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E1" w:rsidRPr="00A81206" w:rsidRDefault="009F76E1"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0A456F">
      <w:pPr>
        <w:rPr>
          <w:rFonts w:asciiTheme="minorHAnsi" w:hAnsiTheme="minorHAnsi" w:cstheme="minorHAnsi"/>
          <w:b/>
          <w:lang w:val="sk-SK"/>
        </w:rPr>
      </w:pPr>
    </w:p>
    <w:p w:rsidR="000A456F" w:rsidRPr="00A81206" w:rsidRDefault="000A456F" w:rsidP="000A456F">
      <w:pPr>
        <w:jc w:val="center"/>
        <w:rPr>
          <w:rFonts w:asciiTheme="minorHAnsi" w:hAnsiTheme="minorHAnsi" w:cstheme="minorHAnsi"/>
          <w:b/>
          <w:sz w:val="28"/>
          <w:szCs w:val="28"/>
          <w:lang w:val="sk-SK"/>
        </w:rPr>
      </w:pPr>
      <w:r w:rsidRPr="00A81206">
        <w:rPr>
          <w:rFonts w:asciiTheme="minorHAnsi" w:hAnsiTheme="minorHAnsi" w:cstheme="minorHAnsi"/>
          <w:b/>
          <w:sz w:val="28"/>
          <w:szCs w:val="28"/>
          <w:lang w:val="sk-SK"/>
        </w:rPr>
        <w:t>Canicalm Sonic/Pet at School</w:t>
      </w: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BA1B07" w:rsidP="000A456F">
      <w:pPr>
        <w:jc w:val="center"/>
        <w:rPr>
          <w:rFonts w:asciiTheme="minorHAnsi" w:hAnsiTheme="minorHAnsi" w:cstheme="minorHAnsi"/>
          <w:lang w:val="sk-SK"/>
        </w:rPr>
      </w:pPr>
      <w:r>
        <w:rPr>
          <w:rFonts w:asciiTheme="minorHAnsi" w:hAnsiTheme="minorHAnsi" w:cstheme="minorHAnsi"/>
          <w:noProof/>
          <w:lang w:val="cs-CZ" w:eastAsia="cs-CZ"/>
        </w:rPr>
        <w:drawing>
          <wp:inline distT="0" distB="0" distL="0" distR="0">
            <wp:extent cx="3514725" cy="3514725"/>
            <wp:effectExtent l="0" t="0" r="9525" b="9525"/>
            <wp:docPr id="5" name="obrázek 5" descr="pet-at-school-bark-soft-numaxes-canicalm-s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at-school-bark-soft-numaxes-canicalm-son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4A7775" w:rsidRPr="00A81206" w:rsidRDefault="004A7775" w:rsidP="000A456F">
      <w:pPr>
        <w:jc w:val="center"/>
        <w:rPr>
          <w:rFonts w:asciiTheme="minorHAnsi" w:hAnsiTheme="minorHAnsi" w:cstheme="minorHAnsi"/>
          <w:b/>
          <w:lang w:val="sk-SK"/>
        </w:rPr>
      </w:pPr>
      <w:r>
        <w:rPr>
          <w:rFonts w:asciiTheme="minorHAnsi" w:hAnsiTheme="minorHAnsi" w:cstheme="minorHAnsi"/>
          <w:b/>
          <w:lang w:val="sk-SK"/>
        </w:rPr>
        <w:t>Instrukcja obsługi Canicalm Sonic PL</w:t>
      </w: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0A456F" w:rsidRPr="00A81206" w:rsidRDefault="000A456F" w:rsidP="009F76E1">
      <w:pPr>
        <w:jc w:val="both"/>
        <w:rPr>
          <w:rFonts w:asciiTheme="minorHAnsi" w:hAnsiTheme="minorHAnsi" w:cstheme="minorHAnsi"/>
          <w:lang w:val="sk-SK"/>
        </w:rPr>
      </w:pPr>
    </w:p>
    <w:p w:rsidR="00437A6A" w:rsidRPr="00A84CCF" w:rsidRDefault="00437A6A" w:rsidP="00437A6A">
      <w:pPr>
        <w:tabs>
          <w:tab w:val="right" w:leader="underscore" w:pos="10773"/>
        </w:tabs>
        <w:rPr>
          <w:rFonts w:asciiTheme="minorHAnsi" w:hAnsiTheme="minorHAnsi" w:cstheme="minorHAnsi"/>
          <w:b/>
          <w:bCs/>
          <w:lang w:val="sk-SK"/>
        </w:rPr>
      </w:pPr>
      <w:r>
        <w:rPr>
          <w:rFonts w:asciiTheme="minorHAnsi" w:hAnsiTheme="minorHAnsi" w:cstheme="minorHAnsi"/>
          <w:b/>
          <w:bCs/>
          <w:lang w:val="sk-SK"/>
        </w:rPr>
        <w:t>Instrukcja obsługi Canicalm Sonic PL</w:t>
      </w:r>
    </w:p>
    <w:p w:rsidR="00437A6A" w:rsidRPr="00A81206" w:rsidRDefault="00437A6A" w:rsidP="00437A6A">
      <w:pPr>
        <w:tabs>
          <w:tab w:val="right" w:leader="underscore" w:pos="10206"/>
        </w:tabs>
        <w:jc w:val="both"/>
        <w:rPr>
          <w:rFonts w:asciiTheme="minorHAnsi" w:hAnsiTheme="minorHAnsi" w:cstheme="minorHAnsi"/>
          <w:lang w:val="sk-SK"/>
        </w:rPr>
      </w:pPr>
    </w:p>
    <w:p w:rsidR="00437A6A" w:rsidRPr="00A81206" w:rsidRDefault="00437A6A" w:rsidP="00437A6A">
      <w:pPr>
        <w:pBdr>
          <w:top w:val="single" w:sz="12" w:space="3" w:color="auto"/>
          <w:left w:val="single" w:sz="12" w:space="4" w:color="auto"/>
          <w:bottom w:val="single" w:sz="12" w:space="1" w:color="auto"/>
          <w:right w:val="single" w:sz="12" w:space="4" w:color="auto"/>
        </w:pBdr>
        <w:rPr>
          <w:rFonts w:asciiTheme="minorHAnsi" w:hAnsiTheme="minorHAnsi" w:cstheme="minorHAnsi"/>
          <w:b/>
          <w:bCs/>
          <w:u w:val="single"/>
          <w:lang w:val="sk-SK"/>
        </w:rPr>
      </w:pPr>
    </w:p>
    <w:p w:rsidR="00437A6A" w:rsidRPr="00437A6A" w:rsidRDefault="00437A6A" w:rsidP="00437A6A">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u w:val="single"/>
          <w:lang w:val="cs-CZ"/>
        </w:rPr>
      </w:pPr>
      <w:r w:rsidRPr="00437A6A">
        <w:rPr>
          <w:rFonts w:asciiTheme="minorHAnsi" w:hAnsiTheme="minorHAnsi" w:cstheme="minorHAnsi"/>
          <w:b/>
          <w:bCs/>
          <w:u w:val="single"/>
          <w:lang w:val="cs-CZ"/>
        </w:rPr>
        <w:t>Jak osiągnąć najlepsze rezultaty</w:t>
      </w:r>
    </w:p>
    <w:p w:rsidR="00437A6A" w:rsidRPr="00437A6A" w:rsidRDefault="00437A6A" w:rsidP="00437A6A">
      <w:pPr>
        <w:pBdr>
          <w:top w:val="single" w:sz="12" w:space="1" w:color="auto"/>
          <w:left w:val="single" w:sz="12" w:space="4" w:color="auto"/>
          <w:bottom w:val="single" w:sz="12" w:space="1" w:color="auto"/>
          <w:right w:val="single" w:sz="12" w:space="4" w:color="auto"/>
        </w:pBdr>
        <w:tabs>
          <w:tab w:val="left" w:pos="900"/>
          <w:tab w:val="right" w:leader="dot" w:pos="10080"/>
        </w:tabs>
        <w:jc w:val="both"/>
        <w:rPr>
          <w:rFonts w:asciiTheme="minorHAnsi" w:hAnsiTheme="minorHAnsi" w:cstheme="minorHAnsi"/>
          <w:b/>
          <w:bCs/>
          <w:u w:val="single"/>
          <w:lang w:val="cs-CZ"/>
        </w:rPr>
      </w:pPr>
    </w:p>
    <w:p w:rsidR="00437A6A" w:rsidRPr="00437A6A" w:rsidRDefault="00437A6A" w:rsidP="00437A6A">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lang w:val="cs-CZ"/>
        </w:rPr>
      </w:pPr>
      <w:r w:rsidRPr="00437A6A">
        <w:rPr>
          <w:rFonts w:asciiTheme="minorHAnsi" w:hAnsiTheme="minorHAnsi" w:cstheme="minorHAnsi"/>
          <w:b/>
          <w:bCs/>
          <w:lang w:val="cs-CZ"/>
        </w:rPr>
        <w:t>Zapoznanie się z intrukcją obsługi właściciela psa, jest czynnikiem, który wpływa na sukces szkolenia</w:t>
      </w:r>
    </w:p>
    <w:p w:rsidR="00437A6A" w:rsidRPr="00437A6A" w:rsidRDefault="00437A6A" w:rsidP="00437A6A">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bCs/>
          <w:lang w:val="cs-CZ"/>
        </w:rPr>
      </w:pPr>
    </w:p>
    <w:p w:rsidR="00437A6A" w:rsidRPr="00437A6A" w:rsidRDefault="00437A6A" w:rsidP="00437A6A">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bCs/>
          <w:lang w:val="cs-CZ"/>
        </w:rPr>
      </w:pPr>
      <w:r w:rsidRPr="00437A6A">
        <w:rPr>
          <w:rFonts w:asciiTheme="minorHAnsi" w:hAnsiTheme="minorHAnsi" w:cstheme="minorHAnsi"/>
          <w:bCs/>
          <w:lang w:val="cs-CZ"/>
        </w:rPr>
        <w:t xml:space="preserve">Nie zostawiaj swojego psa z obrożą bez opieki, </w:t>
      </w:r>
      <w:r w:rsidRPr="00437A6A">
        <w:rPr>
          <w:rFonts w:asciiTheme="minorHAnsi" w:hAnsiTheme="minorHAnsi" w:cstheme="minorHAnsi"/>
          <w:b/>
          <w:bCs/>
          <w:lang w:val="cs-CZ"/>
        </w:rPr>
        <w:t>dopóki nie przyzwyczai się do noszenia i do momentu, w którym nie jesteś pewny, że obroża działa prawidłowo. Musisz być pewnym, że ustawienie (wrażliwość detekcji, tryb pracy) są ustawione prawidłowo względem Twojego psa.</w:t>
      </w:r>
    </w:p>
    <w:p w:rsidR="00437A6A" w:rsidRPr="00437A6A" w:rsidRDefault="00437A6A" w:rsidP="00437A6A">
      <w:pPr>
        <w:pBdr>
          <w:top w:val="single" w:sz="12" w:space="1" w:color="auto"/>
          <w:left w:val="single" w:sz="12" w:space="4" w:color="auto"/>
          <w:bottom w:val="single" w:sz="12" w:space="1" w:color="auto"/>
          <w:right w:val="single" w:sz="12" w:space="4" w:color="auto"/>
        </w:pBdr>
        <w:jc w:val="both"/>
        <w:rPr>
          <w:rFonts w:asciiTheme="minorHAnsi" w:hAnsiTheme="minorHAnsi" w:cstheme="minorHAnsi"/>
          <w:bCs/>
          <w:lang w:val="cs-CZ"/>
        </w:rPr>
      </w:pPr>
      <w:r w:rsidRPr="00437A6A">
        <w:rPr>
          <w:rFonts w:asciiTheme="minorHAnsi" w:hAnsiTheme="minorHAnsi" w:cstheme="minorHAnsi"/>
          <w:bCs/>
          <w:lang w:val="cs-CZ"/>
        </w:rPr>
        <w:t>Obserwuj dokładnie Twojego zwierzaka podczas pierwszych dni korzystania z urządzenia.</w:t>
      </w:r>
    </w:p>
    <w:p w:rsidR="00437A6A" w:rsidRDefault="00437A6A" w:rsidP="00437A6A">
      <w:pPr>
        <w:pBdr>
          <w:top w:val="single" w:sz="12" w:space="1" w:color="auto"/>
          <w:left w:val="single" w:sz="12" w:space="4" w:color="auto"/>
          <w:bottom w:val="single" w:sz="12" w:space="1" w:color="auto"/>
          <w:right w:val="single" w:sz="12" w:space="4" w:color="auto"/>
        </w:pBdr>
        <w:jc w:val="both"/>
        <w:rPr>
          <w:rFonts w:asciiTheme="minorHAnsi" w:hAnsiTheme="minorHAnsi" w:cstheme="minorHAnsi"/>
          <w:bCs/>
          <w:lang w:val="cs-CZ"/>
        </w:rPr>
      </w:pPr>
      <w:r w:rsidRPr="00437A6A">
        <w:rPr>
          <w:rFonts w:asciiTheme="minorHAnsi" w:hAnsiTheme="minorHAnsi" w:cstheme="minorHAnsi"/>
          <w:bCs/>
          <w:lang w:val="cs-CZ"/>
        </w:rPr>
        <w:t>Gdy pies zacznie szczekać, nie dotykaj nie przestawiaj obroży. Jakikolwiek ruch z Twojej strony może nauczyć psa do zwracania na siebie uwagi podczas szczekania, czego nie chcemy. W chwili gdy pies przestanie szczekać, pochwal go (ale nie za bardzo) głaskanie,, komendą słowną, lub ulubionym przysmakiem, aby zmotywować go do prawidłowego zachowania się.</w:t>
      </w:r>
    </w:p>
    <w:p w:rsidR="00437A6A" w:rsidRPr="00437A6A" w:rsidRDefault="00437A6A" w:rsidP="00437A6A">
      <w:pPr>
        <w:pBdr>
          <w:top w:val="single" w:sz="12" w:space="1" w:color="auto"/>
          <w:left w:val="single" w:sz="12" w:space="4" w:color="auto"/>
          <w:bottom w:val="single" w:sz="12" w:space="1" w:color="auto"/>
          <w:right w:val="single" w:sz="12" w:space="4" w:color="auto"/>
        </w:pBdr>
        <w:jc w:val="both"/>
        <w:rPr>
          <w:rFonts w:asciiTheme="minorHAnsi" w:hAnsiTheme="minorHAnsi" w:cstheme="minorHAnsi"/>
          <w:b/>
          <w:bCs/>
          <w:lang w:val="cs-CZ"/>
        </w:rPr>
      </w:pPr>
      <w:r>
        <w:rPr>
          <w:rFonts w:asciiTheme="minorHAnsi" w:hAnsiTheme="minorHAnsi" w:cstheme="minorHAnsi"/>
          <w:b/>
          <w:bCs/>
          <w:lang w:val="cs-CZ"/>
        </w:rPr>
        <w:t>Obroża umożliwi ograniczenie nadmiernego, niechcianego szczekania</w:t>
      </w:r>
    </w:p>
    <w:p w:rsidR="00437A6A" w:rsidRPr="00437A6A" w:rsidRDefault="00437A6A" w:rsidP="00437A6A">
      <w:pPr>
        <w:pBdr>
          <w:top w:val="single" w:sz="12" w:space="3" w:color="auto"/>
          <w:left w:val="single" w:sz="12" w:space="4" w:color="auto"/>
          <w:bottom w:val="single" w:sz="12" w:space="1" w:color="auto"/>
          <w:right w:val="single" w:sz="12" w:space="4" w:color="auto"/>
        </w:pBdr>
        <w:jc w:val="both"/>
        <w:rPr>
          <w:rFonts w:asciiTheme="minorHAnsi" w:hAnsiTheme="minorHAnsi" w:cstheme="minorHAnsi"/>
          <w:b/>
          <w:bCs/>
          <w:lang w:val="cs-CZ"/>
        </w:rPr>
      </w:pPr>
    </w:p>
    <w:p w:rsidR="00437A6A" w:rsidRPr="00A81206" w:rsidRDefault="004A7775" w:rsidP="00437A6A">
      <w:pPr>
        <w:jc w:val="both"/>
        <w:rPr>
          <w:rFonts w:asciiTheme="minorHAnsi" w:hAnsiTheme="minorHAnsi" w:cstheme="minorHAnsi"/>
          <w:lang w:val="sk-SK"/>
        </w:rPr>
      </w:pPr>
      <w:r>
        <w:rPr>
          <w:rFonts w:asciiTheme="minorHAnsi" w:hAnsiTheme="minorHAnsi" w:cstheme="minorHAnsi"/>
          <w:noProof/>
          <w:lang w:val="cs-CZ" w:eastAsia="cs-CZ"/>
        </w:rPr>
        <w:drawing>
          <wp:anchor distT="0" distB="0" distL="114300" distR="114300" simplePos="0" relativeHeight="251724288" behindDoc="0" locked="0" layoutInCell="1" allowOverlap="1" wp14:anchorId="2419C7AB" wp14:editId="0C0D9F6D">
            <wp:simplePos x="0" y="0"/>
            <wp:positionH relativeFrom="column">
              <wp:posOffset>2447290</wp:posOffset>
            </wp:positionH>
            <wp:positionV relativeFrom="paragraph">
              <wp:posOffset>12065</wp:posOffset>
            </wp:positionV>
            <wp:extent cx="4586605" cy="2632075"/>
            <wp:effectExtent l="0" t="0" r="4445" b="0"/>
            <wp:wrapNone/>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6605" cy="263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A6A" w:rsidRPr="00A81206" w:rsidRDefault="00437A6A" w:rsidP="00437A6A">
      <w:pPr>
        <w:jc w:val="both"/>
        <w:rPr>
          <w:rFonts w:asciiTheme="minorHAnsi" w:hAnsiTheme="minorHAnsi" w:cstheme="minorHAnsi"/>
          <w:b/>
          <w:bCs/>
          <w:lang w:val="sk-SK"/>
        </w:rPr>
      </w:pPr>
      <w:r>
        <w:rPr>
          <w:rFonts w:asciiTheme="minorHAnsi" w:hAnsiTheme="minorHAnsi" w:cstheme="minorHAnsi"/>
          <w:b/>
          <w:bCs/>
          <w:lang w:val="sk-SK"/>
        </w:rPr>
        <w:t>Zawartość opakowania</w:t>
      </w:r>
    </w:p>
    <w:p w:rsidR="00437A6A" w:rsidRPr="00A81206" w:rsidRDefault="00437A6A" w:rsidP="00437A6A">
      <w:pPr>
        <w:jc w:val="both"/>
        <w:rPr>
          <w:rFonts w:asciiTheme="minorHAnsi" w:hAnsiTheme="minorHAnsi" w:cstheme="minorHAnsi"/>
          <w:lang w:val="sk-SK"/>
        </w:rPr>
      </w:pP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Krótki czujnik szczekania</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Długi czujnik szczekania</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Pasek obroży nylonowy</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3V, CR 2450, litowa bateria</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Klucz magnetyczny</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Plastikowy śrubokręt</w:t>
      </w:r>
    </w:p>
    <w:p w:rsidR="00437A6A" w:rsidRPr="00A474A6" w:rsidRDefault="00437A6A" w:rsidP="00437A6A">
      <w:pPr>
        <w:numPr>
          <w:ilvl w:val="1"/>
          <w:numId w:val="1"/>
        </w:numPr>
        <w:jc w:val="both"/>
        <w:rPr>
          <w:rFonts w:asciiTheme="minorHAnsi" w:hAnsiTheme="minorHAnsi" w:cstheme="minorHAnsi"/>
          <w:lang w:val="cs-CZ"/>
        </w:rPr>
      </w:pPr>
      <w:r w:rsidRPr="00A474A6">
        <w:rPr>
          <w:rFonts w:asciiTheme="minorHAnsi" w:hAnsiTheme="minorHAnsi" w:cstheme="minorHAnsi"/>
          <w:lang w:val="cs-CZ"/>
        </w:rPr>
        <w:t>Instrukcja obsługi</w:t>
      </w:r>
    </w:p>
    <w:p w:rsidR="00437A6A" w:rsidRDefault="00437A6A" w:rsidP="00437A6A">
      <w:pPr>
        <w:numPr>
          <w:ilvl w:val="1"/>
          <w:numId w:val="1"/>
        </w:num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1C14FB" w:rsidRDefault="004A7775" w:rsidP="00437A6A">
      <w:pPr>
        <w:jc w:val="both"/>
        <w:rPr>
          <w:rFonts w:asciiTheme="minorHAnsi" w:hAnsiTheme="minorHAnsi" w:cstheme="minorHAnsi"/>
          <w:b/>
          <w:bCs/>
          <w:lang w:val="sk-SK"/>
        </w:rPr>
      </w:pPr>
      <w:r>
        <w:rPr>
          <w:rFonts w:asciiTheme="minorHAnsi" w:hAnsiTheme="minorHAnsi" w:cstheme="minorHAnsi"/>
          <w:b/>
          <w:bCs/>
          <w:lang w:val="sk-SK"/>
        </w:rPr>
        <w:t>Opis produktu</w:t>
      </w:r>
    </w:p>
    <w:p w:rsidR="00437A6A" w:rsidRPr="001C14FB" w:rsidRDefault="004A7775" w:rsidP="00437A6A">
      <w:pPr>
        <w:jc w:val="both"/>
        <w:rPr>
          <w:rFonts w:asciiTheme="minorHAnsi" w:hAnsiTheme="minorHAnsi" w:cstheme="minorHAnsi"/>
          <w:b/>
          <w:bCs/>
          <w:lang w:val="sk-SK"/>
        </w:rPr>
      </w:pPr>
      <w:r>
        <w:rPr>
          <w:rFonts w:asciiTheme="minorHAnsi" w:hAnsiTheme="minorHAnsi" w:cstheme="minorHAnsi"/>
          <w:b/>
          <w:bCs/>
          <w:lang w:val="sk-SK"/>
        </w:rPr>
        <w:t>Wkładanie baterii</w:t>
      </w:r>
    </w:p>
    <w:p w:rsidR="004A7775" w:rsidRPr="00F550B0" w:rsidRDefault="004A7775" w:rsidP="004A7775">
      <w:pPr>
        <w:numPr>
          <w:ilvl w:val="1"/>
          <w:numId w:val="1"/>
        </w:numPr>
        <w:jc w:val="both"/>
        <w:rPr>
          <w:rFonts w:asciiTheme="minorHAnsi" w:hAnsiTheme="minorHAnsi" w:cstheme="minorHAnsi"/>
          <w:lang w:val="cs-CZ"/>
        </w:rPr>
      </w:pPr>
      <w:r w:rsidRPr="00F550B0">
        <w:rPr>
          <w:rFonts w:asciiTheme="minorHAnsi" w:hAnsiTheme="minorHAnsi" w:cstheme="minorHAnsi"/>
          <w:lang w:val="cs-CZ"/>
        </w:rPr>
        <w:t>Odkręć 2 śrubki, pokrywy baterii za pomocą śrubkręta</w:t>
      </w:r>
    </w:p>
    <w:p w:rsidR="004A7775" w:rsidRPr="00F550B0" w:rsidRDefault="004A7775" w:rsidP="004A7775">
      <w:pPr>
        <w:numPr>
          <w:ilvl w:val="1"/>
          <w:numId w:val="1"/>
        </w:numPr>
        <w:jc w:val="both"/>
        <w:rPr>
          <w:rFonts w:asciiTheme="minorHAnsi" w:hAnsiTheme="minorHAnsi" w:cstheme="minorHAnsi"/>
          <w:lang w:val="cs-CZ"/>
        </w:rPr>
      </w:pPr>
      <w:r w:rsidRPr="00F550B0">
        <w:rPr>
          <w:rFonts w:asciiTheme="minorHAnsi" w:hAnsiTheme="minorHAnsi" w:cstheme="minorHAnsi"/>
          <w:lang w:val="cs-CZ"/>
        </w:rPr>
        <w:t>Zdejmij pokrywę baterii</w:t>
      </w:r>
    </w:p>
    <w:p w:rsidR="004A7775" w:rsidRPr="00F550B0" w:rsidRDefault="004A7775" w:rsidP="004A7775">
      <w:pPr>
        <w:numPr>
          <w:ilvl w:val="1"/>
          <w:numId w:val="1"/>
        </w:numPr>
        <w:jc w:val="both"/>
        <w:rPr>
          <w:rFonts w:asciiTheme="minorHAnsi" w:hAnsiTheme="minorHAnsi" w:cstheme="minorHAnsi"/>
          <w:lang w:val="cs-CZ"/>
        </w:rPr>
      </w:pPr>
      <w:r w:rsidRPr="00F550B0">
        <w:rPr>
          <w:rFonts w:asciiTheme="minorHAnsi" w:hAnsiTheme="minorHAnsi" w:cstheme="minorHAnsi"/>
          <w:lang w:val="cs-CZ"/>
        </w:rPr>
        <w:t>Włóż baterię (3V CR2450), zwróć uwagę na prawidłowe ułożenie biegunów baterii (więcej diagram 2)</w:t>
      </w:r>
    </w:p>
    <w:p w:rsidR="004A7775" w:rsidRPr="00F550B0" w:rsidRDefault="004A7775" w:rsidP="004A7775">
      <w:pPr>
        <w:numPr>
          <w:ilvl w:val="1"/>
          <w:numId w:val="1"/>
        </w:numPr>
        <w:jc w:val="both"/>
        <w:rPr>
          <w:rFonts w:asciiTheme="minorHAnsi" w:hAnsiTheme="minorHAnsi" w:cstheme="minorHAnsi"/>
          <w:lang w:val="cs-CZ"/>
        </w:rPr>
      </w:pPr>
      <w:r w:rsidRPr="00F550B0">
        <w:rPr>
          <w:rFonts w:asciiTheme="minorHAnsi" w:hAnsiTheme="minorHAnsi" w:cstheme="minorHAnsi"/>
          <w:lang w:val="cs-CZ"/>
        </w:rPr>
        <w:t>Po poprawnej instalacji usłysz krótki sygnał dźwiękowy („pip“)</w:t>
      </w:r>
    </w:p>
    <w:p w:rsidR="00437A6A" w:rsidRPr="004A7775" w:rsidRDefault="00437A6A" w:rsidP="00437A6A">
      <w:pPr>
        <w:jc w:val="both"/>
        <w:rPr>
          <w:rFonts w:asciiTheme="minorHAnsi" w:hAnsiTheme="minorHAnsi" w:cstheme="minorHAnsi"/>
          <w:lang w:val="cs-CZ"/>
        </w:rPr>
      </w:pPr>
    </w:p>
    <w:p w:rsidR="00437A6A" w:rsidRPr="00A81206" w:rsidRDefault="004A7775" w:rsidP="00437A6A">
      <w:pPr>
        <w:jc w:val="both"/>
        <w:rPr>
          <w:rFonts w:asciiTheme="minorHAnsi" w:hAnsiTheme="minorHAnsi" w:cstheme="minorHAnsi"/>
          <w:lang w:val="sk-SK"/>
        </w:rPr>
      </w:pPr>
      <w:r>
        <w:rPr>
          <w:rFonts w:asciiTheme="minorHAnsi" w:hAnsiTheme="minorHAnsi" w:cstheme="minorHAnsi"/>
          <w:noProof/>
          <w:lang w:val="cs-CZ" w:eastAsia="cs-CZ"/>
        </w:rPr>
        <w:drawing>
          <wp:inline distT="0" distB="0" distL="0" distR="0">
            <wp:extent cx="6257925" cy="1924050"/>
            <wp:effectExtent l="0" t="0" r="9525"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1924050"/>
                    </a:xfrm>
                    <a:prstGeom prst="rect">
                      <a:avLst/>
                    </a:prstGeom>
                    <a:noFill/>
                    <a:ln>
                      <a:noFill/>
                    </a:ln>
                  </pic:spPr>
                </pic:pic>
              </a:graphicData>
            </a:graphic>
          </wp:inline>
        </w:drawing>
      </w:r>
    </w:p>
    <w:p w:rsidR="00437A6A" w:rsidRPr="00A81206" w:rsidRDefault="00437A6A" w:rsidP="00437A6A">
      <w:pPr>
        <w:jc w:val="both"/>
        <w:rPr>
          <w:rFonts w:asciiTheme="minorHAnsi" w:hAnsiTheme="minorHAnsi" w:cstheme="minorHAnsi"/>
          <w:lang w:val="sk-SK"/>
        </w:rPr>
      </w:pPr>
    </w:p>
    <w:p w:rsidR="00437A6A" w:rsidRPr="00A81206" w:rsidRDefault="00437A6A" w:rsidP="00437A6A">
      <w:pPr>
        <w:ind w:left="1418"/>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A7775" w:rsidRPr="004A7775" w:rsidRDefault="004A7775" w:rsidP="004A7775">
      <w:pPr>
        <w:ind w:left="567"/>
        <w:jc w:val="both"/>
        <w:rPr>
          <w:rFonts w:asciiTheme="minorHAnsi" w:hAnsiTheme="minorHAnsi" w:cstheme="minorHAnsi"/>
          <w:lang w:val="cs-CZ"/>
        </w:rPr>
      </w:pPr>
      <w:r w:rsidRPr="004A7775">
        <w:rPr>
          <w:rFonts w:asciiTheme="minorHAnsi" w:hAnsiTheme="minorHAnsi" w:cstheme="minorHAnsi"/>
          <w:lang w:val="cs-CZ"/>
        </w:rPr>
        <w:t>Jeżeli nie usłysz żadnego dźwięku po włożeniu baterii, wyjmij baterię szybko, możesz sobie pomóc kluczem magnetycznym. Przed ponownym włożeniem sprawdź poprawność ułożenia biegunów. Jeżeli ciągle nie słyszysz dźwięku, sprawdź działanie obroży włączając i wyłaczając urządzenie.</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Załóż pokrywę z powrotem na jej miejsce, pamietaj o małych śrubkach. (diagram 3)</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Delikatnie dokręć 2 śrubki</w:t>
      </w:r>
    </w:p>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Pasek obroży</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Przeciągni pasek przez obrożę ( diagram 4)</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Pasek przeciągnij przez klamrę</w:t>
      </w:r>
    </w:p>
    <w:p w:rsidR="00437A6A" w:rsidRPr="00A81206" w:rsidRDefault="00437A6A" w:rsidP="00437A6A">
      <w:pPr>
        <w:jc w:val="both"/>
        <w:rPr>
          <w:rFonts w:asciiTheme="minorHAnsi" w:hAnsiTheme="minorHAnsi" w:cstheme="minorHAnsi"/>
          <w:b/>
          <w:lang w:val="sk-SK"/>
        </w:rPr>
      </w:pPr>
    </w:p>
    <w:p w:rsidR="00437A6A" w:rsidRPr="00A81206" w:rsidRDefault="00437A6A" w:rsidP="00437A6A">
      <w:pPr>
        <w:jc w:val="both"/>
        <w:rPr>
          <w:rFonts w:asciiTheme="minorHAnsi" w:hAnsiTheme="minorHAnsi" w:cstheme="minorHAnsi"/>
          <w:lang w:val="sk-SK"/>
        </w:rPr>
      </w:pPr>
      <w:r>
        <w:rPr>
          <w:rFonts w:asciiTheme="minorHAnsi" w:hAnsiTheme="minorHAnsi" w:cstheme="minorHAnsi"/>
          <w:noProof/>
          <w:lang w:val="cs-CZ" w:eastAsia="cs-CZ"/>
        </w:rPr>
        <mc:AlternateContent>
          <mc:Choice Requires="wpg">
            <w:drawing>
              <wp:anchor distT="0" distB="0" distL="114300" distR="114300" simplePos="0" relativeHeight="251722240" behindDoc="0" locked="0" layoutInCell="1" allowOverlap="1" wp14:anchorId="4DDD1A09" wp14:editId="363C9E37">
                <wp:simplePos x="0" y="0"/>
                <wp:positionH relativeFrom="column">
                  <wp:posOffset>3810</wp:posOffset>
                </wp:positionH>
                <wp:positionV relativeFrom="paragraph">
                  <wp:posOffset>53975</wp:posOffset>
                </wp:positionV>
                <wp:extent cx="5779770" cy="1520190"/>
                <wp:effectExtent l="1270" t="0" r="635" b="0"/>
                <wp:wrapNone/>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520190"/>
                          <a:chOff x="857" y="5018"/>
                          <a:chExt cx="9102" cy="2394"/>
                        </a:xfrm>
                      </wpg:grpSpPr>
                      <wps:wsp>
                        <wps:cNvPr id="68" name="Line 47"/>
                        <wps:cNvCnPr/>
                        <wps:spPr bwMode="auto">
                          <a:xfrm>
                            <a:off x="4811" y="6123"/>
                            <a:ext cx="108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8" descr="IKI SONIC - Fig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57" y="5018"/>
                            <a:ext cx="3315" cy="2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49" descr="IKI SONIC - Fig 4_B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691" y="5144"/>
                            <a:ext cx="2268" cy="2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8EEFF" id="Group 46" o:spid="_x0000_s1026" style="position:absolute;margin-left:.3pt;margin-top:4.25pt;width:455.1pt;height:119.7pt;z-index:251722240" coordorigin="857,5018" coordsize="9102,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">
                <v:line id="Line 47" o:spid="_x0000_s1027" style="position:absolute;visibility:visible;mso-wrap-style:square" from="4811,6123" to="589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X8MQAAADbAAAADwAAAGRycy9kb3ducmV2LnhtbESPwWrCQBCG74W+wzKF3uomQkWiq4iQ&#10;0kMLNpZ6HbLjJpqdDdmtpm/vHAoeh3/+b+ZbrkffqQsNsQ1sIJ9koIjrYFt2Br735cscVEzIFrvA&#10;ZOCPIqxXjw9LLGy48hddquSUQDgWaKBJqS+0jnVDHuMk9MSSHcPgMck4OG0HvArcd3qaZTPtsWW5&#10;0GBP24bqc/XrhZJXh7dyRx+v7vM4cu5+svI0Neb5adwsQCUa0335v/1uDczkWXERD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BfwxAAAANsAAAAPAAAAAAAAAAAA&#10;AAAAAKECAABkcnMvZG93bnJldi54bWxQSwUGAAAAAAQABAD5AAAAkgMAAAAA&#10;" strokeweight="6pt">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alt="IKI SONIC - Fig 4" style="position:absolute;left:857;top:5018;width:3315;height:2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l4HrFAAAA2wAAAA8AAABkcnMvZG93bnJldi54bWxEj0FLAzEUhO9C/0N4Qm82q5RFt01Lt1ja&#10;gx6sxfPr5rlZ3LyEJG23/nojCB6HmfmGmS8H24szhdg5VnA/KUAQN0533Co4vG/uHkHEhKyxd0wK&#10;rhRhuRjdzLHS7sJvdN6nVmQIxwoVmJR8JWVsDFmME+eJs/fpgsWUZWilDnjJcNvLh6IopcWO84JB&#10;T2tDzdf+ZBV8l1vPzy++/jDH1y5MV3VzOtRKjW+H1QxEoiH9h//aO62gfILfL/kH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5eB6xQAAANsAAAAPAAAAAAAAAAAAAAAA&#10;AJ8CAABkcnMvZG93bnJldi54bWxQSwUGAAAAAAQABAD3AAAAkQMAAAAA&#10;">
                  <v:imagedata r:id="rId12" o:title="IKI SONIC - Fig 4"/>
                </v:shape>
                <v:shape id="Picture 49" o:spid="_x0000_s1029" type="#_x0000_t75" alt="IKI SONIC - Fig 4_Bis" style="position:absolute;left:7691;top:5144;width:2268;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YTMbAAAAA2wAAAA8AAABkcnMvZG93bnJldi54bWxET7tuwjAU3SvxD9ZF6lYcOkAa4iCCVKlr&#10;A1SMl/jmIeLrKHaT9O/rAYnx6LzT/Ww6MdLgWssK1qsIBHFpdcu1gvPp8y0G4Tyyxs4yKfgjB/ts&#10;8ZJiou3E3zQWvhYhhF2CChrv+0RKVzZk0K1sTxy4yg4GfYBDLfWAUwg3nXyPoo002HJoaLCnY0Pl&#10;vfg1CqK+O8QfeKouxfVnU97ivLqMuVKvy/mwA+Fp9k/xw/2lFWzD+vAl/AC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1hMxsAAAADbAAAADwAAAAAAAAAAAAAAAACfAgAA&#10;ZHJzL2Rvd25yZXYueG1sUEsFBgAAAAAEAAQA9wAAAIwDAAAAAA==&#10;">
                  <v:imagedata r:id="rId13" o:title="IKI SONIC - Fig 4_Bis"/>
                </v:shape>
              </v:group>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714048" behindDoc="0" locked="0" layoutInCell="1" allowOverlap="1" wp14:anchorId="4E8E80BE" wp14:editId="4BEDCDEB">
                <wp:simplePos x="0" y="0"/>
                <wp:positionH relativeFrom="column">
                  <wp:posOffset>2514600</wp:posOffset>
                </wp:positionH>
                <wp:positionV relativeFrom="paragraph">
                  <wp:posOffset>60325</wp:posOffset>
                </wp:positionV>
                <wp:extent cx="1162050" cy="342900"/>
                <wp:effectExtent l="0" t="0" r="2540" b="4445"/>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75" w:rsidRPr="000B655E" w:rsidRDefault="004A7775" w:rsidP="00437A6A">
                            <w:pPr>
                              <w:jc w:val="center"/>
                              <w:rPr>
                                <w:rFonts w:ascii="Verdana" w:hAnsi="Verdana"/>
                                <w:b/>
                                <w:sz w:val="16"/>
                                <w:szCs w:val="16"/>
                                <w:lang w:val="en-GB"/>
                              </w:rPr>
                            </w:pPr>
                            <w:r w:rsidRPr="000B655E">
                              <w:rPr>
                                <w:rFonts w:ascii="Verdana" w:hAnsi="Verdana"/>
                                <w:b/>
                                <w:sz w:val="16"/>
                                <w:szCs w:val="16"/>
                                <w:lang w:val="en-GB"/>
                              </w:rPr>
                              <w:t>Diagram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80BE" id="_x0000_t202" coordsize="21600,21600" o:spt="202" path="m,l,21600r21600,l21600,xe">
                <v:stroke joinstyle="miter"/>
                <v:path gradientshapeok="t" o:connecttype="rect"/>
              </v:shapetype>
              <v:shape id="Text Box 26" o:spid="_x0000_s1026" type="#_x0000_t202" style="position:absolute;left:0;text-align:left;margin-left:198pt;margin-top:4.75pt;width:91.5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y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" filled="f" stroked="f">
                <v:textbox>
                  <w:txbxContent>
                    <w:p w:rsidR="004A7775" w:rsidRPr="000B655E" w:rsidRDefault="004A7775" w:rsidP="00437A6A">
                      <w:pPr>
                        <w:jc w:val="center"/>
                        <w:rPr>
                          <w:rFonts w:ascii="Verdana" w:hAnsi="Verdana"/>
                          <w:b/>
                          <w:sz w:val="16"/>
                          <w:szCs w:val="16"/>
                          <w:lang w:val="en-GB"/>
                        </w:rPr>
                      </w:pPr>
                      <w:r w:rsidRPr="000B655E">
                        <w:rPr>
                          <w:rFonts w:ascii="Verdana" w:hAnsi="Verdana"/>
                          <w:b/>
                          <w:sz w:val="16"/>
                          <w:szCs w:val="16"/>
                          <w:lang w:val="en-GB"/>
                        </w:rPr>
                        <w:t>Diagram 4</w:t>
                      </w:r>
                    </w:p>
                  </w:txbxContent>
                </v:textbox>
              </v:shape>
            </w:pict>
          </mc:Fallback>
        </mc:AlternateContent>
      </w: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u w:val="single"/>
          <w:lang w:val="sk-SK"/>
        </w:rPr>
      </w:pPr>
      <w:r>
        <w:rPr>
          <w:rFonts w:asciiTheme="minorHAnsi" w:hAnsiTheme="minorHAnsi" w:cstheme="minorHAnsi"/>
          <w:b/>
          <w:bCs/>
          <w:lang w:val="sk-SK"/>
        </w:rPr>
        <w:t>Włączenie obroży</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Zbliż (na mniej niż 1 sekundę) klucz magnetyczny w pobliże czerwonego punktu na przedniej stronie obroży. Usłyszysz 1, 2 lub 3 krótkie sygnały dźwiękowe (oznaczają one wybrany tryb działania), oznacza to, że obroża jest włączona. Fabrycznie obroża ustawiona jest na tryb 3 (ultradżwięk + wibracje)</w:t>
      </w:r>
    </w:p>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Wyłączanie obroży</w:t>
      </w:r>
    </w:p>
    <w:p w:rsidR="004A7775" w:rsidRPr="00134E8F" w:rsidRDefault="004A7775" w:rsidP="004A7775">
      <w:pPr>
        <w:jc w:val="both"/>
        <w:rPr>
          <w:rFonts w:asciiTheme="minorHAnsi" w:hAnsiTheme="minorHAnsi" w:cstheme="minorHAnsi"/>
          <w:lang w:val="cs-CZ"/>
        </w:rPr>
      </w:pPr>
      <w:r w:rsidRPr="00134E8F">
        <w:rPr>
          <w:rFonts w:asciiTheme="minorHAnsi" w:hAnsiTheme="minorHAnsi" w:cstheme="minorHAnsi"/>
          <w:lang w:val="cs-CZ"/>
        </w:rPr>
        <w:t>Zbliż na krótko (mniej niż 1 sekundę) klucz magnetyczny, w okolice czerwonego punktu na obroży. 1 długi sygnał dźwiękowy sygnalizuje wyłączenie obroży</w:t>
      </w:r>
    </w:p>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Zmiana trybu</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Fabrycznie obroża ustawiona jest na tryb 3 (ultradżwięk + wibracje)</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Aby zmienić tryb działania zbliż podczas włączania klucz magnetyczny do czerwonego punktu na obroży. Usłysz krótki dźwięk/ dźwięki (od 1 do 3), które oznaczają wybrany tryb.</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pozostawisz klucz magnetyczny w kontakcie z czerwonym punktem, urządzenie przejdzie przez wszystkie tryby.</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Oddal klucz magnetyczny w chwili, gdy osiągniesz poziom jaki sobie życzysz.</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Obroża zapamięta wybrany tryb.</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Przy kolejnym włączeniu obroży, uruchomi się ona w wybranym ostatnio trybie.</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Poniższa tabela, prezentuje działanie obroży wg wybranego trybu:</w:t>
      </w:r>
    </w:p>
    <w:p w:rsidR="00437A6A" w:rsidRPr="004A7775" w:rsidRDefault="00437A6A" w:rsidP="00437A6A">
      <w:pPr>
        <w:jc w:val="both"/>
        <w:rPr>
          <w:rFonts w:asciiTheme="minorHAnsi" w:hAnsiTheme="minorHAnsi" w:cstheme="minorHAnsi"/>
          <w:lang w:val="cs-CZ"/>
        </w:rPr>
      </w:pPr>
    </w:p>
    <w:p w:rsidR="004A7775" w:rsidRPr="009F365E" w:rsidRDefault="004A7775" w:rsidP="004A7775">
      <w:pPr>
        <w:jc w:val="both"/>
        <w:rPr>
          <w:rFonts w:ascii="Verdana" w:hAnsi="Verdana"/>
          <w:sz w:val="16"/>
          <w:szCs w:val="16"/>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1440"/>
        <w:gridCol w:w="4178"/>
      </w:tblGrid>
      <w:tr w:rsidR="004A7775" w:rsidRPr="000E5EAD" w:rsidTr="004A7775">
        <w:trPr>
          <w:jc w:val="center"/>
        </w:trPr>
        <w:tc>
          <w:tcPr>
            <w:tcW w:w="4055" w:type="dxa"/>
            <w:shd w:val="clear" w:color="auto" w:fill="auto"/>
            <w:vAlign w:val="center"/>
          </w:tcPr>
          <w:p w:rsidR="004A7775" w:rsidRPr="004A7775" w:rsidRDefault="004A7775" w:rsidP="004A7775">
            <w:pPr>
              <w:jc w:val="center"/>
              <w:rPr>
                <w:rFonts w:asciiTheme="minorHAnsi" w:hAnsiTheme="minorHAnsi" w:cstheme="minorHAnsi"/>
                <w:b/>
                <w:bCs/>
                <w:lang w:val="cs-CZ"/>
              </w:rPr>
            </w:pPr>
            <w:r w:rsidRPr="004A7775">
              <w:rPr>
                <w:rFonts w:asciiTheme="minorHAnsi" w:hAnsiTheme="minorHAnsi" w:cstheme="minorHAnsi"/>
                <w:b/>
                <w:bCs/>
                <w:lang w:val="cs-CZ"/>
              </w:rPr>
              <w:t>Liczba dźwięków przy wyborze tryby</w:t>
            </w:r>
          </w:p>
        </w:tc>
        <w:tc>
          <w:tcPr>
            <w:tcW w:w="1440" w:type="dxa"/>
            <w:shd w:val="clear" w:color="auto" w:fill="auto"/>
            <w:vAlign w:val="center"/>
          </w:tcPr>
          <w:p w:rsidR="004A7775" w:rsidRPr="004A7775" w:rsidRDefault="004A7775" w:rsidP="004A7775">
            <w:pPr>
              <w:jc w:val="center"/>
              <w:rPr>
                <w:rFonts w:asciiTheme="minorHAnsi" w:hAnsiTheme="minorHAnsi" w:cstheme="minorHAnsi"/>
                <w:b/>
                <w:bCs/>
                <w:lang w:val="cs-CZ"/>
              </w:rPr>
            </w:pPr>
            <w:r w:rsidRPr="004A7775">
              <w:rPr>
                <w:rFonts w:asciiTheme="minorHAnsi" w:hAnsiTheme="minorHAnsi" w:cstheme="minorHAnsi"/>
                <w:b/>
                <w:bCs/>
                <w:lang w:val="cs-CZ"/>
              </w:rPr>
              <w:t>Tryb</w:t>
            </w:r>
          </w:p>
        </w:tc>
        <w:tc>
          <w:tcPr>
            <w:tcW w:w="4178" w:type="dxa"/>
            <w:shd w:val="clear" w:color="auto" w:fill="auto"/>
            <w:vAlign w:val="center"/>
          </w:tcPr>
          <w:p w:rsidR="004A7775" w:rsidRPr="004A7775" w:rsidRDefault="004A7775" w:rsidP="004A7775">
            <w:pPr>
              <w:jc w:val="center"/>
              <w:rPr>
                <w:rFonts w:asciiTheme="minorHAnsi" w:hAnsiTheme="minorHAnsi" w:cstheme="minorHAnsi"/>
                <w:b/>
                <w:bCs/>
                <w:lang w:val="cs-CZ"/>
              </w:rPr>
            </w:pPr>
            <w:r w:rsidRPr="004A7775">
              <w:rPr>
                <w:rFonts w:asciiTheme="minorHAnsi" w:hAnsiTheme="minorHAnsi" w:cstheme="minorHAnsi"/>
                <w:b/>
                <w:bCs/>
                <w:lang w:val="cs-CZ"/>
              </w:rPr>
              <w:t>Działanie</w:t>
            </w:r>
          </w:p>
        </w:tc>
      </w:tr>
      <w:tr w:rsidR="004A7775" w:rsidRPr="000E5EAD" w:rsidTr="004A7775">
        <w:trPr>
          <w:jc w:val="center"/>
        </w:trPr>
        <w:tc>
          <w:tcPr>
            <w:tcW w:w="4055"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1</w:t>
            </w:r>
          </w:p>
        </w:tc>
        <w:tc>
          <w:tcPr>
            <w:tcW w:w="1440"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1</w:t>
            </w:r>
          </w:p>
        </w:tc>
        <w:tc>
          <w:tcPr>
            <w:tcW w:w="4178" w:type="dxa"/>
            <w:shd w:val="clear" w:color="auto" w:fill="auto"/>
          </w:tcPr>
          <w:p w:rsidR="004A7775" w:rsidRPr="004A7775" w:rsidRDefault="004A7775" w:rsidP="004A7775">
            <w:pPr>
              <w:ind w:left="317"/>
              <w:jc w:val="both"/>
              <w:rPr>
                <w:rFonts w:asciiTheme="minorHAnsi" w:hAnsiTheme="minorHAnsi" w:cstheme="minorHAnsi"/>
                <w:lang w:val="cs-CZ"/>
              </w:rPr>
            </w:pPr>
            <w:r w:rsidRPr="004A7775">
              <w:rPr>
                <w:rFonts w:asciiTheme="minorHAnsi" w:hAnsiTheme="minorHAnsi" w:cstheme="minorHAnsi"/>
                <w:lang w:val="cs-CZ"/>
              </w:rPr>
              <w:t>Tylko ultradźwięki</w:t>
            </w:r>
          </w:p>
        </w:tc>
      </w:tr>
      <w:tr w:rsidR="004A7775" w:rsidRPr="000E5EAD" w:rsidTr="004A7775">
        <w:trPr>
          <w:jc w:val="center"/>
        </w:trPr>
        <w:tc>
          <w:tcPr>
            <w:tcW w:w="4055"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2</w:t>
            </w:r>
          </w:p>
        </w:tc>
        <w:tc>
          <w:tcPr>
            <w:tcW w:w="1440"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2</w:t>
            </w:r>
          </w:p>
        </w:tc>
        <w:tc>
          <w:tcPr>
            <w:tcW w:w="4178" w:type="dxa"/>
            <w:shd w:val="clear" w:color="auto" w:fill="auto"/>
          </w:tcPr>
          <w:p w:rsidR="004A7775" w:rsidRPr="004A7775" w:rsidRDefault="004A7775" w:rsidP="004A7775">
            <w:pPr>
              <w:ind w:left="317"/>
              <w:jc w:val="both"/>
              <w:rPr>
                <w:rFonts w:asciiTheme="minorHAnsi" w:hAnsiTheme="minorHAnsi" w:cstheme="minorHAnsi"/>
                <w:lang w:val="cs-CZ"/>
              </w:rPr>
            </w:pPr>
            <w:r w:rsidRPr="004A7775">
              <w:rPr>
                <w:rFonts w:asciiTheme="minorHAnsi" w:hAnsiTheme="minorHAnsi" w:cstheme="minorHAnsi"/>
                <w:lang w:val="cs-CZ"/>
              </w:rPr>
              <w:t>Tylko wibracje</w:t>
            </w:r>
          </w:p>
        </w:tc>
      </w:tr>
      <w:tr w:rsidR="004A7775" w:rsidRPr="000E5EAD" w:rsidTr="004A7775">
        <w:trPr>
          <w:jc w:val="center"/>
        </w:trPr>
        <w:tc>
          <w:tcPr>
            <w:tcW w:w="4055"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3</w:t>
            </w:r>
          </w:p>
        </w:tc>
        <w:tc>
          <w:tcPr>
            <w:tcW w:w="1440" w:type="dxa"/>
            <w:shd w:val="clear" w:color="auto" w:fill="auto"/>
          </w:tcPr>
          <w:p w:rsidR="004A7775" w:rsidRPr="004A7775" w:rsidRDefault="004A7775" w:rsidP="004A7775">
            <w:pPr>
              <w:jc w:val="center"/>
              <w:rPr>
                <w:rFonts w:asciiTheme="minorHAnsi" w:hAnsiTheme="minorHAnsi" w:cstheme="minorHAnsi"/>
                <w:lang w:val="cs-CZ"/>
              </w:rPr>
            </w:pPr>
            <w:r w:rsidRPr="004A7775">
              <w:rPr>
                <w:rFonts w:asciiTheme="minorHAnsi" w:hAnsiTheme="minorHAnsi" w:cstheme="minorHAnsi"/>
                <w:lang w:val="cs-CZ"/>
              </w:rPr>
              <w:t>3</w:t>
            </w:r>
          </w:p>
        </w:tc>
        <w:tc>
          <w:tcPr>
            <w:tcW w:w="4178" w:type="dxa"/>
            <w:shd w:val="clear" w:color="auto" w:fill="auto"/>
          </w:tcPr>
          <w:p w:rsidR="004A7775" w:rsidRPr="004A7775" w:rsidRDefault="004A7775" w:rsidP="004A7775">
            <w:pPr>
              <w:ind w:left="317"/>
              <w:jc w:val="both"/>
              <w:rPr>
                <w:rFonts w:asciiTheme="minorHAnsi" w:hAnsiTheme="minorHAnsi" w:cstheme="minorHAnsi"/>
                <w:lang w:val="cs-CZ"/>
              </w:rPr>
            </w:pPr>
            <w:r w:rsidRPr="004A7775">
              <w:rPr>
                <w:rFonts w:asciiTheme="minorHAnsi" w:hAnsiTheme="minorHAnsi" w:cstheme="minorHAnsi"/>
                <w:lang w:val="cs-CZ"/>
              </w:rPr>
              <w:t>Ultradźwięki + wibracje</w:t>
            </w:r>
          </w:p>
        </w:tc>
      </w:tr>
    </w:tbl>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lastRenderedPageBreak/>
        <w:t>Ustawienie wrażliwości na szczekanie</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Ustawienie wrażliwości detekcji szczekania jest bardzo ważną czynnością. Zapewnia prawidłowe funkcjonowanie obroży. Zapewnia detekcję szczekania oraz pomaga w niepotrzebnej aktywacji.</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Detekcja musí być wrażliwa, ale nie za bardzo.</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 xml:space="preserve">Fabrycznie urządzenie ustawione jest na maksymalną wrażliwość </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Aby dostosować wrażliwość detekcji do siły szczekania Twojego psa postępuj zgodnie z poniższymi wskazówkami:</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Za pomocą śrubokrętu usuń dwie śrubki pokrywy baterii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Usuń pokrywę baterii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Ostrożnie przekręć pokrętło wg tego jaką wrażliwość chcesz ustawić (diagram 5)</w:t>
      </w:r>
    </w:p>
    <w:p w:rsidR="004A7775" w:rsidRPr="004A7775" w:rsidRDefault="004A7775" w:rsidP="004A7775">
      <w:pPr>
        <w:ind w:left="567"/>
        <w:jc w:val="both"/>
        <w:rPr>
          <w:rFonts w:asciiTheme="minorHAnsi" w:hAnsiTheme="minorHAnsi" w:cstheme="minorHAnsi"/>
          <w:b/>
          <w:bCs/>
          <w:lang w:val="cs-CZ"/>
        </w:rPr>
      </w:pPr>
      <w:r w:rsidRPr="004A7775">
        <w:rPr>
          <w:rFonts w:asciiTheme="minorHAnsi" w:hAnsiTheme="minorHAnsi" w:cstheme="minorHAnsi"/>
          <w:b/>
          <w:bCs/>
          <w:u w:val="single"/>
          <w:lang w:val="cs-CZ"/>
        </w:rPr>
        <w:t>UWAGA</w:t>
      </w:r>
      <w:r w:rsidRPr="004A7775">
        <w:rPr>
          <w:rFonts w:asciiTheme="minorHAnsi" w:hAnsiTheme="minorHAnsi" w:cstheme="minorHAnsi"/>
          <w:b/>
          <w:bCs/>
          <w:lang w:val="cs-CZ"/>
        </w:rPr>
        <w:t>:  regulator wrażliwości ma ustawioną blokadę w momencie osiągnięcia minimalnej wrażliwości i maksymalnej wrażliwości. Używaj śrubokrętu delikatnie i uważnie bez użycia siły.</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 xml:space="preserve">Zamocuj pokrywę baterii na swoje miejsce, </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Dokręć 2 śrubki</w:t>
      </w:r>
    </w:p>
    <w:p w:rsidR="00437A6A" w:rsidRPr="00A81206" w:rsidRDefault="00437A6A" w:rsidP="00437A6A">
      <w:pPr>
        <w:jc w:val="right"/>
        <w:rPr>
          <w:rFonts w:asciiTheme="minorHAnsi" w:hAnsiTheme="minorHAnsi" w:cstheme="minorHAnsi"/>
          <w:lang w:val="sk-SK"/>
        </w:rPr>
      </w:pPr>
    </w:p>
    <w:p w:rsidR="00437A6A" w:rsidRPr="004A7775" w:rsidRDefault="004A7775" w:rsidP="00437A6A">
      <w:pPr>
        <w:jc w:val="both"/>
        <w:rPr>
          <w:rFonts w:asciiTheme="minorHAnsi" w:hAnsiTheme="minorHAnsi" w:cstheme="minorHAnsi"/>
          <w:lang w:val="sk-SK"/>
        </w:rPr>
      </w:pPr>
      <w:r>
        <w:rPr>
          <w:rFonts w:asciiTheme="minorHAnsi" w:hAnsiTheme="minorHAnsi" w:cstheme="minorHAnsi"/>
          <w:noProof/>
          <w:lang w:val="cs-CZ" w:eastAsia="cs-CZ"/>
        </w:rPr>
        <w:drawing>
          <wp:inline distT="0" distB="0" distL="0" distR="0">
            <wp:extent cx="6162675" cy="1819275"/>
            <wp:effectExtent l="0" t="0" r="9525"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1819275"/>
                    </a:xfrm>
                    <a:prstGeom prst="rect">
                      <a:avLst/>
                    </a:prstGeom>
                    <a:noFill/>
                    <a:ln>
                      <a:noFill/>
                    </a:ln>
                  </pic:spPr>
                </pic:pic>
              </a:graphicData>
            </a:graphic>
          </wp:inline>
        </w:drawing>
      </w:r>
    </w:p>
    <w:p w:rsidR="00437A6A" w:rsidRPr="00A81206" w:rsidRDefault="00437A6A" w:rsidP="00437A6A">
      <w:pPr>
        <w:jc w:val="both"/>
        <w:rPr>
          <w:rFonts w:asciiTheme="minorHAnsi" w:hAnsiTheme="minorHAnsi" w:cstheme="minorHAnsi"/>
          <w:b/>
          <w:bCs/>
          <w:u w:val="single"/>
          <w:lang w:val="sk-SK"/>
        </w:rPr>
      </w:pPr>
    </w:p>
    <w:p w:rsidR="00437A6A" w:rsidRPr="00A81206" w:rsidRDefault="00437A6A" w:rsidP="00437A6A">
      <w:pPr>
        <w:jc w:val="both"/>
        <w:rPr>
          <w:rFonts w:asciiTheme="minorHAnsi" w:hAnsiTheme="minorHAnsi" w:cstheme="minorHAnsi"/>
          <w:b/>
          <w:bCs/>
          <w:lang w:val="sk-SK"/>
        </w:rPr>
      </w:pPr>
      <w:r w:rsidRPr="00A81206">
        <w:rPr>
          <w:rFonts w:asciiTheme="minorHAnsi" w:hAnsiTheme="minorHAnsi" w:cstheme="minorHAnsi"/>
          <w:b/>
          <w:bCs/>
          <w:lang w:val="sk-SK"/>
        </w:rPr>
        <w:t>Kontrola/</w:t>
      </w:r>
      <w:r w:rsidR="004A7775">
        <w:rPr>
          <w:rFonts w:asciiTheme="minorHAnsi" w:hAnsiTheme="minorHAnsi" w:cstheme="minorHAnsi"/>
          <w:b/>
          <w:bCs/>
          <w:lang w:val="sk-SK"/>
        </w:rPr>
        <w:t>wymiana baterii</w:t>
      </w:r>
      <w:r w:rsidR="004A7775">
        <w:rPr>
          <w:rFonts w:asciiTheme="minorHAnsi" w:hAnsiTheme="minorHAnsi" w:cstheme="minorHAnsi"/>
          <w:b/>
          <w:bCs/>
          <w:lang w:val="sk-SK"/>
        </w:rPr>
        <w:tab/>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bateria jest na wyczerpaniu, usłyszysz:</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Podczas włączania obroży: serię krótkich dźwięków + liczbę dźwięków oznaczającą wybrany tryb</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Podczaas wyłączania obroży: serię krótkich dźwięków</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Czas na zmianę baterii.</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bateria jest za słaba, obroża nie wysyła sygnałów.</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Bateria może się szybko wyczerpać zwłaszcza na początku użytkowania, ze względu na częstą aktywacje.</w:t>
      </w: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Wymień starą baterię na nową w następujący sposób:</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Za pomocą śrubokrętu usuń dwie śrubki pokrywy baterii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Usuń pokrywę baterii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Wyjmij baterię za pomocą klucza magnetycznego</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 xml:space="preserve">Włóż nową baterię, </w:t>
      </w:r>
      <w:r w:rsidRPr="004A7775">
        <w:rPr>
          <w:rFonts w:asciiTheme="minorHAnsi" w:hAnsiTheme="minorHAnsi" w:cstheme="minorHAnsi"/>
          <w:b/>
          <w:u w:val="single"/>
          <w:lang w:val="cs-CZ"/>
        </w:rPr>
        <w:t>zwróć uwagę na prawidłowe ułożenie biegunów</w:t>
      </w:r>
    </w:p>
    <w:p w:rsidR="00437A6A" w:rsidRPr="004A7775" w:rsidRDefault="00437A6A" w:rsidP="00437A6A">
      <w:pPr>
        <w:jc w:val="both"/>
        <w:rPr>
          <w:rFonts w:asciiTheme="minorHAnsi" w:hAnsiTheme="minorHAnsi" w:cstheme="minorHAnsi"/>
          <w:lang w:val="cs-CZ"/>
        </w:rPr>
      </w:pPr>
    </w:p>
    <w:p w:rsidR="00437A6A" w:rsidRDefault="004A7775" w:rsidP="00437A6A">
      <w:pPr>
        <w:jc w:val="both"/>
        <w:rPr>
          <w:rFonts w:asciiTheme="minorHAnsi" w:hAnsiTheme="minorHAnsi" w:cstheme="minorHAnsi"/>
          <w:b/>
          <w:bCs/>
          <w:lang w:val="sk-SK"/>
        </w:rPr>
      </w:pPr>
      <w:r>
        <w:rPr>
          <w:rFonts w:asciiTheme="minorHAnsi" w:hAnsiTheme="minorHAnsi" w:cstheme="minorHAnsi"/>
          <w:b/>
          <w:bCs/>
          <w:lang w:val="sk-SK"/>
        </w:rPr>
        <w:t xml:space="preserve">Wymiana czujników </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lastRenderedPageBreak/>
        <w:t>W zestwie znajdziesz dwa czujniki. Długość czujnika musí być wystarczająca, aby czujnik był w bezpośrednim kontakcie ze skórą psa, w ten sposób zapewnia prawidłowe działanie urządzenia.</w:t>
      </w:r>
    </w:p>
    <w:p w:rsid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Twój pies ma długą sierść, krótki czujnik założony fabrycznie jest nie wystarczający, odkręć go i zastąp długim czujnikiem, który stanowi część zestawu</w:t>
      </w:r>
    </w:p>
    <w:p w:rsidR="004A7775" w:rsidRPr="004A7775" w:rsidRDefault="004A7775" w:rsidP="004A7775">
      <w:pPr>
        <w:jc w:val="both"/>
        <w:rPr>
          <w:rFonts w:asciiTheme="minorHAnsi" w:hAnsiTheme="minorHAnsi" w:cstheme="minorHAnsi"/>
          <w:b/>
          <w:bCs/>
          <w:lang w:val="cs-CZ"/>
        </w:rPr>
      </w:pPr>
      <w:r w:rsidRPr="004A7775">
        <w:rPr>
          <w:rFonts w:asciiTheme="minorHAnsi" w:hAnsiTheme="minorHAnsi" w:cstheme="minorHAnsi"/>
          <w:b/>
          <w:bCs/>
          <w:lang w:val="cs-CZ"/>
        </w:rPr>
        <w:t>Podczas wymiany czujnika nie naciskać na gwint, może dojść do uszkodzenia elementów pod nim. Zupełnie wystarczajace jest delikatne odkręcanie ręką (nie używaj żadnego klucza). Jeżeli dokręcisz czujnik zbyt mocno, detekcja szczekania może nie być efektywna.</w:t>
      </w:r>
    </w:p>
    <w:p w:rsidR="004A7775" w:rsidRPr="004A7775" w:rsidRDefault="004A7775" w:rsidP="004A7775">
      <w:pPr>
        <w:jc w:val="both"/>
        <w:rPr>
          <w:rFonts w:asciiTheme="minorHAnsi" w:hAnsiTheme="minorHAnsi" w:cstheme="minorHAnsi"/>
          <w:lang w:val="cs-CZ"/>
        </w:rPr>
      </w:pPr>
    </w:p>
    <w:p w:rsidR="004A7775" w:rsidRPr="004A7775" w:rsidRDefault="004A7775" w:rsidP="00437A6A">
      <w:pPr>
        <w:jc w:val="both"/>
        <w:rPr>
          <w:rFonts w:asciiTheme="minorHAnsi" w:hAnsiTheme="minorHAnsi" w:cstheme="minorHAnsi"/>
          <w:b/>
          <w:bCs/>
          <w:lang w:val="cs-CZ"/>
        </w:rPr>
      </w:pPr>
    </w:p>
    <w:p w:rsidR="00437A6A" w:rsidRPr="00A81206" w:rsidRDefault="00437A6A" w:rsidP="00437A6A">
      <w:pPr>
        <w:jc w:val="both"/>
        <w:rPr>
          <w:rFonts w:asciiTheme="minorHAnsi" w:hAnsiTheme="minorHAnsi" w:cstheme="minorHAnsi"/>
          <w:lang w:val="sk-SK"/>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Regulacja obroży</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Pasek obroży musí byc wygregulowany w taki sposób aby czujnik bezpośrednio dotykał skóry psa, w ten sposób zapewnisz prawidłową detekcję:</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pasek obroży jest za luźny, obroża nie będzie działać poprawnie. Co więcej, obroża jest wtedy narażona na ruch, a regularne ocieranie może podrażnić sierść/skórę psa.</w:t>
      </w:r>
    </w:p>
    <w:p w:rsid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Jeżeli pasek obroży założony jest za mocno może spowodować problemy z oddychaniem oraz podrażnienia.</w:t>
      </w:r>
    </w:p>
    <w:p w:rsidR="004A7775" w:rsidRPr="004A7775" w:rsidRDefault="004A7775" w:rsidP="004A7775">
      <w:pPr>
        <w:jc w:val="both"/>
        <w:rPr>
          <w:rFonts w:asciiTheme="minorHAnsi" w:hAnsiTheme="minorHAnsi" w:cstheme="minorHAnsi"/>
          <w:b/>
          <w:lang w:val="cs-CZ"/>
        </w:rPr>
      </w:pPr>
      <w:r w:rsidRPr="004A7775">
        <w:rPr>
          <w:rFonts w:asciiTheme="minorHAnsi" w:hAnsiTheme="minorHAnsi" w:cstheme="minorHAnsi"/>
          <w:b/>
          <w:lang w:val="cs-CZ"/>
        </w:rPr>
        <w:t>Pies może nosić obrożę nie dłużej niż 8 godzin. Regularnie kontroluj szyję Twojego psa, czy nie ma żadnych podrażnień w miejscu noszenia obroży.</w:t>
      </w:r>
    </w:p>
    <w:p w:rsidR="004A7775" w:rsidRPr="004A7775" w:rsidRDefault="004A7775" w:rsidP="004A7775">
      <w:pPr>
        <w:jc w:val="both"/>
        <w:rPr>
          <w:rFonts w:asciiTheme="minorHAnsi" w:hAnsiTheme="minorHAnsi" w:cstheme="minorHAnsi"/>
          <w:lang w:val="cs-CZ"/>
        </w:rPr>
      </w:pPr>
    </w:p>
    <w:p w:rsidR="00437A6A" w:rsidRPr="004A7775" w:rsidRDefault="00437A6A" w:rsidP="00437A6A">
      <w:pPr>
        <w:tabs>
          <w:tab w:val="left" w:pos="6150"/>
        </w:tabs>
        <w:jc w:val="both"/>
        <w:rPr>
          <w:rFonts w:asciiTheme="minorHAnsi" w:hAnsiTheme="minorHAnsi" w:cstheme="minorHAnsi"/>
          <w:lang w:val="cs-CZ"/>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Kontrola prawidłowej pracy obroży</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Włącz obrożę (ustaw obrożę na tryb 3, jeśli chcesz skontrolować działanie ultradźwięków i wibracji)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Potrzyj delikatnie czujnik o stabilną powierzchnię (jeśli musisz zwiększ wrażliwość detekcji)</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Obroża zacznie wysyłać ultradźwięk lub/i wibracje (według wybranego trybu</w:t>
      </w:r>
    </w:p>
    <w:p w:rsidR="004A7775" w:rsidRPr="004A7775" w:rsidRDefault="004A7775" w:rsidP="004A7775">
      <w:pPr>
        <w:jc w:val="both"/>
        <w:rPr>
          <w:rFonts w:asciiTheme="minorHAnsi" w:hAnsiTheme="minorHAnsi" w:cstheme="minorHAnsi"/>
          <w:b/>
          <w:lang w:val="cs-CZ"/>
        </w:rPr>
      </w:pPr>
      <w:r w:rsidRPr="004A7775">
        <w:rPr>
          <w:rFonts w:asciiTheme="minorHAnsi" w:hAnsiTheme="minorHAnsi" w:cstheme="minorHAnsi"/>
          <w:b/>
          <w:u w:val="single"/>
          <w:lang w:val="cs-CZ"/>
        </w:rPr>
        <w:t>Ważne</w:t>
      </w:r>
      <w:r w:rsidRPr="004A7775">
        <w:rPr>
          <w:rFonts w:asciiTheme="minorHAnsi" w:hAnsiTheme="minorHAnsi" w:cstheme="minorHAnsi"/>
          <w:b/>
          <w:lang w:val="cs-CZ"/>
        </w:rPr>
        <w:t>: Po pięciu aktywacjach jedna za drugą obroża przed nowym startem przejdzie automatycznie do trybu bezpieczeństwa na czas 15 sekund – nie będą wysyłane korekcje.</w:t>
      </w:r>
    </w:p>
    <w:p w:rsidR="004A7775" w:rsidRPr="007A7B91" w:rsidRDefault="004A7775" w:rsidP="004A7775">
      <w:pPr>
        <w:jc w:val="both"/>
        <w:rPr>
          <w:rFonts w:ascii="Verdana" w:hAnsi="Verdana"/>
          <w:b/>
          <w:sz w:val="16"/>
          <w:szCs w:val="18"/>
          <w:lang w:val="cs-CZ"/>
        </w:rPr>
      </w:pPr>
      <w:r w:rsidRPr="009F365E">
        <w:rPr>
          <w:rFonts w:ascii="Verdana" w:hAnsi="Verdana"/>
          <w:b/>
          <w:sz w:val="16"/>
          <w:szCs w:val="16"/>
          <w:lang w:val="cs-CZ"/>
        </w:rPr>
        <w:t xml:space="preserve"> </w:t>
      </w:r>
    </w:p>
    <w:p w:rsidR="00437A6A" w:rsidRPr="004A7775" w:rsidRDefault="00437A6A" w:rsidP="00437A6A">
      <w:pPr>
        <w:jc w:val="both"/>
        <w:rPr>
          <w:rFonts w:asciiTheme="minorHAnsi" w:hAnsiTheme="minorHAnsi" w:cstheme="minorHAnsi"/>
          <w:b/>
          <w:lang w:val="cs-CZ"/>
        </w:rPr>
      </w:pPr>
    </w:p>
    <w:p w:rsidR="00437A6A" w:rsidRPr="00A81206" w:rsidRDefault="004A7775" w:rsidP="00437A6A">
      <w:pPr>
        <w:jc w:val="both"/>
        <w:rPr>
          <w:rFonts w:asciiTheme="minorHAnsi" w:hAnsiTheme="minorHAnsi" w:cstheme="minorHAnsi"/>
          <w:b/>
          <w:bCs/>
          <w:lang w:val="sk-SK"/>
        </w:rPr>
      </w:pPr>
      <w:r>
        <w:rPr>
          <w:rFonts w:asciiTheme="minorHAnsi" w:hAnsiTheme="minorHAnsi" w:cstheme="minorHAnsi"/>
          <w:b/>
          <w:bCs/>
          <w:lang w:val="sk-SK"/>
        </w:rPr>
        <w:t>Zalecenia dla użytkowników</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Obroża powinna być używana przez psy nie młodsze niz 6 miesięcy</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Przed używaniem skontaktuje się z wtereynarzem, aby upewnił Cię, że pies może nosić obrożę antyszczekową.</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Obroża jest wodoodporna ( ale nie wodoszczelna)</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Pies nie powinien nosić, żadnej zawieszki ani smyczy na obroży antyszczekowej, aby nie spowdować nieumyślnej aktywacji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Wyjmij baterię z obroży jeśli nie będziesz używać obroży dłużej niż 3 miesiące. Nigdy nie pozostawiaj w obroży wyładowanej  baterii.</w:t>
      </w:r>
    </w:p>
    <w:p w:rsidR="004A7775" w:rsidRPr="004A7775" w:rsidRDefault="004A7775" w:rsidP="004A7775">
      <w:pPr>
        <w:numPr>
          <w:ilvl w:val="1"/>
          <w:numId w:val="1"/>
        </w:numPr>
        <w:jc w:val="both"/>
        <w:rPr>
          <w:rFonts w:asciiTheme="minorHAnsi" w:hAnsiTheme="minorHAnsi" w:cstheme="minorHAnsi"/>
          <w:lang w:val="cs-CZ"/>
        </w:rPr>
      </w:pPr>
      <w:r w:rsidRPr="004A7775">
        <w:rPr>
          <w:rFonts w:asciiTheme="minorHAnsi" w:hAnsiTheme="minorHAnsi" w:cstheme="minorHAnsi"/>
          <w:lang w:val="cs-CZ"/>
        </w:rPr>
        <w:t>Obroża powinna być przechowywana poza zasięgiem dzieci.</w:t>
      </w:r>
    </w:p>
    <w:p w:rsidR="00437A6A" w:rsidRPr="004A7775" w:rsidRDefault="00437A6A" w:rsidP="00437A6A">
      <w:pPr>
        <w:jc w:val="both"/>
        <w:rPr>
          <w:rFonts w:asciiTheme="minorHAnsi" w:hAnsiTheme="minorHAnsi" w:cstheme="minorHAnsi"/>
          <w:lang w:val="cs-CZ"/>
        </w:rPr>
      </w:pPr>
    </w:p>
    <w:p w:rsidR="00437A6A" w:rsidRPr="00A81206" w:rsidRDefault="004A7775" w:rsidP="00437A6A">
      <w:pPr>
        <w:jc w:val="both"/>
        <w:rPr>
          <w:rFonts w:asciiTheme="minorHAnsi" w:hAnsiTheme="minorHAnsi" w:cstheme="minorHAnsi"/>
          <w:b/>
          <w:bCs/>
          <w:u w:val="single"/>
          <w:lang w:val="sk-SK"/>
        </w:rPr>
      </w:pPr>
      <w:r>
        <w:rPr>
          <w:rFonts w:asciiTheme="minorHAnsi" w:hAnsiTheme="minorHAnsi" w:cstheme="minorHAnsi"/>
          <w:b/>
          <w:bCs/>
          <w:lang w:val="sk-SK"/>
        </w:rPr>
        <w:t>Utrzymanie</w:t>
      </w:r>
    </w:p>
    <w:p w:rsidR="004A7775" w:rsidRPr="004A7775" w:rsidRDefault="004A7775" w:rsidP="004A7775">
      <w:pPr>
        <w:jc w:val="both"/>
        <w:rPr>
          <w:rFonts w:asciiTheme="minorHAnsi" w:hAnsiTheme="minorHAnsi" w:cstheme="minorHAnsi"/>
          <w:lang w:val="cs-CZ"/>
        </w:rPr>
      </w:pPr>
      <w:r w:rsidRPr="004A7775">
        <w:rPr>
          <w:rFonts w:asciiTheme="minorHAnsi" w:hAnsiTheme="minorHAnsi" w:cstheme="minorHAnsi"/>
          <w:lang w:val="cs-CZ"/>
        </w:rPr>
        <w:t>Nie czyść obroży płynami, wodą, rozpuszczalnikami. Użyj do tego miekkiej szmatki. Pasek obroży myj wodą z</w:t>
      </w:r>
      <w:r>
        <w:rPr>
          <w:rFonts w:asciiTheme="minorHAnsi" w:hAnsiTheme="minorHAnsi" w:cstheme="minorHAnsi"/>
          <w:lang w:val="cs-CZ"/>
        </w:rPr>
        <w:t> </w:t>
      </w:r>
      <w:r w:rsidRPr="004A7775">
        <w:rPr>
          <w:rFonts w:asciiTheme="minorHAnsi" w:hAnsiTheme="minorHAnsi" w:cstheme="minorHAnsi"/>
          <w:lang w:val="cs-CZ"/>
        </w:rPr>
        <w:t>mydłem</w:t>
      </w:r>
      <w:r>
        <w:rPr>
          <w:rFonts w:asciiTheme="minorHAnsi" w:hAnsiTheme="minorHAnsi" w:cstheme="minorHAnsi"/>
          <w:lang w:val="cs-CZ"/>
        </w:rPr>
        <w:t>.</w:t>
      </w:r>
    </w:p>
    <w:p w:rsidR="00437A6A" w:rsidRPr="00A81206" w:rsidRDefault="00437A6A" w:rsidP="00437A6A">
      <w:pPr>
        <w:jc w:val="both"/>
        <w:rPr>
          <w:rFonts w:asciiTheme="minorHAnsi" w:hAnsiTheme="minorHAnsi" w:cstheme="minorHAnsi"/>
          <w:b/>
          <w:bCs/>
          <w:u w:val="single"/>
          <w:lang w:val="sk-SK"/>
        </w:rPr>
      </w:pPr>
    </w:p>
    <w:p w:rsidR="00437A6A" w:rsidRDefault="00437A6A" w:rsidP="00437A6A">
      <w:pPr>
        <w:jc w:val="both"/>
        <w:rPr>
          <w:rFonts w:asciiTheme="minorHAnsi" w:hAnsiTheme="minorHAnsi" w:cstheme="minorHAnsi"/>
          <w:b/>
          <w:bCs/>
          <w:lang w:val="sk-SK"/>
        </w:rPr>
      </w:pPr>
      <w:r w:rsidRPr="00A81206">
        <w:rPr>
          <w:rFonts w:asciiTheme="minorHAnsi" w:hAnsiTheme="minorHAnsi" w:cstheme="minorHAnsi"/>
          <w:b/>
          <w:bCs/>
          <w:lang w:val="sk-SK"/>
        </w:rPr>
        <w:t>Probl</w:t>
      </w:r>
      <w:r w:rsidR="004A7775">
        <w:rPr>
          <w:rFonts w:asciiTheme="minorHAnsi" w:hAnsiTheme="minorHAnsi" w:cstheme="minorHAnsi"/>
          <w:b/>
          <w:bCs/>
          <w:lang w:val="sk-SK"/>
        </w:rPr>
        <w:t>emy</w:t>
      </w:r>
    </w:p>
    <w:p w:rsidR="004A7775" w:rsidRDefault="004A7775" w:rsidP="00437A6A">
      <w:pPr>
        <w:jc w:val="both"/>
        <w:rPr>
          <w:rFonts w:asciiTheme="minorHAnsi" w:hAnsiTheme="minorHAnsi" w:cstheme="minorHAnsi"/>
          <w:bCs/>
          <w:lang w:val="sk-SK"/>
        </w:rPr>
      </w:pPr>
      <w:r>
        <w:rPr>
          <w:rFonts w:asciiTheme="minorHAnsi" w:hAnsiTheme="minorHAnsi" w:cstheme="minorHAnsi"/>
          <w:bCs/>
          <w:lang w:val="sk-SK"/>
        </w:rPr>
        <w:t xml:space="preserve">Zanim stwierdzisz, że obroża jest uszkodzona, dokładnie przeczytaj instrukcje obsługi i upewnij się, że problem nie jest spowodowany słabą baterią, za mocno dokręconym czujnikiem lub błędnym ustawieniem (wrażliwość na szczekanie, tryb działania). Jeżeli problem cały czas istnieje, skontaktuje się z Twoim sprzedawcą. </w:t>
      </w:r>
    </w:p>
    <w:p w:rsidR="00134E8F" w:rsidRDefault="004A7775" w:rsidP="00437A6A">
      <w:pPr>
        <w:jc w:val="both"/>
        <w:rPr>
          <w:rFonts w:asciiTheme="minorHAnsi" w:hAnsiTheme="minorHAnsi" w:cstheme="minorHAnsi"/>
          <w:bCs/>
          <w:lang w:val="sk-SK"/>
        </w:rPr>
      </w:pPr>
      <w:r>
        <w:rPr>
          <w:rFonts w:asciiTheme="minorHAnsi" w:hAnsiTheme="minorHAnsi" w:cstheme="minorHAnsi"/>
          <w:bCs/>
          <w:lang w:val="sk-SK"/>
        </w:rPr>
        <w:t>W zależności od uszkodzenia</w:t>
      </w:r>
      <w:r w:rsidR="00134E8F">
        <w:rPr>
          <w:rFonts w:asciiTheme="minorHAnsi" w:hAnsiTheme="minorHAnsi" w:cstheme="minorHAnsi"/>
          <w:bCs/>
          <w:lang w:val="sk-SK"/>
        </w:rPr>
        <w:t>, można wysłać obrożę do serwisu w celu naprawy.</w:t>
      </w:r>
    </w:p>
    <w:p w:rsidR="00134E8F" w:rsidRDefault="00134E8F" w:rsidP="00437A6A">
      <w:pPr>
        <w:jc w:val="both"/>
        <w:rPr>
          <w:rFonts w:asciiTheme="minorHAnsi" w:hAnsiTheme="minorHAnsi" w:cstheme="minorHAnsi"/>
          <w:bCs/>
          <w:lang w:val="sk-SK"/>
        </w:rPr>
      </w:pPr>
      <w:r>
        <w:rPr>
          <w:rFonts w:asciiTheme="minorHAnsi" w:hAnsiTheme="minorHAnsi" w:cstheme="minorHAnsi"/>
          <w:bCs/>
          <w:lang w:val="sk-SK"/>
        </w:rPr>
        <w:t>Prosimy dołączyć do przesyłki:</w:t>
      </w:r>
    </w:p>
    <w:p w:rsidR="00134E8F" w:rsidRDefault="00134E8F" w:rsidP="00134E8F">
      <w:pPr>
        <w:pStyle w:val="Akapitzlist"/>
        <w:numPr>
          <w:ilvl w:val="0"/>
          <w:numId w:val="5"/>
        </w:numPr>
        <w:jc w:val="both"/>
        <w:rPr>
          <w:rFonts w:asciiTheme="minorHAnsi" w:hAnsiTheme="minorHAnsi" w:cstheme="minorHAnsi"/>
          <w:bCs/>
          <w:lang w:val="sk-SK"/>
        </w:rPr>
      </w:pPr>
      <w:r>
        <w:rPr>
          <w:rFonts w:asciiTheme="minorHAnsi" w:hAnsiTheme="minorHAnsi" w:cstheme="minorHAnsi"/>
          <w:bCs/>
          <w:lang w:val="sk-SK"/>
        </w:rPr>
        <w:lastRenderedPageBreak/>
        <w:t>Kompletny produkt</w:t>
      </w:r>
    </w:p>
    <w:p w:rsidR="00134E8F" w:rsidRPr="00134E8F" w:rsidRDefault="00134E8F" w:rsidP="00134E8F">
      <w:pPr>
        <w:pStyle w:val="Akapitzlist"/>
        <w:numPr>
          <w:ilvl w:val="0"/>
          <w:numId w:val="5"/>
        </w:numPr>
        <w:jc w:val="both"/>
        <w:rPr>
          <w:rFonts w:asciiTheme="minorHAnsi" w:hAnsiTheme="minorHAnsi" w:cstheme="minorHAnsi"/>
          <w:bCs/>
          <w:lang w:val="sk-SK"/>
        </w:rPr>
      </w:pPr>
      <w:r>
        <w:rPr>
          <w:rFonts w:asciiTheme="minorHAnsi" w:hAnsiTheme="minorHAnsi" w:cstheme="minorHAnsi"/>
          <w:bCs/>
          <w:lang w:val="sk-SK"/>
        </w:rPr>
        <w:t>Dowód zakupu (faktura lub paragon)</w:t>
      </w:r>
    </w:p>
    <w:p w:rsidR="00134E8F" w:rsidRDefault="00134E8F" w:rsidP="00437A6A">
      <w:pPr>
        <w:jc w:val="both"/>
        <w:rPr>
          <w:rFonts w:asciiTheme="minorHAnsi" w:hAnsiTheme="minorHAnsi" w:cstheme="minorHAnsi"/>
          <w:lang w:val="sk-SK"/>
        </w:rPr>
      </w:pPr>
      <w:r>
        <w:rPr>
          <w:rFonts w:asciiTheme="minorHAnsi" w:hAnsiTheme="minorHAnsi" w:cstheme="minorHAnsi"/>
          <w:lang w:val="sk-SK"/>
        </w:rPr>
        <w:t>Jeżeli nie dołączysz do przesyłki, którejś z wymienionych wyżej pozycji, serwis wystawi Tobie rachunek za wszystkie koszty związane z naprawą.</w:t>
      </w:r>
    </w:p>
    <w:p w:rsidR="00437A6A" w:rsidRPr="00A81206" w:rsidRDefault="00437A6A" w:rsidP="00437A6A">
      <w:pPr>
        <w:jc w:val="both"/>
        <w:rPr>
          <w:rFonts w:asciiTheme="minorHAnsi" w:hAnsiTheme="minorHAnsi" w:cstheme="minorHAnsi"/>
          <w:lang w:val="sk-SK"/>
        </w:rPr>
      </w:pPr>
    </w:p>
    <w:p w:rsidR="00437A6A" w:rsidRPr="00C56C99" w:rsidRDefault="00134E8F" w:rsidP="00437A6A">
      <w:pPr>
        <w:jc w:val="both"/>
        <w:rPr>
          <w:rFonts w:asciiTheme="minorHAnsi" w:hAnsiTheme="minorHAnsi" w:cstheme="minorHAnsi"/>
          <w:b/>
          <w:bCs/>
          <w:u w:val="single"/>
          <w:lang w:val="sk-SK"/>
        </w:rPr>
      </w:pPr>
      <w:r>
        <w:rPr>
          <w:rFonts w:asciiTheme="minorHAnsi" w:hAnsiTheme="minorHAnsi" w:cstheme="minorHAnsi"/>
          <w:b/>
          <w:bCs/>
          <w:lang w:val="sk-SK"/>
        </w:rPr>
        <w:t>Specyfikacja techniczna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172"/>
      </w:tblGrid>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Zasilanie</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3V, CR2450 Lithium</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Żywotność baterii</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90 dni</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Wodoodporność</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Wodoodporna</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Wskaźnik słabej baterii</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Dźwięk</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Tryby działania</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3</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Regulacja detekcji szczekania</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Pokrętło</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Rozmiary</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64 x 30 x 25mm</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Waga (z baterią)</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52g</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Długość paska obroży</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od 17 do 55cm</w:t>
            </w:r>
          </w:p>
        </w:tc>
      </w:tr>
      <w:tr w:rsidR="00134E8F" w:rsidRPr="00A81206" w:rsidTr="00437A6A">
        <w:tc>
          <w:tcPr>
            <w:tcW w:w="5064"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Zakres temp. działania</w:t>
            </w:r>
          </w:p>
        </w:tc>
        <w:tc>
          <w:tcPr>
            <w:tcW w:w="5172" w:type="dxa"/>
            <w:shd w:val="clear" w:color="auto" w:fill="auto"/>
          </w:tcPr>
          <w:p w:rsidR="00134E8F" w:rsidRPr="00134E8F" w:rsidRDefault="00134E8F" w:rsidP="00AA0A4F">
            <w:pPr>
              <w:spacing w:before="40" w:after="40"/>
              <w:ind w:left="176"/>
              <w:jc w:val="both"/>
              <w:rPr>
                <w:rFonts w:asciiTheme="minorHAnsi" w:hAnsiTheme="minorHAnsi" w:cstheme="minorHAnsi"/>
                <w:lang w:val="cs-CZ"/>
              </w:rPr>
            </w:pPr>
            <w:r w:rsidRPr="00134E8F">
              <w:rPr>
                <w:rFonts w:asciiTheme="minorHAnsi" w:hAnsiTheme="minorHAnsi" w:cstheme="minorHAnsi"/>
                <w:lang w:val="cs-CZ"/>
              </w:rPr>
              <w:t>Od –</w:t>
            </w:r>
            <w:smartTag w:uri="urn:schemas-microsoft-com:office:smarttags" w:element="metricconverter">
              <w:smartTagPr>
                <w:attr w:name="ProductID" w:val="20ﾰC"/>
              </w:smartTagPr>
              <w:r w:rsidRPr="00134E8F">
                <w:rPr>
                  <w:rFonts w:asciiTheme="minorHAnsi" w:hAnsiTheme="minorHAnsi" w:cstheme="minorHAnsi"/>
                  <w:lang w:val="cs-CZ"/>
                </w:rPr>
                <w:t>20°C</w:t>
              </w:r>
            </w:smartTag>
            <w:r w:rsidRPr="00134E8F">
              <w:rPr>
                <w:rFonts w:asciiTheme="minorHAnsi" w:hAnsiTheme="minorHAnsi" w:cstheme="minorHAnsi"/>
                <w:lang w:val="cs-CZ"/>
              </w:rPr>
              <w:t xml:space="preserve"> do +</w:t>
            </w:r>
            <w:smartTag w:uri="urn:schemas-microsoft-com:office:smarttags" w:element="metricconverter">
              <w:smartTagPr>
                <w:attr w:name="ProductID" w:val="50ﾰC"/>
              </w:smartTagPr>
              <w:r w:rsidRPr="00134E8F">
                <w:rPr>
                  <w:rFonts w:asciiTheme="minorHAnsi" w:hAnsiTheme="minorHAnsi" w:cstheme="minorHAnsi"/>
                  <w:lang w:val="cs-CZ"/>
                </w:rPr>
                <w:t>50°C</w:t>
              </w:r>
            </w:smartTag>
          </w:p>
        </w:tc>
      </w:tr>
    </w:tbl>
    <w:p w:rsidR="00437A6A" w:rsidRDefault="00437A6A" w:rsidP="00437A6A">
      <w:pPr>
        <w:jc w:val="both"/>
        <w:rPr>
          <w:rFonts w:asciiTheme="minorHAnsi" w:hAnsiTheme="minorHAnsi" w:cstheme="minorHAnsi"/>
          <w:lang w:val="sk-SK"/>
        </w:rPr>
      </w:pPr>
    </w:p>
    <w:p w:rsidR="00437A6A" w:rsidRPr="00A81206" w:rsidRDefault="00437A6A" w:rsidP="00437A6A">
      <w:pPr>
        <w:jc w:val="both"/>
        <w:rPr>
          <w:rFonts w:asciiTheme="minorHAnsi" w:hAnsiTheme="minorHAnsi" w:cstheme="minorHAnsi"/>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sidRPr="00A81206">
        <w:rPr>
          <w:rFonts w:asciiTheme="minorHAnsi" w:hAnsiTheme="minorHAnsi" w:cstheme="minorHAnsi"/>
          <w:b/>
          <w:bCs/>
          <w:lang w:val="sk-SK"/>
        </w:rPr>
        <w:t>DECLARATION « CE » DE CONFORMITE</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sidRPr="00A81206">
        <w:rPr>
          <w:rFonts w:asciiTheme="minorHAnsi" w:hAnsiTheme="minorHAnsi" w:cstheme="minorHAnsi"/>
          <w:b/>
          <w:bCs/>
          <w:lang w:val="sk-SK"/>
        </w:rPr>
        <w:t xml:space="preserve">« ES » </w:t>
      </w:r>
      <w:r w:rsidR="00134E8F">
        <w:rPr>
          <w:rFonts w:asciiTheme="minorHAnsi" w:hAnsiTheme="minorHAnsi" w:cstheme="minorHAnsi"/>
          <w:b/>
          <w:bCs/>
          <w:lang w:val="sk-SK"/>
        </w:rPr>
        <w:t>Deklaracja zgodności</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sidRPr="00A81206">
        <w:rPr>
          <w:rFonts w:asciiTheme="minorHAnsi" w:hAnsiTheme="minorHAnsi" w:cstheme="minorHAnsi"/>
          <w:b/>
          <w:bCs/>
          <w:lang w:val="sk-SK"/>
        </w:rPr>
        <w:t>NUM’AXES</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 xml:space="preserve">déclare que / </w:t>
      </w:r>
      <w:r w:rsidR="00134E8F">
        <w:rPr>
          <w:rFonts w:asciiTheme="minorHAnsi" w:hAnsiTheme="minorHAnsi" w:cstheme="minorHAnsi"/>
          <w:lang w:val="sk-SK"/>
        </w:rPr>
        <w:t>deklaruje, że</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 xml:space="preserve">le collier de régulation des aboiements / </w:t>
      </w:r>
      <w:r w:rsidR="00134E8F">
        <w:rPr>
          <w:rFonts w:asciiTheme="minorHAnsi" w:hAnsiTheme="minorHAnsi" w:cstheme="minorHAnsi"/>
          <w:lang w:val="sk-SK"/>
        </w:rPr>
        <w:t>obroża przeciwko szczekaniu</w:t>
      </w:r>
      <w:r w:rsidRPr="00A81206">
        <w:rPr>
          <w:rFonts w:asciiTheme="minorHAnsi" w:hAnsiTheme="minorHAnsi" w:cstheme="minorHAnsi"/>
          <w:lang w:val="sk-SK"/>
        </w:rPr>
        <w:t xml:space="preserve"> </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sidRPr="00A81206">
        <w:rPr>
          <w:rFonts w:asciiTheme="minorHAnsi" w:hAnsiTheme="minorHAnsi" w:cstheme="minorHAnsi"/>
          <w:b/>
          <w:bCs/>
          <w:lang w:val="sk-SK"/>
        </w:rPr>
        <w:t>PET at SCHOOL Soft</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 xml:space="preserve">est conforme aux normes suivantes / </w:t>
      </w:r>
      <w:r w:rsidR="00134E8F">
        <w:rPr>
          <w:rFonts w:asciiTheme="minorHAnsi" w:hAnsiTheme="minorHAnsi" w:cstheme="minorHAnsi"/>
          <w:lang w:val="sk-SK"/>
        </w:rPr>
        <w:t>jest zgodna z następującymi standardami</w:t>
      </w:r>
      <w:r w:rsidRPr="00A81206">
        <w:rPr>
          <w:rFonts w:asciiTheme="minorHAnsi" w:hAnsiTheme="minorHAnsi" w:cstheme="minorHAnsi"/>
          <w:lang w:val="sk-SK"/>
        </w:rPr>
        <w:t xml:space="preserve"> </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EN 550 22 – ed. 98 A1 : 2000 A2 : 2003</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EN 550 24 – ed. 98 A1 : 2001 A2 : 2003</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Pr>
          <w:rFonts w:asciiTheme="minorHAnsi" w:hAnsiTheme="minorHAnsi" w:cstheme="minorHAnsi"/>
          <w:b/>
          <w:bCs/>
          <w:noProof/>
          <w:lang w:val="cs-CZ" w:eastAsia="cs-CZ"/>
        </w:rPr>
        <w:drawing>
          <wp:inline distT="0" distB="0" distL="0" distR="0" wp14:anchorId="32E581E9" wp14:editId="29B5A7B4">
            <wp:extent cx="523875" cy="371475"/>
            <wp:effectExtent l="0" t="0" r="9525" b="9525"/>
            <wp:docPr id="87" name="obrázek 3" descr="Logo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r w:rsidRPr="00A81206">
        <w:rPr>
          <w:rFonts w:asciiTheme="minorHAnsi" w:hAnsiTheme="minorHAnsi" w:cstheme="minorHAnsi"/>
          <w:b/>
          <w:bCs/>
          <w:lang w:val="sk-SK"/>
        </w:rPr>
        <w:t>NUM’AXES</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745 rue de la Bergeresse – Z.A.C. des Aulnaies – B.P. 30157</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45161 OLIVET CEDEX – FRANCE</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Tél. + 33 (0)2 38 63 36 56 / Fax + 33 (0)2 38 63 31 00</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b/>
          <w:bCs/>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sidRPr="00A81206">
        <w:rPr>
          <w:rFonts w:asciiTheme="minorHAnsi" w:hAnsiTheme="minorHAnsi" w:cstheme="minorHAnsi"/>
          <w:lang w:val="sk-SK"/>
        </w:rPr>
        <w:t>01/04/08 – M. GOUACHE Pascal - Président du directoire</w:t>
      </w: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p>
    <w:p w:rsidR="00437A6A" w:rsidRPr="00A81206" w:rsidRDefault="00437A6A" w:rsidP="00437A6A">
      <w:pPr>
        <w:pBdr>
          <w:top w:val="single" w:sz="4" w:space="1" w:color="auto"/>
          <w:left w:val="single" w:sz="4" w:space="4" w:color="auto"/>
          <w:bottom w:val="single" w:sz="4" w:space="1" w:color="auto"/>
          <w:right w:val="single" w:sz="4" w:space="0" w:color="auto"/>
        </w:pBdr>
        <w:jc w:val="center"/>
        <w:rPr>
          <w:rFonts w:asciiTheme="minorHAnsi" w:hAnsiTheme="minorHAnsi" w:cstheme="minorHAnsi"/>
          <w:lang w:val="sk-SK"/>
        </w:rPr>
      </w:pPr>
      <w:r>
        <w:rPr>
          <w:rFonts w:asciiTheme="minorHAnsi" w:hAnsiTheme="minorHAnsi" w:cstheme="minorHAnsi"/>
          <w:bCs/>
          <w:noProof/>
          <w:lang w:val="cs-CZ" w:eastAsia="cs-CZ"/>
        </w:rPr>
        <w:drawing>
          <wp:inline distT="0" distB="0" distL="0" distR="0" wp14:anchorId="38EF78FC" wp14:editId="56013828">
            <wp:extent cx="979714" cy="457200"/>
            <wp:effectExtent l="0" t="0" r="0" b="0"/>
            <wp:docPr id="88" name="obrázek 4" descr="Signature-PG-NUM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PG-NUMAX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inline>
        </w:drawing>
      </w:r>
    </w:p>
    <w:p w:rsidR="00437A6A" w:rsidRPr="00A81206" w:rsidRDefault="00437A6A" w:rsidP="00437A6A">
      <w:pPr>
        <w:jc w:val="center"/>
        <w:rPr>
          <w:rFonts w:asciiTheme="minorHAnsi" w:hAnsiTheme="minorHAnsi" w:cstheme="minorHAnsi"/>
          <w:b/>
          <w:lang w:val="sk-SK"/>
        </w:rPr>
      </w:pPr>
      <w:r w:rsidRPr="00A81206">
        <w:rPr>
          <w:rFonts w:asciiTheme="minorHAnsi" w:hAnsiTheme="minorHAnsi" w:cstheme="minorHAnsi"/>
          <w:b/>
          <w:lang w:val="sk-SK"/>
        </w:rPr>
        <w:t>Vide</w:t>
      </w:r>
      <w:r w:rsidR="00134E8F">
        <w:rPr>
          <w:rFonts w:asciiTheme="minorHAnsi" w:hAnsiTheme="minorHAnsi" w:cstheme="minorHAnsi"/>
          <w:b/>
          <w:lang w:val="sk-SK"/>
        </w:rPr>
        <w:t>o</w:t>
      </w:r>
    </w:p>
    <w:p w:rsidR="00437A6A" w:rsidRPr="00A81206" w:rsidRDefault="00134E8F" w:rsidP="00134E8F">
      <w:pPr>
        <w:jc w:val="center"/>
        <w:rPr>
          <w:rFonts w:asciiTheme="minorHAnsi" w:hAnsiTheme="minorHAnsi" w:cstheme="minorHAnsi"/>
          <w:lang w:val="sk-SK"/>
        </w:rPr>
      </w:pPr>
      <w:r>
        <w:rPr>
          <w:rFonts w:asciiTheme="minorHAnsi" w:hAnsiTheme="minorHAnsi" w:cstheme="minorHAnsi"/>
          <w:lang w:val="sk-SK"/>
        </w:rPr>
        <w:lastRenderedPageBreak/>
        <w:t>Na naszym kanale Youtube znajdziesz wiele praktycznych porad dotyczących treningu psa i instalacji elektronicznych ogrodzeń</w:t>
      </w:r>
      <w:r w:rsidR="00437A6A" w:rsidRPr="00A81206">
        <w:rPr>
          <w:rFonts w:asciiTheme="minorHAnsi" w:hAnsiTheme="minorHAnsi" w:cstheme="minorHAnsi"/>
          <w:lang w:val="sk-SK"/>
        </w:rPr>
        <w:t>www.Youtube.com/ ElektroObojky</w:t>
      </w:r>
    </w:p>
    <w:p w:rsidR="00134E8F" w:rsidRPr="00134E8F" w:rsidRDefault="00134E8F" w:rsidP="00134E8F">
      <w:pPr>
        <w:contextualSpacing/>
        <w:jc w:val="center"/>
        <w:rPr>
          <w:rFonts w:asciiTheme="minorHAnsi" w:hAnsiTheme="minorHAnsi" w:cstheme="minorHAnsi"/>
          <w:b/>
          <w:lang w:val="pl-PL"/>
        </w:rPr>
      </w:pPr>
      <w:r w:rsidRPr="00134E8F">
        <w:rPr>
          <w:rFonts w:asciiTheme="minorHAnsi" w:hAnsiTheme="minorHAnsi" w:cstheme="minorHAnsi"/>
          <w:b/>
          <w:lang w:val="pl-PL"/>
        </w:rPr>
        <w:t>DEKLARACJA ZGODNOŚCI, SERWIS</w:t>
      </w:r>
    </w:p>
    <w:p w:rsidR="00134E8F" w:rsidRPr="00134E8F" w:rsidRDefault="00134E8F" w:rsidP="00134E8F">
      <w:pPr>
        <w:contextualSpacing/>
        <w:jc w:val="center"/>
        <w:rPr>
          <w:rFonts w:asciiTheme="minorHAnsi" w:hAnsiTheme="minorHAnsi" w:cstheme="minorHAnsi"/>
          <w:lang w:val="pl-PL"/>
        </w:rPr>
      </w:pPr>
      <w:r w:rsidRPr="00134E8F">
        <w:rPr>
          <w:rFonts w:asciiTheme="minorHAnsi" w:hAnsiTheme="minorHAnsi" w:cstheme="minorHAnsi"/>
          <w:lang w:val="pl-PL"/>
        </w:rPr>
        <w:t>Urządzenie jest dopuszczone do użytkowania w krajach UE, jest oznaczone znakiem CE. Cała dokumentacja jest do dyspozycji na stronie internetowej: www.obroza-elektryczna.pl</w:t>
      </w:r>
    </w:p>
    <w:p w:rsidR="00134E8F" w:rsidRDefault="00AD4172" w:rsidP="00437A6A">
      <w:pPr>
        <w:jc w:val="center"/>
      </w:pPr>
      <w:hyperlink r:id="rId17" w:history="1">
        <w:r w:rsidR="00134E8F" w:rsidRPr="007E217D">
          <w:rPr>
            <w:rStyle w:val="Hipercze"/>
          </w:rPr>
          <w:t>https://www.obroza-elektryczna.pl/obroze-antyszczekowe-dla-psow/canicalm-sonic</w:t>
        </w:r>
      </w:hyperlink>
    </w:p>
    <w:p w:rsidR="00134E8F" w:rsidRPr="00134E8F" w:rsidRDefault="00134E8F" w:rsidP="00134E8F">
      <w:pPr>
        <w:contextualSpacing/>
        <w:jc w:val="center"/>
        <w:rPr>
          <w:rFonts w:asciiTheme="minorHAnsi" w:hAnsiTheme="minorHAnsi" w:cstheme="minorHAnsi"/>
          <w:lang w:val="pl-PL"/>
        </w:rPr>
      </w:pPr>
      <w:r w:rsidRPr="00134E8F">
        <w:rPr>
          <w:rFonts w:asciiTheme="minorHAnsi" w:hAnsiTheme="minorHAnsi" w:cstheme="minorHAnsi"/>
          <w:lang w:val="pl-PL"/>
        </w:rPr>
        <w:t>Zmiany parametrów technicznych, właściwości i błędy w druku zastrzeżone</w:t>
      </w:r>
    </w:p>
    <w:p w:rsidR="00134E8F" w:rsidRPr="00376677" w:rsidRDefault="00134E8F" w:rsidP="00134E8F">
      <w:pPr>
        <w:pStyle w:val="Bezodstpw"/>
        <w:rPr>
          <w:rStyle w:val="Hipercze"/>
          <w:rFonts w:asciiTheme="minorHAnsi" w:hAnsiTheme="minorHAnsi" w:cstheme="minorHAnsi"/>
          <w:lang w:val="pl-PL" w:eastAsia="cs-CZ"/>
        </w:rPr>
      </w:pPr>
      <w:bookmarkStart w:id="0" w:name="_GoBack"/>
      <w:bookmarkEnd w:id="0"/>
    </w:p>
    <w:p w:rsidR="00A81206" w:rsidRPr="00A81206" w:rsidRDefault="00A81206" w:rsidP="00A81206">
      <w:pPr>
        <w:rPr>
          <w:rFonts w:cs="Calibri"/>
          <w:lang w:val="sk-SK" w:eastAsia="cs-CZ"/>
        </w:rPr>
      </w:pPr>
    </w:p>
    <w:p w:rsidR="00A81206" w:rsidRPr="00A81206" w:rsidRDefault="00A81206" w:rsidP="00A81206">
      <w:pPr>
        <w:rPr>
          <w:rFonts w:cs="Calibri"/>
          <w:lang w:val="sk-SK" w:eastAsia="cs-CZ"/>
        </w:rPr>
      </w:pPr>
    </w:p>
    <w:p w:rsidR="00A81206" w:rsidRPr="00A81206" w:rsidRDefault="00A81206" w:rsidP="00A81206">
      <w:pPr>
        <w:rPr>
          <w:rFonts w:cs="Calibri"/>
          <w:lang w:val="sk-SK" w:eastAsia="cs-CZ"/>
        </w:rPr>
      </w:pPr>
    </w:p>
    <w:p w:rsidR="00A81206" w:rsidRPr="00A81206" w:rsidRDefault="00A81206" w:rsidP="00A81206">
      <w:pPr>
        <w:rPr>
          <w:rFonts w:cs="Calibri"/>
          <w:lang w:val="sk-SK" w:eastAsia="cs-CZ"/>
        </w:rPr>
      </w:pPr>
    </w:p>
    <w:p w:rsidR="00A81206" w:rsidRPr="00A81206" w:rsidRDefault="00A81206" w:rsidP="00A81206">
      <w:pPr>
        <w:jc w:val="center"/>
        <w:rPr>
          <w:rFonts w:ascii="Calibri" w:hAnsi="Calibri" w:cs="Calibri"/>
          <w:lang w:val="sk-SK"/>
        </w:rPr>
      </w:pPr>
    </w:p>
    <w:p w:rsidR="00C46D03" w:rsidRPr="00A81206" w:rsidRDefault="00C46D03" w:rsidP="00A81206">
      <w:pPr>
        <w:jc w:val="center"/>
        <w:rPr>
          <w:rFonts w:asciiTheme="minorHAnsi" w:hAnsiTheme="minorHAnsi" w:cstheme="minorHAnsi"/>
          <w:lang w:val="sk-SK"/>
        </w:rPr>
      </w:pPr>
    </w:p>
    <w:sectPr w:rsidR="00C46D03" w:rsidRPr="00A81206" w:rsidSect="00A84CCF">
      <w:footerReference w:type="default" r:id="rId18"/>
      <w:footerReference w:type="first" r:id="rId19"/>
      <w:pgSz w:w="12240" w:h="15840" w:code="1"/>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72" w:rsidRDefault="00AD4172">
      <w:r>
        <w:separator/>
      </w:r>
    </w:p>
  </w:endnote>
  <w:endnote w:type="continuationSeparator" w:id="0">
    <w:p w:rsidR="00AD4172" w:rsidRDefault="00AD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75" w:rsidRPr="000B44B8" w:rsidRDefault="004A7775" w:rsidP="006C4C29">
    <w:pPr>
      <w:pStyle w:val="Stopka"/>
      <w:tabs>
        <w:tab w:val="clear" w:pos="4536"/>
        <w:tab w:val="clear" w:pos="9072"/>
        <w:tab w:val="right" w:pos="10206"/>
      </w:tabs>
      <w:rPr>
        <w:rFonts w:ascii="Verdana" w:hAnsi="Verdana"/>
        <w:sz w:val="16"/>
        <w:szCs w:val="16"/>
        <w:lang w:val="en-GB"/>
      </w:rPr>
    </w:pPr>
    <w:r w:rsidRPr="000B44B8">
      <w:rPr>
        <w:rFonts w:ascii="Verdana" w:hAnsi="Verdana"/>
        <w:sz w:val="16"/>
        <w:szCs w:val="16"/>
        <w:lang w:val="en-GB"/>
      </w:rPr>
      <w:tab/>
    </w:r>
    <w:r w:rsidRPr="00F436C2">
      <w:rPr>
        <w:rStyle w:val="Numerstrony"/>
        <w:rFonts w:ascii="Verdana" w:hAnsi="Verdana"/>
        <w:sz w:val="16"/>
        <w:szCs w:val="16"/>
      </w:rPr>
      <w:fldChar w:fldCharType="begin"/>
    </w:r>
    <w:r w:rsidRPr="000B44B8">
      <w:rPr>
        <w:rStyle w:val="Numerstrony"/>
        <w:rFonts w:ascii="Verdana" w:hAnsi="Verdana"/>
        <w:sz w:val="16"/>
        <w:szCs w:val="16"/>
        <w:lang w:val="en-GB"/>
      </w:rPr>
      <w:instrText xml:space="preserve"> PAGE </w:instrText>
    </w:r>
    <w:r w:rsidRPr="00F436C2">
      <w:rPr>
        <w:rStyle w:val="Numerstrony"/>
        <w:rFonts w:ascii="Verdana" w:hAnsi="Verdana"/>
        <w:sz w:val="16"/>
        <w:szCs w:val="16"/>
      </w:rPr>
      <w:fldChar w:fldCharType="separate"/>
    </w:r>
    <w:r w:rsidR="00376677">
      <w:rPr>
        <w:rStyle w:val="Numerstrony"/>
        <w:rFonts w:ascii="Verdana" w:hAnsi="Verdana"/>
        <w:noProof/>
        <w:sz w:val="16"/>
        <w:szCs w:val="16"/>
        <w:lang w:val="en-GB"/>
      </w:rPr>
      <w:t>6</w:t>
    </w:r>
    <w:r w:rsidRPr="00F436C2">
      <w:rPr>
        <w:rStyle w:val="Numerstrony"/>
        <w:rFonts w:ascii="Verdana" w:hAnsi="Verdana"/>
        <w:sz w:val="16"/>
        <w:szCs w:val="16"/>
      </w:rPr>
      <w:fldChar w:fldCharType="end"/>
    </w:r>
    <w:r w:rsidRPr="000B44B8">
      <w:rPr>
        <w:rStyle w:val="Numerstrony"/>
        <w:rFonts w:ascii="Verdana" w:hAnsi="Verdana"/>
        <w:sz w:val="16"/>
        <w:szCs w:val="16"/>
        <w:lang w:val="en-GB"/>
      </w:rPr>
      <w:t>/</w:t>
    </w:r>
    <w:r w:rsidRPr="00F436C2">
      <w:rPr>
        <w:rStyle w:val="Numerstrony"/>
        <w:rFonts w:ascii="Verdana" w:hAnsi="Verdana"/>
        <w:sz w:val="16"/>
        <w:szCs w:val="16"/>
      </w:rPr>
      <w:fldChar w:fldCharType="begin"/>
    </w:r>
    <w:r w:rsidRPr="000B44B8">
      <w:rPr>
        <w:rStyle w:val="Numerstrony"/>
        <w:rFonts w:ascii="Verdana" w:hAnsi="Verdana"/>
        <w:sz w:val="16"/>
        <w:szCs w:val="16"/>
        <w:lang w:val="en-GB"/>
      </w:rPr>
      <w:instrText xml:space="preserve"> NUMPAGES </w:instrText>
    </w:r>
    <w:r w:rsidRPr="00F436C2">
      <w:rPr>
        <w:rStyle w:val="Numerstrony"/>
        <w:rFonts w:ascii="Verdana" w:hAnsi="Verdana"/>
        <w:sz w:val="16"/>
        <w:szCs w:val="16"/>
      </w:rPr>
      <w:fldChar w:fldCharType="separate"/>
    </w:r>
    <w:r w:rsidR="00376677">
      <w:rPr>
        <w:rStyle w:val="Numerstrony"/>
        <w:rFonts w:ascii="Verdana" w:hAnsi="Verdana"/>
        <w:noProof/>
        <w:sz w:val="16"/>
        <w:szCs w:val="16"/>
        <w:lang w:val="en-GB"/>
      </w:rPr>
      <w:t>7</w:t>
    </w:r>
    <w:r w:rsidRPr="00F436C2">
      <w:rPr>
        <w:rStyle w:val="Numerstrony"/>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75" w:rsidRPr="00C45562" w:rsidRDefault="004A7775" w:rsidP="006C4C29">
    <w:pPr>
      <w:pStyle w:val="Stopka"/>
      <w:tabs>
        <w:tab w:val="clear" w:pos="4536"/>
        <w:tab w:val="clear" w:pos="9072"/>
        <w:tab w:val="right" w:pos="10206"/>
      </w:tabs>
      <w:rPr>
        <w:sz w:val="16"/>
        <w:szCs w:val="16"/>
        <w:lang w:val="en-GB"/>
      </w:rPr>
    </w:pPr>
    <w:r w:rsidRPr="00C45562">
      <w:rPr>
        <w:lang w:val="en-GB"/>
      </w:rPr>
      <w:tab/>
    </w:r>
    <w:r w:rsidRPr="008E6EF1">
      <w:rPr>
        <w:rStyle w:val="Numerstrony"/>
        <w:sz w:val="16"/>
        <w:szCs w:val="16"/>
      </w:rPr>
      <w:fldChar w:fldCharType="begin"/>
    </w:r>
    <w:r w:rsidRPr="00C45562">
      <w:rPr>
        <w:rStyle w:val="Numerstrony"/>
        <w:sz w:val="16"/>
        <w:szCs w:val="16"/>
        <w:lang w:val="en-GB"/>
      </w:rPr>
      <w:instrText xml:space="preserve"> PAGE </w:instrText>
    </w:r>
    <w:r w:rsidRPr="008E6EF1">
      <w:rPr>
        <w:rStyle w:val="Numerstrony"/>
        <w:sz w:val="16"/>
        <w:szCs w:val="16"/>
      </w:rPr>
      <w:fldChar w:fldCharType="separate"/>
    </w:r>
    <w:r w:rsidR="00376677">
      <w:rPr>
        <w:rStyle w:val="Numerstrony"/>
        <w:noProof/>
        <w:sz w:val="16"/>
        <w:szCs w:val="16"/>
        <w:lang w:val="en-GB"/>
      </w:rPr>
      <w:t>1</w:t>
    </w:r>
    <w:r w:rsidRPr="008E6EF1">
      <w:rPr>
        <w:rStyle w:val="Numerstrony"/>
        <w:sz w:val="16"/>
        <w:szCs w:val="16"/>
      </w:rPr>
      <w:fldChar w:fldCharType="end"/>
    </w:r>
    <w:r w:rsidRPr="00C45562">
      <w:rPr>
        <w:rStyle w:val="Numerstrony"/>
        <w:sz w:val="16"/>
        <w:szCs w:val="16"/>
        <w:lang w:val="en-GB"/>
      </w:rPr>
      <w:t>/</w:t>
    </w:r>
    <w:r w:rsidRPr="008E6EF1">
      <w:rPr>
        <w:rStyle w:val="Numerstrony"/>
        <w:sz w:val="16"/>
        <w:szCs w:val="16"/>
      </w:rPr>
      <w:fldChar w:fldCharType="begin"/>
    </w:r>
    <w:r w:rsidRPr="00C45562">
      <w:rPr>
        <w:rStyle w:val="Numerstrony"/>
        <w:sz w:val="16"/>
        <w:szCs w:val="16"/>
        <w:lang w:val="en-GB"/>
      </w:rPr>
      <w:instrText xml:space="preserve"> NUMPAGES </w:instrText>
    </w:r>
    <w:r w:rsidRPr="008E6EF1">
      <w:rPr>
        <w:rStyle w:val="Numerstrony"/>
        <w:sz w:val="16"/>
        <w:szCs w:val="16"/>
      </w:rPr>
      <w:fldChar w:fldCharType="separate"/>
    </w:r>
    <w:r w:rsidR="00376677">
      <w:rPr>
        <w:rStyle w:val="Numerstrony"/>
        <w:noProof/>
        <w:sz w:val="16"/>
        <w:szCs w:val="16"/>
        <w:lang w:val="en-GB"/>
      </w:rPr>
      <w:t>7</w:t>
    </w:r>
    <w:r w:rsidRPr="008E6EF1">
      <w:rPr>
        <w:rStyle w:val="Numerstron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72" w:rsidRDefault="00AD4172">
      <w:r>
        <w:separator/>
      </w:r>
    </w:p>
  </w:footnote>
  <w:footnote w:type="continuationSeparator" w:id="0">
    <w:p w:rsidR="00AD4172" w:rsidRDefault="00AD4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617"/>
    <w:multiLevelType w:val="hybridMultilevel"/>
    <w:tmpl w:val="1608983A"/>
    <w:lvl w:ilvl="0" w:tplc="BF7A3B5E">
      <w:start w:val="1"/>
      <w:numFmt w:val="bullet"/>
      <w:lvlText w:val="▪"/>
      <w:lvlJc w:val="left"/>
      <w:pPr>
        <w:tabs>
          <w:tab w:val="num" w:pos="1134"/>
        </w:tabs>
        <w:ind w:left="1134" w:hanging="283"/>
      </w:pPr>
      <w:rPr>
        <w:rFonts w:ascii="Times New Roman" w:hAnsi="Times New Roman" w:cs="Times New Roman" w:hint="default"/>
      </w:rPr>
    </w:lvl>
    <w:lvl w:ilvl="1" w:tplc="609220E4">
      <w:start w:val="1"/>
      <w:numFmt w:val="bullet"/>
      <w:lvlText w:val="●"/>
      <w:lvlJc w:val="left"/>
      <w:pPr>
        <w:tabs>
          <w:tab w:val="num" w:pos="340"/>
        </w:tabs>
        <w:ind w:left="340" w:hanging="340"/>
      </w:pPr>
      <w:rPr>
        <w:rFonts w:ascii="Times New Roman" w:hAnsi="Times New Roman" w:cs="Times New Roman" w:hint="default"/>
      </w:rPr>
    </w:lvl>
    <w:lvl w:ilvl="2" w:tplc="C376291C">
      <w:start w:val="1"/>
      <w:numFmt w:val="bullet"/>
      <w:lvlText w:val="▪"/>
      <w:lvlJc w:val="left"/>
      <w:pPr>
        <w:tabs>
          <w:tab w:val="num" w:pos="2537"/>
        </w:tabs>
        <w:ind w:left="2537" w:hanging="170"/>
      </w:pPr>
      <w:rPr>
        <w:rFonts w:ascii="Times New Roman" w:hAnsi="Times New Roman" w:cs="Times New Roman"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nsid w:val="031D185C"/>
    <w:multiLevelType w:val="hybridMultilevel"/>
    <w:tmpl w:val="739234C4"/>
    <w:lvl w:ilvl="0" w:tplc="6952F252">
      <w:start w:val="1"/>
      <w:numFmt w:val="decimal"/>
      <w:lvlText w:val="%1."/>
      <w:lvlJc w:val="left"/>
      <w:pPr>
        <w:tabs>
          <w:tab w:val="num" w:pos="284"/>
        </w:tabs>
        <w:ind w:left="284" w:hanging="284"/>
      </w:pPr>
      <w:rPr>
        <w:rFonts w:ascii="Times New Roman" w:hAnsi="Times New Roman" w:hint="default"/>
        <w:b/>
        <w:i w:val="0"/>
        <w:sz w:val="20"/>
      </w:rPr>
    </w:lvl>
    <w:lvl w:ilvl="1" w:tplc="0E58BEC8">
      <w:start w:val="1"/>
      <w:numFmt w:val="bullet"/>
      <w:lvlText w:val=""/>
      <w:lvlJc w:val="left"/>
      <w:pPr>
        <w:tabs>
          <w:tab w:val="num" w:pos="567"/>
        </w:tabs>
        <w:ind w:left="567" w:hanging="283"/>
      </w:pPr>
      <w:rPr>
        <w:rFonts w:ascii="Symbol" w:hAnsi="Symbol" w:hint="default"/>
        <w:b/>
        <w:i w:val="0"/>
        <w:sz w:val="20"/>
      </w:rPr>
    </w:lvl>
    <w:lvl w:ilvl="2" w:tplc="2F4854B8">
      <w:start w:val="1"/>
      <w:numFmt w:val="bullet"/>
      <w:lvlText w:val=""/>
      <w:lvlJc w:val="left"/>
      <w:pPr>
        <w:tabs>
          <w:tab w:val="num" w:pos="851"/>
        </w:tabs>
        <w:ind w:left="851" w:hanging="284"/>
      </w:pPr>
      <w:rPr>
        <w:rFonts w:ascii="Symbol" w:hAnsi="Symbol"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100407"/>
    <w:multiLevelType w:val="hybridMultilevel"/>
    <w:tmpl w:val="F4F298EE"/>
    <w:lvl w:ilvl="0" w:tplc="FD7C2E42">
      <w:numFmt w:val="bullet"/>
      <w:lvlText w:val="-"/>
      <w:lvlJc w:val="left"/>
      <w:pPr>
        <w:ind w:left="720" w:hanging="360"/>
      </w:pPr>
      <w:rPr>
        <w:rFonts w:ascii="Calibri" w:eastAsia="Times New Roman"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0E32BD"/>
    <w:multiLevelType w:val="hybridMultilevel"/>
    <w:tmpl w:val="336AD228"/>
    <w:lvl w:ilvl="0" w:tplc="93C21A32">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AE1F73"/>
    <w:multiLevelType w:val="hybridMultilevel"/>
    <w:tmpl w:val="915E6D1C"/>
    <w:lvl w:ilvl="0" w:tplc="6952F252">
      <w:start w:val="1"/>
      <w:numFmt w:val="decimal"/>
      <w:lvlText w:val="%1."/>
      <w:lvlJc w:val="left"/>
      <w:pPr>
        <w:tabs>
          <w:tab w:val="num" w:pos="284"/>
        </w:tabs>
        <w:ind w:left="284" w:hanging="284"/>
      </w:pPr>
      <w:rPr>
        <w:rFonts w:ascii="Times New Roman" w:hAnsi="Times New Roman" w:hint="default"/>
        <w:b/>
        <w:i w:val="0"/>
        <w:sz w:val="20"/>
      </w:rPr>
    </w:lvl>
    <w:lvl w:ilvl="1" w:tplc="BF7A3B5E">
      <w:start w:val="1"/>
      <w:numFmt w:val="bullet"/>
      <w:lvlText w:val="▪"/>
      <w:lvlJc w:val="left"/>
      <w:pPr>
        <w:tabs>
          <w:tab w:val="num" w:pos="1363"/>
        </w:tabs>
        <w:ind w:left="1363" w:hanging="283"/>
      </w:pPr>
      <w:rPr>
        <w:rFonts w:ascii="Times New Roman" w:hAnsi="Times New Roman" w:cs="Times New Roman" w:hint="default"/>
        <w:b/>
        <w:i w:val="0"/>
        <w:sz w:val="20"/>
      </w:rPr>
    </w:lvl>
    <w:lvl w:ilvl="2" w:tplc="5E0C6B62">
      <w:start w:val="1"/>
      <w:numFmt w:val="bullet"/>
      <w:lvlText w:val="-"/>
      <w:lvlJc w:val="left"/>
      <w:pPr>
        <w:tabs>
          <w:tab w:val="num" w:pos="2263"/>
        </w:tabs>
        <w:ind w:left="2263" w:hanging="283"/>
      </w:pPr>
      <w:rPr>
        <w:rFonts w:ascii="Courier New" w:hAnsi="Courier New" w:hint="default"/>
        <w:b/>
        <w:i w:val="0"/>
        <w:color w:val="auto"/>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F7F27C2"/>
    <w:multiLevelType w:val="hybridMultilevel"/>
    <w:tmpl w:val="DEC00BCE"/>
    <w:lvl w:ilvl="0" w:tplc="6952F252">
      <w:start w:val="1"/>
      <w:numFmt w:val="decimal"/>
      <w:lvlText w:val="%1."/>
      <w:lvlJc w:val="left"/>
      <w:pPr>
        <w:tabs>
          <w:tab w:val="num" w:pos="284"/>
        </w:tabs>
        <w:ind w:left="284" w:hanging="284"/>
      </w:pPr>
      <w:rPr>
        <w:rFonts w:ascii="Times New Roman" w:hAnsi="Times New Roman" w:hint="default"/>
        <w:b/>
        <w:i w:val="0"/>
        <w:sz w:val="20"/>
      </w:rPr>
    </w:lvl>
    <w:lvl w:ilvl="1" w:tplc="0E58BEC8">
      <w:start w:val="1"/>
      <w:numFmt w:val="bullet"/>
      <w:lvlText w:val=""/>
      <w:lvlJc w:val="left"/>
      <w:pPr>
        <w:tabs>
          <w:tab w:val="num" w:pos="567"/>
        </w:tabs>
        <w:ind w:left="567" w:hanging="283"/>
      </w:pPr>
      <w:rPr>
        <w:rFonts w:ascii="Symbol" w:hAnsi="Symbol" w:hint="default"/>
        <w:b/>
        <w:i w:val="0"/>
        <w:sz w:val="20"/>
      </w:rPr>
    </w:lvl>
    <w:lvl w:ilvl="2" w:tplc="BCAA567C">
      <w:start w:val="1"/>
      <w:numFmt w:val="bullet"/>
      <w:lvlText w:val=""/>
      <w:lvlJc w:val="left"/>
      <w:pPr>
        <w:tabs>
          <w:tab w:val="num" w:pos="1134"/>
        </w:tabs>
        <w:ind w:left="1134" w:hanging="283"/>
      </w:pPr>
      <w:rPr>
        <w:rFonts w:ascii="Symbol" w:hAnsi="Symbol"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464671F"/>
    <w:multiLevelType w:val="hybridMultilevel"/>
    <w:tmpl w:val="CCA69736"/>
    <w:lvl w:ilvl="0" w:tplc="E712380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5927761D"/>
    <w:multiLevelType w:val="hybridMultilevel"/>
    <w:tmpl w:val="2D8CE2A4"/>
    <w:lvl w:ilvl="0" w:tplc="6952F252">
      <w:start w:val="1"/>
      <w:numFmt w:val="decimal"/>
      <w:lvlText w:val="%1."/>
      <w:lvlJc w:val="left"/>
      <w:pPr>
        <w:tabs>
          <w:tab w:val="num" w:pos="284"/>
        </w:tabs>
        <w:ind w:left="284" w:hanging="284"/>
      </w:pPr>
      <w:rPr>
        <w:rFonts w:ascii="Times New Roman" w:hAnsi="Times New Roman" w:hint="default"/>
        <w:b/>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CAB4411"/>
    <w:multiLevelType w:val="hybridMultilevel"/>
    <w:tmpl w:val="F30CDE14"/>
    <w:lvl w:ilvl="0" w:tplc="E71238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E278E5"/>
    <w:multiLevelType w:val="hybridMultilevel"/>
    <w:tmpl w:val="7CE61540"/>
    <w:lvl w:ilvl="0" w:tplc="FD7C2E42">
      <w:numFmt w:val="bullet"/>
      <w:lvlText w:val="-"/>
      <w:lvlJc w:val="left"/>
      <w:pPr>
        <w:ind w:left="1287" w:hanging="360"/>
      </w:pPr>
      <w:rPr>
        <w:rFonts w:ascii="Calibri" w:eastAsia="Times New Roman" w:hAnsi="Calibri" w:cs="Calibri" w:hint="default"/>
        <w:b w:val="0"/>
        <w:u w:val="no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7336222D"/>
    <w:multiLevelType w:val="hybridMultilevel"/>
    <w:tmpl w:val="29F4F3CE"/>
    <w:lvl w:ilvl="0" w:tplc="E71238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E381141"/>
    <w:multiLevelType w:val="hybridMultilevel"/>
    <w:tmpl w:val="C9185110"/>
    <w:lvl w:ilvl="0" w:tplc="9C50417A">
      <w:start w:val="1"/>
      <w:numFmt w:val="bullet"/>
      <w:lvlText w:val=""/>
      <w:lvlJc w:val="left"/>
      <w:pPr>
        <w:tabs>
          <w:tab w:val="num" w:pos="907"/>
        </w:tabs>
        <w:ind w:left="907" w:hanging="340"/>
      </w:pPr>
      <w:rPr>
        <w:rFonts w:ascii="Wingdings" w:hAnsi="Wingdings" w:hint="default"/>
      </w:rPr>
    </w:lvl>
    <w:lvl w:ilvl="1" w:tplc="E712380E">
      <w:start w:val="1"/>
      <w:numFmt w:val="bullet"/>
      <w:lvlText w:val=""/>
      <w:lvlJc w:val="left"/>
      <w:pPr>
        <w:tabs>
          <w:tab w:val="num" w:pos="567"/>
        </w:tabs>
        <w:ind w:left="567" w:hanging="283"/>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3"/>
  </w:num>
  <w:num w:numId="6">
    <w:abstractNumId w:val="4"/>
  </w:num>
  <w:num w:numId="7">
    <w:abstractNumId w:val="0"/>
  </w:num>
  <w:num w:numId="8">
    <w:abstractNumId w:val="2"/>
  </w:num>
  <w:num w:numId="9">
    <w:abstractNumId w:val="9"/>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05"/>
    <w:rsid w:val="00004390"/>
    <w:rsid w:val="00005A23"/>
    <w:rsid w:val="00015541"/>
    <w:rsid w:val="00015CA7"/>
    <w:rsid w:val="00017C16"/>
    <w:rsid w:val="00025E30"/>
    <w:rsid w:val="00031A83"/>
    <w:rsid w:val="000335C1"/>
    <w:rsid w:val="00040F02"/>
    <w:rsid w:val="000432DB"/>
    <w:rsid w:val="00046610"/>
    <w:rsid w:val="00051EA8"/>
    <w:rsid w:val="00052A35"/>
    <w:rsid w:val="0006037A"/>
    <w:rsid w:val="00065498"/>
    <w:rsid w:val="00072CF4"/>
    <w:rsid w:val="00073928"/>
    <w:rsid w:val="00076BE6"/>
    <w:rsid w:val="00080062"/>
    <w:rsid w:val="00081EF2"/>
    <w:rsid w:val="00084B4A"/>
    <w:rsid w:val="00086841"/>
    <w:rsid w:val="00086E94"/>
    <w:rsid w:val="000920A8"/>
    <w:rsid w:val="00092559"/>
    <w:rsid w:val="000942FD"/>
    <w:rsid w:val="0009522A"/>
    <w:rsid w:val="000A2A54"/>
    <w:rsid w:val="000A456F"/>
    <w:rsid w:val="000A4663"/>
    <w:rsid w:val="000B045E"/>
    <w:rsid w:val="000B3412"/>
    <w:rsid w:val="000B44B8"/>
    <w:rsid w:val="000B5166"/>
    <w:rsid w:val="000B655E"/>
    <w:rsid w:val="000B7907"/>
    <w:rsid w:val="000C165D"/>
    <w:rsid w:val="000C1BAB"/>
    <w:rsid w:val="000C1F0E"/>
    <w:rsid w:val="000C2A52"/>
    <w:rsid w:val="000C3BB1"/>
    <w:rsid w:val="000E08C3"/>
    <w:rsid w:val="000E5EAD"/>
    <w:rsid w:val="000E70CF"/>
    <w:rsid w:val="000F0D0D"/>
    <w:rsid w:val="000F0FA5"/>
    <w:rsid w:val="000F5520"/>
    <w:rsid w:val="00100883"/>
    <w:rsid w:val="001038ED"/>
    <w:rsid w:val="00110514"/>
    <w:rsid w:val="00111099"/>
    <w:rsid w:val="00117C54"/>
    <w:rsid w:val="00121916"/>
    <w:rsid w:val="00130DD6"/>
    <w:rsid w:val="00134E8F"/>
    <w:rsid w:val="0013513E"/>
    <w:rsid w:val="00142A85"/>
    <w:rsid w:val="00143A62"/>
    <w:rsid w:val="00145610"/>
    <w:rsid w:val="0015127C"/>
    <w:rsid w:val="001517F7"/>
    <w:rsid w:val="00166703"/>
    <w:rsid w:val="001737CF"/>
    <w:rsid w:val="00181357"/>
    <w:rsid w:val="001846D4"/>
    <w:rsid w:val="00190AF3"/>
    <w:rsid w:val="00190EE7"/>
    <w:rsid w:val="001927DF"/>
    <w:rsid w:val="00197206"/>
    <w:rsid w:val="001A1153"/>
    <w:rsid w:val="001B1103"/>
    <w:rsid w:val="001B2AA5"/>
    <w:rsid w:val="001B37DD"/>
    <w:rsid w:val="001B4D8D"/>
    <w:rsid w:val="001B4F9A"/>
    <w:rsid w:val="001B6916"/>
    <w:rsid w:val="001C14FB"/>
    <w:rsid w:val="001C2847"/>
    <w:rsid w:val="001C5140"/>
    <w:rsid w:val="001C7782"/>
    <w:rsid w:val="001C77BB"/>
    <w:rsid w:val="001D07AC"/>
    <w:rsid w:val="001E6EED"/>
    <w:rsid w:val="001E7D10"/>
    <w:rsid w:val="001F32AA"/>
    <w:rsid w:val="00201DEB"/>
    <w:rsid w:val="00204532"/>
    <w:rsid w:val="00206E6C"/>
    <w:rsid w:val="00212D86"/>
    <w:rsid w:val="00216F6E"/>
    <w:rsid w:val="00221544"/>
    <w:rsid w:val="0022342D"/>
    <w:rsid w:val="00226C7F"/>
    <w:rsid w:val="002300C2"/>
    <w:rsid w:val="002363ED"/>
    <w:rsid w:val="00245F8E"/>
    <w:rsid w:val="0025085E"/>
    <w:rsid w:val="00252CBD"/>
    <w:rsid w:val="00253660"/>
    <w:rsid w:val="00264F49"/>
    <w:rsid w:val="00272A2A"/>
    <w:rsid w:val="00276D43"/>
    <w:rsid w:val="0028382D"/>
    <w:rsid w:val="00296863"/>
    <w:rsid w:val="002A6208"/>
    <w:rsid w:val="002B1984"/>
    <w:rsid w:val="002C4C8E"/>
    <w:rsid w:val="002C5DC3"/>
    <w:rsid w:val="002C6A4F"/>
    <w:rsid w:val="002D1C9C"/>
    <w:rsid w:val="002D3828"/>
    <w:rsid w:val="002E7050"/>
    <w:rsid w:val="002F1CD6"/>
    <w:rsid w:val="00301376"/>
    <w:rsid w:val="00303A03"/>
    <w:rsid w:val="00304F70"/>
    <w:rsid w:val="00310D18"/>
    <w:rsid w:val="00311DD4"/>
    <w:rsid w:val="00314BAF"/>
    <w:rsid w:val="003154D4"/>
    <w:rsid w:val="00316112"/>
    <w:rsid w:val="00317703"/>
    <w:rsid w:val="003222D6"/>
    <w:rsid w:val="00325713"/>
    <w:rsid w:val="00326939"/>
    <w:rsid w:val="00331AF8"/>
    <w:rsid w:val="00340411"/>
    <w:rsid w:val="00341075"/>
    <w:rsid w:val="0034428C"/>
    <w:rsid w:val="00345B41"/>
    <w:rsid w:val="00346AE7"/>
    <w:rsid w:val="00347AD8"/>
    <w:rsid w:val="003552DF"/>
    <w:rsid w:val="00356AAE"/>
    <w:rsid w:val="00363078"/>
    <w:rsid w:val="0037490D"/>
    <w:rsid w:val="00376677"/>
    <w:rsid w:val="0038173A"/>
    <w:rsid w:val="0038289A"/>
    <w:rsid w:val="00383B97"/>
    <w:rsid w:val="003840D3"/>
    <w:rsid w:val="00384820"/>
    <w:rsid w:val="003848F1"/>
    <w:rsid w:val="003872DC"/>
    <w:rsid w:val="0039015F"/>
    <w:rsid w:val="00390E06"/>
    <w:rsid w:val="003A0AA6"/>
    <w:rsid w:val="003A3B89"/>
    <w:rsid w:val="003A4639"/>
    <w:rsid w:val="003A4BE9"/>
    <w:rsid w:val="003A517F"/>
    <w:rsid w:val="003A5E52"/>
    <w:rsid w:val="003B3A9D"/>
    <w:rsid w:val="003B50D9"/>
    <w:rsid w:val="003C4241"/>
    <w:rsid w:val="003C5775"/>
    <w:rsid w:val="003C7688"/>
    <w:rsid w:val="003D65BB"/>
    <w:rsid w:val="003D65FA"/>
    <w:rsid w:val="003E3E61"/>
    <w:rsid w:val="003E58A9"/>
    <w:rsid w:val="003F22DE"/>
    <w:rsid w:val="003F29A5"/>
    <w:rsid w:val="00400FDB"/>
    <w:rsid w:val="00402925"/>
    <w:rsid w:val="00404C97"/>
    <w:rsid w:val="00407D28"/>
    <w:rsid w:val="00412393"/>
    <w:rsid w:val="00417AD9"/>
    <w:rsid w:val="00420DA6"/>
    <w:rsid w:val="004226C0"/>
    <w:rsid w:val="004307C9"/>
    <w:rsid w:val="004314F1"/>
    <w:rsid w:val="00434785"/>
    <w:rsid w:val="004356EF"/>
    <w:rsid w:val="00437A6A"/>
    <w:rsid w:val="00445475"/>
    <w:rsid w:val="004501BA"/>
    <w:rsid w:val="004533EE"/>
    <w:rsid w:val="004534CD"/>
    <w:rsid w:val="00455E60"/>
    <w:rsid w:val="00465021"/>
    <w:rsid w:val="00473216"/>
    <w:rsid w:val="004823ED"/>
    <w:rsid w:val="00487331"/>
    <w:rsid w:val="00491EBF"/>
    <w:rsid w:val="004A43C1"/>
    <w:rsid w:val="004A7775"/>
    <w:rsid w:val="004B01BF"/>
    <w:rsid w:val="004B2123"/>
    <w:rsid w:val="004B26D2"/>
    <w:rsid w:val="004B3EE2"/>
    <w:rsid w:val="004B49B2"/>
    <w:rsid w:val="004C2A0D"/>
    <w:rsid w:val="004C7FCA"/>
    <w:rsid w:val="004D1664"/>
    <w:rsid w:val="004D5FC0"/>
    <w:rsid w:val="004E1733"/>
    <w:rsid w:val="004E1AA0"/>
    <w:rsid w:val="004E45BC"/>
    <w:rsid w:val="004F0F8D"/>
    <w:rsid w:val="004F1F2D"/>
    <w:rsid w:val="004F545C"/>
    <w:rsid w:val="004F5E26"/>
    <w:rsid w:val="005054A7"/>
    <w:rsid w:val="005244AB"/>
    <w:rsid w:val="00526C62"/>
    <w:rsid w:val="005369E3"/>
    <w:rsid w:val="00541F67"/>
    <w:rsid w:val="0054224F"/>
    <w:rsid w:val="00543A20"/>
    <w:rsid w:val="0056004C"/>
    <w:rsid w:val="0056146D"/>
    <w:rsid w:val="00571945"/>
    <w:rsid w:val="00575031"/>
    <w:rsid w:val="0057596A"/>
    <w:rsid w:val="00587044"/>
    <w:rsid w:val="00587A9F"/>
    <w:rsid w:val="00587FB5"/>
    <w:rsid w:val="00594EFE"/>
    <w:rsid w:val="00596335"/>
    <w:rsid w:val="00597488"/>
    <w:rsid w:val="005A24AD"/>
    <w:rsid w:val="005A4300"/>
    <w:rsid w:val="005A47A5"/>
    <w:rsid w:val="005A77F9"/>
    <w:rsid w:val="005A7B33"/>
    <w:rsid w:val="005B473E"/>
    <w:rsid w:val="005B5DF4"/>
    <w:rsid w:val="005B784E"/>
    <w:rsid w:val="005B7E4B"/>
    <w:rsid w:val="005C115B"/>
    <w:rsid w:val="005C19C8"/>
    <w:rsid w:val="005C588A"/>
    <w:rsid w:val="005D078D"/>
    <w:rsid w:val="005D1B3C"/>
    <w:rsid w:val="005F189E"/>
    <w:rsid w:val="005F4680"/>
    <w:rsid w:val="005F6FBC"/>
    <w:rsid w:val="005F75A2"/>
    <w:rsid w:val="006105A9"/>
    <w:rsid w:val="00616A70"/>
    <w:rsid w:val="00625BBC"/>
    <w:rsid w:val="00625E2E"/>
    <w:rsid w:val="00627D19"/>
    <w:rsid w:val="00637329"/>
    <w:rsid w:val="00640A33"/>
    <w:rsid w:val="00646755"/>
    <w:rsid w:val="00651737"/>
    <w:rsid w:val="00661515"/>
    <w:rsid w:val="00662AA8"/>
    <w:rsid w:val="0066522F"/>
    <w:rsid w:val="006718D6"/>
    <w:rsid w:val="00680772"/>
    <w:rsid w:val="006835BF"/>
    <w:rsid w:val="00687B26"/>
    <w:rsid w:val="00687F57"/>
    <w:rsid w:val="00693A7D"/>
    <w:rsid w:val="00693B41"/>
    <w:rsid w:val="00695341"/>
    <w:rsid w:val="00697BC2"/>
    <w:rsid w:val="006A4073"/>
    <w:rsid w:val="006B2AE1"/>
    <w:rsid w:val="006B37F8"/>
    <w:rsid w:val="006B6C7B"/>
    <w:rsid w:val="006B7DC1"/>
    <w:rsid w:val="006C2428"/>
    <w:rsid w:val="006C4C29"/>
    <w:rsid w:val="006D55FA"/>
    <w:rsid w:val="006F007E"/>
    <w:rsid w:val="006F23B4"/>
    <w:rsid w:val="006F3BE0"/>
    <w:rsid w:val="00700BC2"/>
    <w:rsid w:val="00700E20"/>
    <w:rsid w:val="00703DE7"/>
    <w:rsid w:val="0070585A"/>
    <w:rsid w:val="00706EBC"/>
    <w:rsid w:val="007133FE"/>
    <w:rsid w:val="0071710C"/>
    <w:rsid w:val="00733EDF"/>
    <w:rsid w:val="0073697C"/>
    <w:rsid w:val="007519B9"/>
    <w:rsid w:val="0075413E"/>
    <w:rsid w:val="00765C15"/>
    <w:rsid w:val="007660B0"/>
    <w:rsid w:val="007730B4"/>
    <w:rsid w:val="00776CAA"/>
    <w:rsid w:val="0078435B"/>
    <w:rsid w:val="00784549"/>
    <w:rsid w:val="0078778B"/>
    <w:rsid w:val="007925EA"/>
    <w:rsid w:val="00797626"/>
    <w:rsid w:val="007A0DCD"/>
    <w:rsid w:val="007A60F4"/>
    <w:rsid w:val="007A76A8"/>
    <w:rsid w:val="007A7B91"/>
    <w:rsid w:val="007B40A2"/>
    <w:rsid w:val="007B7B15"/>
    <w:rsid w:val="007C46CE"/>
    <w:rsid w:val="007C4E81"/>
    <w:rsid w:val="007D0255"/>
    <w:rsid w:val="007D7023"/>
    <w:rsid w:val="007E09E6"/>
    <w:rsid w:val="007E1862"/>
    <w:rsid w:val="007E4230"/>
    <w:rsid w:val="007E65E2"/>
    <w:rsid w:val="007F2612"/>
    <w:rsid w:val="007F28B7"/>
    <w:rsid w:val="007F5730"/>
    <w:rsid w:val="007F7613"/>
    <w:rsid w:val="00800228"/>
    <w:rsid w:val="0080355A"/>
    <w:rsid w:val="00814355"/>
    <w:rsid w:val="008144CA"/>
    <w:rsid w:val="008147A2"/>
    <w:rsid w:val="008150D7"/>
    <w:rsid w:val="00824A06"/>
    <w:rsid w:val="00846551"/>
    <w:rsid w:val="00850C26"/>
    <w:rsid w:val="0085145F"/>
    <w:rsid w:val="008550AD"/>
    <w:rsid w:val="00857434"/>
    <w:rsid w:val="00860071"/>
    <w:rsid w:val="008641FE"/>
    <w:rsid w:val="00865759"/>
    <w:rsid w:val="00867381"/>
    <w:rsid w:val="00871F79"/>
    <w:rsid w:val="008744C9"/>
    <w:rsid w:val="00880393"/>
    <w:rsid w:val="00882FA4"/>
    <w:rsid w:val="00885CDD"/>
    <w:rsid w:val="00890134"/>
    <w:rsid w:val="008A795D"/>
    <w:rsid w:val="008B13CD"/>
    <w:rsid w:val="008B2E90"/>
    <w:rsid w:val="008C3115"/>
    <w:rsid w:val="008D0B8C"/>
    <w:rsid w:val="008D592A"/>
    <w:rsid w:val="008E16B1"/>
    <w:rsid w:val="008E21F1"/>
    <w:rsid w:val="008E29F2"/>
    <w:rsid w:val="008E38BF"/>
    <w:rsid w:val="008E3DE0"/>
    <w:rsid w:val="008E53C7"/>
    <w:rsid w:val="008F1D27"/>
    <w:rsid w:val="008F3A44"/>
    <w:rsid w:val="008F3E46"/>
    <w:rsid w:val="008F7163"/>
    <w:rsid w:val="008F7F04"/>
    <w:rsid w:val="00903609"/>
    <w:rsid w:val="009069FD"/>
    <w:rsid w:val="00906EA1"/>
    <w:rsid w:val="00914504"/>
    <w:rsid w:val="009156D4"/>
    <w:rsid w:val="009157A7"/>
    <w:rsid w:val="0091735D"/>
    <w:rsid w:val="00917A88"/>
    <w:rsid w:val="009201AC"/>
    <w:rsid w:val="00926A8D"/>
    <w:rsid w:val="00927F6F"/>
    <w:rsid w:val="009329E7"/>
    <w:rsid w:val="00937ABC"/>
    <w:rsid w:val="009400BA"/>
    <w:rsid w:val="0094147E"/>
    <w:rsid w:val="0095032E"/>
    <w:rsid w:val="00952091"/>
    <w:rsid w:val="00952F71"/>
    <w:rsid w:val="0095469D"/>
    <w:rsid w:val="009550A9"/>
    <w:rsid w:val="00956038"/>
    <w:rsid w:val="00962BC6"/>
    <w:rsid w:val="00966566"/>
    <w:rsid w:val="00970454"/>
    <w:rsid w:val="009738B5"/>
    <w:rsid w:val="00981302"/>
    <w:rsid w:val="00981A2A"/>
    <w:rsid w:val="009840CC"/>
    <w:rsid w:val="00984D8D"/>
    <w:rsid w:val="00985261"/>
    <w:rsid w:val="00986413"/>
    <w:rsid w:val="009943D6"/>
    <w:rsid w:val="00994702"/>
    <w:rsid w:val="009A32A9"/>
    <w:rsid w:val="009A37C2"/>
    <w:rsid w:val="009A3FD6"/>
    <w:rsid w:val="009B2101"/>
    <w:rsid w:val="009B4B9B"/>
    <w:rsid w:val="009C0007"/>
    <w:rsid w:val="009C332F"/>
    <w:rsid w:val="009C68B5"/>
    <w:rsid w:val="009C6C30"/>
    <w:rsid w:val="009D74AA"/>
    <w:rsid w:val="009D7928"/>
    <w:rsid w:val="009E26D5"/>
    <w:rsid w:val="009F2B9C"/>
    <w:rsid w:val="009F365E"/>
    <w:rsid w:val="009F76E1"/>
    <w:rsid w:val="00A02B65"/>
    <w:rsid w:val="00A22209"/>
    <w:rsid w:val="00A25F4B"/>
    <w:rsid w:val="00A30074"/>
    <w:rsid w:val="00A3093E"/>
    <w:rsid w:val="00A35B09"/>
    <w:rsid w:val="00A36F9A"/>
    <w:rsid w:val="00A42112"/>
    <w:rsid w:val="00A4284E"/>
    <w:rsid w:val="00A4535C"/>
    <w:rsid w:val="00A470DF"/>
    <w:rsid w:val="00A478C8"/>
    <w:rsid w:val="00A50A4C"/>
    <w:rsid w:val="00A51DCE"/>
    <w:rsid w:val="00A55348"/>
    <w:rsid w:val="00A64E6F"/>
    <w:rsid w:val="00A81206"/>
    <w:rsid w:val="00A8164D"/>
    <w:rsid w:val="00A83ACF"/>
    <w:rsid w:val="00A83BF6"/>
    <w:rsid w:val="00A8497C"/>
    <w:rsid w:val="00A84CCF"/>
    <w:rsid w:val="00A92BBF"/>
    <w:rsid w:val="00A950F5"/>
    <w:rsid w:val="00A96DDD"/>
    <w:rsid w:val="00AA020A"/>
    <w:rsid w:val="00AA5116"/>
    <w:rsid w:val="00AB1BC4"/>
    <w:rsid w:val="00AB2032"/>
    <w:rsid w:val="00AD0917"/>
    <w:rsid w:val="00AD4172"/>
    <w:rsid w:val="00AD6A67"/>
    <w:rsid w:val="00AE0A5C"/>
    <w:rsid w:val="00AE1B49"/>
    <w:rsid w:val="00AE2811"/>
    <w:rsid w:val="00AE3424"/>
    <w:rsid w:val="00AE3CF5"/>
    <w:rsid w:val="00AE477E"/>
    <w:rsid w:val="00B31732"/>
    <w:rsid w:val="00B37304"/>
    <w:rsid w:val="00B563D8"/>
    <w:rsid w:val="00B72857"/>
    <w:rsid w:val="00B80183"/>
    <w:rsid w:val="00B80333"/>
    <w:rsid w:val="00B84383"/>
    <w:rsid w:val="00B853B4"/>
    <w:rsid w:val="00B86691"/>
    <w:rsid w:val="00B87393"/>
    <w:rsid w:val="00B9048E"/>
    <w:rsid w:val="00B90F2C"/>
    <w:rsid w:val="00B96C34"/>
    <w:rsid w:val="00BA16DB"/>
    <w:rsid w:val="00BA1B07"/>
    <w:rsid w:val="00BA1F94"/>
    <w:rsid w:val="00BB01BF"/>
    <w:rsid w:val="00BB7DAC"/>
    <w:rsid w:val="00BC04D1"/>
    <w:rsid w:val="00BC08F5"/>
    <w:rsid w:val="00BC6FED"/>
    <w:rsid w:val="00BD05BE"/>
    <w:rsid w:val="00BD72D5"/>
    <w:rsid w:val="00BE5BD8"/>
    <w:rsid w:val="00BF1737"/>
    <w:rsid w:val="00C0143B"/>
    <w:rsid w:val="00C054BE"/>
    <w:rsid w:val="00C152D2"/>
    <w:rsid w:val="00C15305"/>
    <w:rsid w:val="00C175FC"/>
    <w:rsid w:val="00C17F0D"/>
    <w:rsid w:val="00C212B3"/>
    <w:rsid w:val="00C217B0"/>
    <w:rsid w:val="00C228C3"/>
    <w:rsid w:val="00C34391"/>
    <w:rsid w:val="00C42686"/>
    <w:rsid w:val="00C42B25"/>
    <w:rsid w:val="00C43E3F"/>
    <w:rsid w:val="00C45562"/>
    <w:rsid w:val="00C46D03"/>
    <w:rsid w:val="00C4749E"/>
    <w:rsid w:val="00C51CEC"/>
    <w:rsid w:val="00C56C99"/>
    <w:rsid w:val="00C61417"/>
    <w:rsid w:val="00C660D5"/>
    <w:rsid w:val="00C676FF"/>
    <w:rsid w:val="00C67A09"/>
    <w:rsid w:val="00C73AB3"/>
    <w:rsid w:val="00C742E0"/>
    <w:rsid w:val="00C81A60"/>
    <w:rsid w:val="00C826F4"/>
    <w:rsid w:val="00C90A44"/>
    <w:rsid w:val="00C90DAB"/>
    <w:rsid w:val="00C90E25"/>
    <w:rsid w:val="00C93521"/>
    <w:rsid w:val="00CA717F"/>
    <w:rsid w:val="00CB3601"/>
    <w:rsid w:val="00CB6D50"/>
    <w:rsid w:val="00CC4713"/>
    <w:rsid w:val="00CC4EA5"/>
    <w:rsid w:val="00CD5BAD"/>
    <w:rsid w:val="00CE31EB"/>
    <w:rsid w:val="00CE631C"/>
    <w:rsid w:val="00CF6C5F"/>
    <w:rsid w:val="00D10A85"/>
    <w:rsid w:val="00D13119"/>
    <w:rsid w:val="00D131E7"/>
    <w:rsid w:val="00D14344"/>
    <w:rsid w:val="00D15399"/>
    <w:rsid w:val="00D21FAE"/>
    <w:rsid w:val="00D23512"/>
    <w:rsid w:val="00D244C3"/>
    <w:rsid w:val="00D31848"/>
    <w:rsid w:val="00D405A2"/>
    <w:rsid w:val="00D445D9"/>
    <w:rsid w:val="00D44E70"/>
    <w:rsid w:val="00D454E3"/>
    <w:rsid w:val="00D4792C"/>
    <w:rsid w:val="00D548D9"/>
    <w:rsid w:val="00D64D64"/>
    <w:rsid w:val="00D671E8"/>
    <w:rsid w:val="00D80267"/>
    <w:rsid w:val="00D96AE4"/>
    <w:rsid w:val="00D96B77"/>
    <w:rsid w:val="00D97308"/>
    <w:rsid w:val="00DA4C66"/>
    <w:rsid w:val="00DA536B"/>
    <w:rsid w:val="00DA7972"/>
    <w:rsid w:val="00DB0DB7"/>
    <w:rsid w:val="00DB438D"/>
    <w:rsid w:val="00DB4449"/>
    <w:rsid w:val="00DC24D4"/>
    <w:rsid w:val="00DC6186"/>
    <w:rsid w:val="00DD3C7D"/>
    <w:rsid w:val="00DE1491"/>
    <w:rsid w:val="00DE1535"/>
    <w:rsid w:val="00DE33C2"/>
    <w:rsid w:val="00DE4B34"/>
    <w:rsid w:val="00DE66FD"/>
    <w:rsid w:val="00DF40C8"/>
    <w:rsid w:val="00DF5164"/>
    <w:rsid w:val="00E01C3C"/>
    <w:rsid w:val="00E0320E"/>
    <w:rsid w:val="00E1040C"/>
    <w:rsid w:val="00E12A9F"/>
    <w:rsid w:val="00E14E15"/>
    <w:rsid w:val="00E16421"/>
    <w:rsid w:val="00E20F0F"/>
    <w:rsid w:val="00E2388E"/>
    <w:rsid w:val="00E321AB"/>
    <w:rsid w:val="00E379F7"/>
    <w:rsid w:val="00E41E90"/>
    <w:rsid w:val="00E43213"/>
    <w:rsid w:val="00E50983"/>
    <w:rsid w:val="00E542D3"/>
    <w:rsid w:val="00E623D8"/>
    <w:rsid w:val="00E6489D"/>
    <w:rsid w:val="00E66664"/>
    <w:rsid w:val="00E73F71"/>
    <w:rsid w:val="00E760A9"/>
    <w:rsid w:val="00E77C26"/>
    <w:rsid w:val="00E808C1"/>
    <w:rsid w:val="00E81731"/>
    <w:rsid w:val="00E82105"/>
    <w:rsid w:val="00E90CD4"/>
    <w:rsid w:val="00E967D3"/>
    <w:rsid w:val="00EA14A3"/>
    <w:rsid w:val="00EA2A76"/>
    <w:rsid w:val="00EC17C4"/>
    <w:rsid w:val="00EC5944"/>
    <w:rsid w:val="00EC6053"/>
    <w:rsid w:val="00EC64EF"/>
    <w:rsid w:val="00ED1795"/>
    <w:rsid w:val="00ED48BD"/>
    <w:rsid w:val="00ED5AE8"/>
    <w:rsid w:val="00EE2C71"/>
    <w:rsid w:val="00EF1D55"/>
    <w:rsid w:val="00EF6837"/>
    <w:rsid w:val="00F05D13"/>
    <w:rsid w:val="00F05D1C"/>
    <w:rsid w:val="00F138AA"/>
    <w:rsid w:val="00F17468"/>
    <w:rsid w:val="00F31EAD"/>
    <w:rsid w:val="00F35870"/>
    <w:rsid w:val="00F36531"/>
    <w:rsid w:val="00F42453"/>
    <w:rsid w:val="00F6208E"/>
    <w:rsid w:val="00F643F2"/>
    <w:rsid w:val="00F64F6D"/>
    <w:rsid w:val="00F70876"/>
    <w:rsid w:val="00F76616"/>
    <w:rsid w:val="00F820F4"/>
    <w:rsid w:val="00F85658"/>
    <w:rsid w:val="00F95EF6"/>
    <w:rsid w:val="00F9702B"/>
    <w:rsid w:val="00FA064C"/>
    <w:rsid w:val="00FA19A1"/>
    <w:rsid w:val="00FA488A"/>
    <w:rsid w:val="00FA5BEF"/>
    <w:rsid w:val="00FA7938"/>
    <w:rsid w:val="00FB2827"/>
    <w:rsid w:val="00FB4693"/>
    <w:rsid w:val="00FC0045"/>
    <w:rsid w:val="00FC023D"/>
    <w:rsid w:val="00FC0430"/>
    <w:rsid w:val="00FC2127"/>
    <w:rsid w:val="00FC3DCA"/>
    <w:rsid w:val="00FD3D2C"/>
    <w:rsid w:val="00FE2E9A"/>
    <w:rsid w:val="00FE7473"/>
    <w:rsid w:val="00FF092A"/>
    <w:rsid w:val="00FF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37F54DC-AF7D-4F20-A34C-EAD8200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305"/>
    <w:rPr>
      <w:rFonts w:eastAsia="Times New Roman"/>
      <w:sz w:val="24"/>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15305"/>
    <w:pPr>
      <w:tabs>
        <w:tab w:val="center" w:pos="4536"/>
        <w:tab w:val="right" w:pos="9072"/>
      </w:tabs>
    </w:pPr>
  </w:style>
  <w:style w:type="character" w:styleId="Numerstrony">
    <w:name w:val="page number"/>
    <w:basedOn w:val="Domylnaczcionkaakapitu"/>
    <w:rsid w:val="00C15305"/>
  </w:style>
  <w:style w:type="table" w:styleId="Tabela-Siatka">
    <w:name w:val="Table Grid"/>
    <w:basedOn w:val="Standardowy"/>
    <w:rsid w:val="00C153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E2388E"/>
    <w:rPr>
      <w:color w:val="0000FF"/>
      <w:u w:val="single"/>
    </w:rPr>
  </w:style>
  <w:style w:type="paragraph" w:styleId="Nagwek">
    <w:name w:val="header"/>
    <w:basedOn w:val="Normalny"/>
    <w:rsid w:val="00C45562"/>
    <w:pPr>
      <w:tabs>
        <w:tab w:val="center" w:pos="4536"/>
        <w:tab w:val="right" w:pos="9072"/>
      </w:tabs>
    </w:pPr>
  </w:style>
  <w:style w:type="paragraph" w:styleId="Tekstdymka">
    <w:name w:val="Balloon Text"/>
    <w:basedOn w:val="Normalny"/>
    <w:link w:val="TekstdymkaZnak"/>
    <w:rsid w:val="005F75A2"/>
    <w:rPr>
      <w:rFonts w:ascii="Tahoma" w:hAnsi="Tahoma" w:cs="Tahoma"/>
      <w:sz w:val="16"/>
      <w:szCs w:val="16"/>
    </w:rPr>
  </w:style>
  <w:style w:type="character" w:customStyle="1" w:styleId="TekstdymkaZnak">
    <w:name w:val="Tekst dymka Znak"/>
    <w:link w:val="Tekstdymka"/>
    <w:rsid w:val="005F75A2"/>
    <w:rPr>
      <w:rFonts w:ascii="Tahoma" w:eastAsia="Times New Roman" w:hAnsi="Tahoma" w:cs="Tahoma"/>
      <w:sz w:val="16"/>
      <w:szCs w:val="16"/>
      <w:lang w:val="fr-FR" w:eastAsia="fr-FR"/>
    </w:rPr>
  </w:style>
  <w:style w:type="paragraph" w:styleId="Akapitzlist">
    <w:name w:val="List Paragraph"/>
    <w:basedOn w:val="Normalny"/>
    <w:uiPriority w:val="34"/>
    <w:qFormat/>
    <w:rsid w:val="00134E8F"/>
    <w:pPr>
      <w:ind w:left="720"/>
      <w:contextualSpacing/>
    </w:pPr>
  </w:style>
  <w:style w:type="paragraph" w:styleId="Bezodstpw">
    <w:name w:val="No Spacing"/>
    <w:uiPriority w:val="1"/>
    <w:qFormat/>
    <w:rsid w:val="00134E8F"/>
    <w:rPr>
      <w:rFonts w:eastAsia="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obroza-elektryczna.pl/obroze-antyszczekowe-dla-psow/canicalm-sonic"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1332</Words>
  <Characters>7862</Characters>
  <Application>Microsoft Office Word</Application>
  <DocSecurity>0</DocSecurity>
  <Lines>65</Lines>
  <Paragraphs>18</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NUMAXES</Company>
  <LinksUpToDate>false</LinksUpToDate>
  <CharactersWithSpaces>9176</CharactersWithSpaces>
  <SharedDoc>false</SharedDoc>
  <HLinks>
    <vt:vector size="18" baseType="variant">
      <vt:variant>
        <vt:i4>2359296</vt:i4>
      </vt:variant>
      <vt:variant>
        <vt:i4>6</vt:i4>
      </vt:variant>
      <vt:variant>
        <vt:i4>0</vt:i4>
      </vt:variant>
      <vt:variant>
        <vt:i4>5</vt:i4>
      </vt:variant>
      <vt:variant>
        <vt:lpwstr>mailto:info@pet-at-school.com</vt:lpwstr>
      </vt:variant>
      <vt:variant>
        <vt:lpwstr/>
      </vt:variant>
      <vt:variant>
        <vt:i4>2359296</vt:i4>
      </vt:variant>
      <vt:variant>
        <vt:i4>3</vt:i4>
      </vt:variant>
      <vt:variant>
        <vt:i4>0</vt:i4>
      </vt:variant>
      <vt:variant>
        <vt:i4>5</vt:i4>
      </vt:variant>
      <vt:variant>
        <vt:lpwstr>mailto:info@pet-at-school.com</vt:lpwstr>
      </vt:variant>
      <vt:variant>
        <vt:lpwstr/>
      </vt:variant>
      <vt:variant>
        <vt:i4>2359296</vt:i4>
      </vt:variant>
      <vt:variant>
        <vt:i4>0</vt:i4>
      </vt:variant>
      <vt:variant>
        <vt:i4>0</vt:i4>
      </vt:variant>
      <vt:variant>
        <vt:i4>5</vt:i4>
      </vt:variant>
      <vt:variant>
        <vt:lpwstr>mailto:info@pet-at-school.com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Polak</cp:lastModifiedBy>
  <cp:revision>5</cp:revision>
  <cp:lastPrinted>2015-12-02T11:00:00Z</cp:lastPrinted>
  <dcterms:created xsi:type="dcterms:W3CDTF">2017-02-24T14:52:00Z</dcterms:created>
  <dcterms:modified xsi:type="dcterms:W3CDTF">2018-10-03T12:15:00Z</dcterms:modified>
</cp:coreProperties>
</file>