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A72" w:rsidRPr="00190A72" w:rsidRDefault="00190A72" w:rsidP="00190A72">
      <w:pPr>
        <w:pStyle w:val="Nagwek4"/>
        <w:spacing w:before="66" w:line="237" w:lineRule="auto"/>
        <w:ind w:left="100" w:right="372" w:firstLine="899"/>
        <w:jc w:val="right"/>
        <w:rPr>
          <w:b w:val="0"/>
          <w:lang w:val="pl-PL"/>
        </w:rPr>
      </w:pPr>
    </w:p>
    <w:p w:rsidR="00A30717" w:rsidRDefault="00A30717"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4E6EDE" w:rsidP="00A30717">
      <w:pPr>
        <w:pStyle w:val="Tekstpodstawowy"/>
        <w:spacing w:before="7"/>
        <w:rPr>
          <w:b/>
          <w:lang w:val="pl-PL"/>
        </w:rPr>
      </w:pPr>
      <w:r>
        <w:rPr>
          <w:rFonts w:ascii="Times New Roman"/>
          <w:noProof/>
          <w:lang w:val="cs-CZ" w:eastAsia="cs-CZ"/>
        </w:rPr>
        <w:drawing>
          <wp:anchor distT="0" distB="0" distL="114300" distR="114300" simplePos="0" relativeHeight="251674624" behindDoc="0" locked="0" layoutInCell="1" allowOverlap="1" wp14:anchorId="00B0DB9D" wp14:editId="1BE5C7A4">
            <wp:simplePos x="0" y="0"/>
            <wp:positionH relativeFrom="column">
              <wp:posOffset>2081530</wp:posOffset>
            </wp:positionH>
            <wp:positionV relativeFrom="paragraph">
              <wp:posOffset>6350</wp:posOffset>
            </wp:positionV>
            <wp:extent cx="2099376" cy="571500"/>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9376" cy="571500"/>
                    </a:xfrm>
                    <a:prstGeom prst="rect">
                      <a:avLst/>
                    </a:prstGeom>
                  </pic:spPr>
                </pic:pic>
              </a:graphicData>
            </a:graphic>
          </wp:anchor>
        </w:drawing>
      </w: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4E6EDE" w:rsidRDefault="004E6EDE" w:rsidP="004E6EDE">
      <w:pPr>
        <w:pStyle w:val="Nagwek3"/>
        <w:spacing w:before="78"/>
        <w:ind w:left="100"/>
        <w:jc w:val="center"/>
        <w:rPr>
          <w:rFonts w:ascii="Arial" w:hAnsi="Arial" w:cs="Arial"/>
          <w:b/>
          <w:spacing w:val="-4"/>
          <w:w w:val="80"/>
        </w:rPr>
      </w:pPr>
      <w:r w:rsidRPr="004E6EDE">
        <w:rPr>
          <w:rFonts w:ascii="Arial" w:hAnsi="Arial" w:cs="Arial"/>
          <w:b/>
          <w:w w:val="80"/>
        </w:rPr>
        <w:t>360</w:t>
      </w:r>
      <w:r w:rsidRPr="004E6EDE">
        <w:rPr>
          <w:rFonts w:ascii="Arial" w:hAnsi="Arial" w:cs="Arial"/>
          <w:b/>
          <w:spacing w:val="-23"/>
          <w:w w:val="80"/>
        </w:rPr>
        <w:t xml:space="preserve"> </w:t>
      </w:r>
      <w:r w:rsidRPr="004E6EDE">
        <w:rPr>
          <w:rFonts w:ascii="Arial" w:hAnsi="Arial" w:cs="Arial"/>
          <w:b/>
          <w:spacing w:val="-3"/>
          <w:w w:val="80"/>
        </w:rPr>
        <w:t>Poidełko ze stali nierdzewnej</w:t>
      </w:r>
      <w:r w:rsidRPr="004E6EDE">
        <w:rPr>
          <w:rFonts w:ascii="Arial" w:hAnsi="Arial" w:cs="Arial"/>
          <w:b/>
          <w:spacing w:val="-23"/>
          <w:w w:val="80"/>
        </w:rPr>
        <w:t xml:space="preserve"> </w:t>
      </w:r>
      <w:r w:rsidRPr="004E6EDE">
        <w:rPr>
          <w:rFonts w:ascii="Arial" w:hAnsi="Arial" w:cs="Arial"/>
          <w:b/>
          <w:w w:val="80"/>
        </w:rPr>
        <w:t>-</w:t>
      </w:r>
      <w:r w:rsidRPr="004E6EDE">
        <w:rPr>
          <w:rFonts w:ascii="Arial" w:hAnsi="Arial" w:cs="Arial"/>
          <w:b/>
          <w:spacing w:val="-22"/>
          <w:w w:val="80"/>
        </w:rPr>
        <w:t xml:space="preserve"> </w:t>
      </w:r>
      <w:r w:rsidRPr="004E6EDE">
        <w:rPr>
          <w:rFonts w:ascii="Arial" w:hAnsi="Arial" w:cs="Arial"/>
          <w:b/>
          <w:w w:val="80"/>
        </w:rPr>
        <w:t>3.8</w:t>
      </w:r>
      <w:r w:rsidRPr="004E6EDE">
        <w:rPr>
          <w:rFonts w:ascii="Arial" w:hAnsi="Arial" w:cs="Arial"/>
          <w:b/>
          <w:spacing w:val="-23"/>
          <w:w w:val="80"/>
        </w:rPr>
        <w:t xml:space="preserve"> </w:t>
      </w:r>
      <w:r w:rsidRPr="004E6EDE">
        <w:rPr>
          <w:rFonts w:ascii="Arial" w:hAnsi="Arial" w:cs="Arial"/>
          <w:b/>
          <w:spacing w:val="-4"/>
          <w:w w:val="80"/>
        </w:rPr>
        <w:t>Litra</w:t>
      </w:r>
    </w:p>
    <w:p w:rsidR="004E6EDE" w:rsidRPr="004E6EDE" w:rsidRDefault="004E6EDE" w:rsidP="004E6EDE">
      <w:pPr>
        <w:pStyle w:val="Nagwek3"/>
        <w:spacing w:before="78"/>
        <w:ind w:left="100"/>
        <w:jc w:val="center"/>
        <w:rPr>
          <w:rFonts w:ascii="Arial" w:hAnsi="Arial" w:cs="Arial"/>
          <w:b/>
          <w:spacing w:val="-4"/>
          <w:w w:val="80"/>
          <w:sz w:val="32"/>
          <w:szCs w:val="32"/>
        </w:rPr>
      </w:pPr>
      <w:r>
        <w:rPr>
          <w:rFonts w:ascii="Arial" w:hAnsi="Arial" w:cs="Arial"/>
          <w:b/>
          <w:spacing w:val="-4"/>
          <w:w w:val="80"/>
        </w:rPr>
        <w:t xml:space="preserve"> </w:t>
      </w:r>
      <w:r w:rsidRPr="004E6EDE">
        <w:rPr>
          <w:rFonts w:ascii="Arial" w:hAnsi="Arial" w:cs="Arial"/>
          <w:b/>
          <w:spacing w:val="-4"/>
          <w:w w:val="80"/>
          <w:sz w:val="32"/>
          <w:szCs w:val="32"/>
        </w:rPr>
        <w:t>Instrukcja obsługi</w:t>
      </w:r>
    </w:p>
    <w:p w:rsidR="004E6EDE" w:rsidRPr="004E6EDE" w:rsidRDefault="004E6EDE" w:rsidP="004E6EDE"/>
    <w:p w:rsidR="00190A72" w:rsidRPr="004E6EDE" w:rsidRDefault="00190A72" w:rsidP="00A30717">
      <w:pPr>
        <w:pStyle w:val="Tekstpodstawowy"/>
        <w:spacing w:before="7"/>
        <w:rPr>
          <w:b/>
          <w:lang w:val="cs-CZ"/>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4E6EDE" w:rsidP="00A30717">
      <w:pPr>
        <w:pStyle w:val="Tekstpodstawowy"/>
        <w:spacing w:before="7"/>
        <w:rPr>
          <w:b/>
          <w:lang w:val="pl-PL"/>
        </w:rPr>
      </w:pPr>
      <w:r>
        <w:rPr>
          <w:b/>
          <w:noProof/>
          <w:lang w:val="cs-CZ" w:eastAsia="cs-CZ"/>
        </w:rPr>
        <mc:AlternateContent>
          <mc:Choice Requires="wpg">
            <w:drawing>
              <wp:anchor distT="0" distB="0" distL="114300" distR="114300" simplePos="0" relativeHeight="251658240" behindDoc="0" locked="0" layoutInCell="1" allowOverlap="1" wp14:anchorId="52D3852D" wp14:editId="17A8DFAC">
                <wp:simplePos x="0" y="0"/>
                <wp:positionH relativeFrom="margin">
                  <wp:align>right</wp:align>
                </wp:positionH>
                <wp:positionV relativeFrom="page">
                  <wp:posOffset>4410075</wp:posOffset>
                </wp:positionV>
                <wp:extent cx="6048375" cy="5189220"/>
                <wp:effectExtent l="0" t="0" r="0" b="0"/>
                <wp:wrapNone/>
                <wp:docPr id="200" name="Grupa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5189220"/>
                          <a:chOff x="0" y="5238"/>
                          <a:chExt cx="7986" cy="7002"/>
                        </a:xfrm>
                      </wpg:grpSpPr>
                      <pic:pic xmlns:pic="http://schemas.openxmlformats.org/drawingml/2006/picture">
                        <pic:nvPicPr>
                          <pic:cNvPr id="201"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8974"/>
                            <a:ext cx="7920"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0" y="10468"/>
                            <a:ext cx="2013"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0" y="11678"/>
                            <a:ext cx="20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56" y="5238"/>
                            <a:ext cx="4530"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01D5CD" id="Grupa 200" o:spid="_x0000_s1026" style="position:absolute;margin-left:425.05pt;margin-top:347.25pt;width:476.25pt;height:408.6pt;z-index:251658240;mso-position-horizontal:right;mso-position-horizontal-relative:margin;mso-position-vertical-relative:page" coordorigin=",5238" coordsize="7986,7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FPuNAQAABoYAAAOAAAAZHJzL2Uyb0RvYy54bWzsWNtu4zYQfS/QfxD0&#10;ruhi3RF7kVh2UCBtg14+gJYoi1hJFEg6TlD03ztDSr7EC2Sxiz40tQEbFG+aOXPmeMjbTy9daz1T&#10;IRnv57Z/49kW7UtesX47t//8Y+2ktiUV6SvS8p7O7Vcq7U+LH3+43Q85DXjD24oKCzbpZb4f5naj&#10;1JC7riwb2hF5wwfaw2DNRUcUPIqtWwmyh9271g08L3b3XFSD4CWVEnoLM2gv9P51TUv1a11Lqqx2&#10;boNtSv8K/bvBX3dxS/KtIEPDytEM8g1WdIT18NLDVgVRxNoJdrFVx0rBJa/VTck7l9c1K6n2Abzx&#10;vTfePAi+G7Qv23y/HQ4wAbRvcPrmbctfnp+Exaq5DWjaVk86CNKD2A3Ewg6AZz9sc5j1IIbfhydh&#10;fITmIy8/Sxh2347j89ZMtjb7n3kFG5Kd4hqel1p0uAU4br3oKLweokBflFVCZ+yF6SyJbKuEschP&#10;syAY41Q2EMzjuiiYpSaAZbMaFydZGpuViecFOOqS3LxVWzpatrgdWJnDd8QUWheYvs89WKV2gtrj&#10;Jt1X7dER8Xk3OBD+gSi2YS1Tr5rKABAa1T8/sRKBxofT8PhTeGAcX2tFMfo3TTOLCDqlY2P1fNmQ&#10;fkvv5ABpAMkJ66cuIfi+oaSS2I0gne+iH88M2bRsWLO2xeBhe3QZMukNE7+AmmF5wctdR3tl0lbQ&#10;FrznvWzYIG1L5LTbUGCh+KnyNVOADY9S4euQFzqV/grSO8/LgntnGXlLJ/SSlXOXhYmTeKskBNb4&#10;S3/5N672w3wnKcBA2mJgo63Qe2HtF/NmVBiTkTqzrWei9cPQCQzStJpMBIYhJGirFOVvADbMg7YS&#10;VJUNNmtAbuyHyYcBDfMRWYyBhBz7yrRJsyQ09EeEMHOSDDJFp80siDU5DuQHXgipHijvLGwA0GCm&#10;Bpo8A87GsWkKmtxzDLd2pO3POmBP0zP5fxqizMtW6SoNnTCIVxCionDu1svQidd+EhWzYrks/ClE&#10;Dasq2uNrvj9CGnDesmoiqRTbzbIVJnJr/RnVQB6nuciUoxlTVHEzxNSwLvOD0LsPMmcdp4kTrsPI&#10;yRIvdTw/u89ArLKwWJ+79Mh6+v0uWfu5nUVBpKN0YjSy7MQ3T38ufSN5xxT8t7asm9vpYRLJMe9X&#10;faVDqwhrTfsECjT/CAWEewq05isydBQMIOx/UUiDCyFNEL5zCfwAQhpo5kzBO6X0VUhNHTGLQS+h&#10;yvC9MB5LCcx71FIox2ZGS33P6OxVS/W/4FVLr1p6PDNAjpgzw9NUlOo8+nBaOrtq6TtnuYOW+nFy&#10;qaXjoQxUdaxUppPgVHNey9JrWfr/LkvDCynNPmRZGl6l9D0pDeFqB+vS4w3XVJaG0Ww84ofZTPPj&#10;WpZey9J/+Yivb07hAlpfCoyX5XjDffoM7dMr/cU/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ggutN+AAAAAJAQAADwAAAGRycy9kb3du&#10;cmV2LnhtbEyPwU7DMBBE70j8g7VI3KjjQgoNcaqqAk4VEi0S4raNt0nU2I5iN0n/nuUEtx3NaPZN&#10;vppsKwbqQ+OdBjVLQJArvWlcpeFz/3r3BCJEdAZb70jDhQKsiuurHDPjR/dBwy5WgktcyFBDHWOX&#10;SRnKmiyGme/IsXf0vcXIsq+k6XHkctvKeZIspMXG8YcaO9rUVJ52Z6vhbcRxfa9ehu3puLl879P3&#10;r60irW9vpvUziEhT/AvDLz6jQ8FMB392JohWAw+JGhbLhxQE28t0zseBc6lSjyCLXP5fUPwAAAD/&#10;/wMAUEsDBAoAAAAAAAAAIQCo5QGZnbQBAJ20AQAUAAAAZHJzL21lZGlhL2ltYWdlNC5wbmeJUE5H&#10;DQoaCgAAAA1JSERSAAACXAAAApMIBgAAAMyi1tEAAAAGYktHRAD/AP8A/6C9p5MAAAAJcEhZcwAA&#10;DsQAAA7EAZUrDhsAACAASURBVHic7N11eFPn2wfw74lUk7q70AItVijF3RnuDNnQMcFmbGOCjY0B&#10;Qzbc3R3GkMGGDNqy0VIXqFuaJmkjjZ/3j46+4zc2LCcnbZ/PdXGlsPS5b7qSfnPOIxRN0yAIgqiL&#10;tFqtrUKhcJXL5e5yhcJNIVe4qTUagUatFjzxqNEI1Gr1X48agVqtFhr0eiuD0cgzGgy8/3w0Grlc&#10;LlfP4XD0XC5Hz+Fw9VwuR8/lcnWPP+ZwuHoOh2OwtrZS2ljbKKxtrBU21tYKaxubJx+trRU2NjZy&#10;W1vbKqFQWC4UCsQCgUBsb28v5XA4Bra/ngRBMIcigYsgCEui0+lspFKZj1Qq8ZNIpX5SidRPKpX5&#10;KpQKV4Vc4SZXyN1qHhVuGo3Gnu1+TYGiKNre3l4iFAjEAqFALBQKy4WCmkdnF+dCF2eXQmdn50IX&#10;F+dCgUAg5nA4RrZ7JgjixZDARRCEWSkUChdReXmoqEzUqFwsDpZKpH4SqcRPKpX6SSRSP7lc7s52&#10;j5aMx+NpnZ2dipydXQpdXJwLXJydC51dXAo9PTyyPTw9st1cXfN4PJ6W7T4JgngSCVwEQZgUTdOU&#10;Uql0KSsrCysrEzUSiUSNykSiRqIyUaPSsrIwpVLpwnaP9RlFUUY3N7dcT0+PbE9PzyxPD49sDw+P&#10;bE9Pj2w3N7ccPp+vYbtHgmiISOAiCOKlqVQqx6Ki4sjCosLmRYVFzQqLipoVFhY1VygUrmz3RvwT&#10;RVFGT0+PbD8/vyQ/X99kPz+/JF9f32QPD/eHXC5Xz3Z/BFGfkcBFEMQzGQwGXnFJSdP8/PxWfw9W&#10;EonEn+3eiFfH5/E0Pr4+qb6+vsmPg1hQUOAfDg4OIrZ7I4j6ggQugiCeYDQaOSKRqFFObm50Tk5u&#10;29yc3OjcvLzWWq3Wju3eCPNydXXNDw4Oig8OCroXHBwUHxgY+Ke9vb2U7b4Ioi4igYsgGjipVOqb&#10;nf2wQ25ubnRObm50bk5utKq62pHtvgjL5OnpmRVcG8KC44ODg+7x+Xw1230RhKUjgYsgGhCapqnS&#10;0rLwzMzMLllZWZ0zMrO6lJeXh7DdF1F38Xg8bUhwcFx4eNjN8PDwm40ahf5uZ2dXyXZfBGFpSOAi&#10;iHrMYDDwCgoKWmZmZnXJyMzskpmZ1YVsu0AwiaIo2t/fP7EmgIXdDA8Lu+Xk5FTCdl8EwTYSuAii&#10;HqFpmiopKWmSkpLaJyUltU96Rnp3tVojYLsvomHz9PTMioyMuNIsMuJKkyZNrpMrYERDRAIXQdRx&#10;VVVVHqmpab1SUlL7JKek9JVKpb5s90QQ/4bD4RhCQkJim0VGXImMjLgSHBwcx+PxdGz3RRBMI4GL&#10;IOoYvV5vlZmZ2SUpOaVfSkpqn/z8/FZs90QQL8vGxkbetGmT65EREVdatGjxk4eH+yO2eyIIJpDA&#10;RRB1gFKpdH6QlDQg4X7CkAdJyQOqq6sd2O6JIJjg6+uTEtWq1dmoqFZng4OD48i5kUR9QQIXQVio&#10;srKyRgkJiYPvJyQMyczM6mI0Grls90QQ5uTg4CBq2bLF+ahWrc5GRkZctba2VrLdE0G8LBK4CMJC&#10;0DRN5eTmRv9x74+R9xMSBxcXF0ew3RNBWAo+n6+OiGj6S1RU1Jk2raNOCYVCMds9EcSLIIGLIFhE&#10;0zSVl5cfFR8fPyY2Ln6sWCwOYrsngrB0HA7HEBHR9JeYtm2Ptm4ddUogEEjY7okgnoUELoIwM5qm&#10;qYKCwhZx8fFj4uLix4pEolC2e6pPKIqCQCCAo6MDhEIhhEIhBAIBBPb2sLO3h52tHWztbGFtxQeX&#10;ywWHwwWXywGHywWXwwGHwwGHwwWHywGH4oCiKBiNRtC0EQaDEUajAQajEUbD3x4NRugNemjUGlRX&#10;V0OpUkKhUEKpUECuUEBeJUeVXI6qykpotFq2v0T1CpfL1UdGRFyJiWl7tHXrqNN2dnYytnsiiKch&#10;gYsgzKSoqCgyNi5+bFxc3NjS0rJwtvupK3g8Hnx9feDj7Q03d3e4uDjDydERQqED7O3tYGtrC2tr&#10;a/D5NQEKqAldloqmadA0Db1eD61WC7VaA5VKBaVSgcqqKsikMlRIJCgrLUNhUSEkEnJ04fPicrm6&#10;5s2aXWrbNvpY69atT9na2sjZ7okgHiOBiyAYJJfL3WJj48bdun37zdzcvDZs92OJvLy8EBIcDF9f&#10;H3h4esLVxQWOjg6ws7ODlZUVOByORQcopj0OZ2q1GgqFAjJZJcrLy1FaWor8ggI8zH6IajU5yvB/&#10;WVlZqaKj25zo3KnjniZNmlwnqx0JtpHARRAmptfrrR48SBpw+/bvbyQkJg4yGAx8tntim7e3N5o0&#10;aYzgoCB4+3jD1cUFAoEAfD6/QYcpUzEajVCr1aisrIRIVI7CwkJkZz9ERmYmVCoV2+2xzsXFpaBj&#10;xw77OnXsuNfb2yuD7X6IhokELoIwgceT32/f/v2Nu7F3X5fLFW5s92RuFEUhNDQULZo3Q1BQEDy9&#10;POHo4ABra2sSqlhC0zSMRiNUKhUkEgmKioqRmZmJ+wmJqKxsmKfrhIaG3O3cqdOemJi2R+zt7cn9&#10;WsJsSOAiiFegUqkc79y5O/H6r7+9VVhY2JztfszF0dERraOi0LhxOPz8/eDq4gIbGxsSrOoQg8EA&#10;uVyOMpEIOY9ykJScgrS0NBiNDePOG4/H07Zp0/pkzx7dN4WHh9+kKIr8MCQYRQIXQbyEnJzc6Ou/&#10;/jrr7t3Y8Vqt1o7tfpgkFAoRE9MWzZtFws/PD05OTuByuSRc1UM0TaO6uhrlYjEePnyIP/+4j5TU&#10;VNT3nxM+Pt5pPbp339yxY4d95KoXwRQSuAjiOanVakFsbNy467/+Oqu+ToDncDiIimqFqKgohIYE&#10;w9XVlcyzauBomoZCoURJSTHS0jJw9+5dlJSWst0WI/h8vrp9u3aHevTotjk4ODieXPUiTIkELoJ4&#10;hoLCwua//vrbW7dv/z5ZrVYL2e7HlAQCATp37oQWLZrD388PAoGAhCvimfR6PcQVFXiY/RB37sYi&#10;OTmZ7ZZMLiAgIKFHj26b27drf5BsL0GYAglcBPEURqORk/jgwWuXL12Zn5ae3oPtfkzF0cEBXbp2&#10;RssWLeHn50vmXREmYTQaIZVKkZ39ELFxcbh/P6He3Ia0tbWt6tat67bevXr+4Obmlsd2P0TdRQIX&#10;QfyNRqOxv3X79huXL1+dV1ZWFsZ2P6/KxsYGXbp0RnSbNggI8CcBizCLxwEsPSMDN2/cRHpGJtst&#10;vTKKoozR0W1O9Ovbd02jRqF32O6HqHtI4CIIABKJxO+XX669d/3X395SqVRObPfzKlq0aI5uXbsi&#10;PDyM3CIkLILBYEBpaSnuJyTi2i/XIJHW7XnpoSEhsX379lnTpk3rkzweT8d2P0TdQAIX0aA9yslp&#10;e/nSlflx8fFjjEYjl+1+XoZAIEDfPr3RJroNvDw9a4+3IQhL9Hgl5MOHj/Drb7/hjz/+ZLull+bi&#10;4lLQu3evH7p367qNnOFIPAsJXESDQ9M0lZaW1vPc+Z8+S0tL68l2Py8jLKwRevfuhaZNmkIoJFex&#10;iLrLYDCgpKQE8fH3cOXqL3VyZ3wbGxt5r549Nvbt22eNo6NjGdv9EJaJBC6iwTAajZzExAeDzp0/&#10;v/DRo5wYtvt5UW3btkXPHt0RGhoCKysrttshCJOjaRoymQz3ExJx8eLPKC8vZ7ulF8Ln89XdunbZ&#10;PmBA/5Wurq75bPdDWBYSuIh6z2Aw8OLj740+f/7CZ4VFRc3Y7udFdO7cCb169kBAQAC5VUg0KDRN&#10;Q6lU4sGDJJw7fwElJSVst/TcuFyuvmOHDvtee23At15eXnV/xQBhEiRwEfWWTqez/v33O5Mu/HTx&#10;E5FIFMp2P8+Doih07doFPbp3g7+/PwlZBIGa8KVSqZCUlIzzFy6gsLCI7ZaeC0VRdNu20ccGvTbw&#10;m4CAgAS2+yHYRQIXUe/o9Xqrm7duTTl37vznEonUj+1+nke7djHo26cPgoICScgyA4PBAKPRCJqm&#10;n/ILT/weoGvmyFEUOH89UqBAcf56pACK4oDDocDhcMDhcNj+69Vrj6983U9IwOnTZ1FRUcF2S8+l&#10;VauW50YMH/YlCV4NFwlcRL1hMBh4d+7cnXD6zNlFYrE4iO1+nqVRo0YYNnQImjRpDB6Px3Y7dQpN&#10;09Dp9NDrddDp9NDpddDr9NDp9dDrdDAYjDAYDDAYDbUfG//2MZMoigKXy635xeGAw+WCy+X89Xsu&#10;uDwu+Hwe+Dw+eH898vk88Hh88HgkbL+Imjlflbhz5w7OnD0HjUbDdkvPFBPT9uiwoUMW+fj4pLHd&#10;C2FeJHARdZ7RaOTEx98bffr0mcUlpaWN2e7nvzg7O2H48GFo07o17O3t2W7HIhkMBmg0Wmi1Gmg0&#10;Wmi0Wmi1Wmg1Wmh1Ouj1Ouj1zIYmtlAUVRu+rKz4sLayhpW1FaytrP7/0cqKrEp9CpqmUVRUhCtX&#10;ruK3GzfZbuc/URRl7Nixw/6hQwYv8fDweMh2P4R5kMBF1Fk0TVP37ycMOXnq9NLCwsLmbPfzbzgc&#10;Dvr364uePXvA1dWV/LAEoNFooFZroFarUa1WQ61WQ6vVQqPRMn4Fqj6wsvr/EGZrYwMbGxvY2tY8&#10;klvSNWc9ZmRk4sSJE3iUk8t2O/+Ky+XqO3futGvI4EHLyKrG+o8ELqJOSk5O6XvixMmvc3Jzo9nu&#10;5d8EBwdjzOiRCA8Pb5A/BI1GI1SqalSrq6GuVkOt1tR8rNbAaDSy3V69xefza0KYrU1tGLOzs4W1&#10;tTXbrZkdTdOQKxS4des2Tp06DZ3OMjeF5/F42u7dum4dPHjQMrKPV/1FAhdRpxQUFLQ4evT4d0nJ&#10;yf3Y7uVpOBwOhgwejB49usHBwaHBXM3SarVQqVRQqqprHpUqqNVqttsi/obL5cLOzhZ2dnawt7OD&#10;nZ0d7OxsG8wkf6PRiIcPH+LYsRPIzMpiu52nsrGxVrw2cOC3ffv2WWNtbV33doAl/hMJXESdIJXK&#10;fE6dPr3k5s1bU2matrgUExgYiHFjRzeIq1kajQZyhQJKhbI2YOn1erbbIl6SjY1NTQCzt4NQYA97&#10;e/t6/z0sl8tx4+ZNnDp1xiK/d52dnYtGjhi+sGPHDvs5HA65x15PkMBFWDS1Wi24ePHnjy7+fOlD&#10;rVZrx3Y//6t/v77o168vnJyc6uXVLIPBAIVSCYVCAYVcCYVSAZ3O8n5AEaZlZ2cLgUAAoUAAgcAe&#10;tra2bLfECKPRiPT0DBw8dBiFhYVst/MPAf7+iWPHjvkwMjLiKtu9EK+OBC7CIhkMBt7NW7ennDp5&#10;amllVZUn2/38nZ2dHV4fPw7t2sWAz+ez3Y5JaTQaVFXJIVcooFAooFJVs90SYQG4XC4EAnsIBQII&#10;hUIIhYJ6dSuSpmmUi8U4dfI07ty9y3Y7/9CiefOLY8aM/tjPzzeZ7V6Il0cCF2FxklNS+hw8eHht&#10;cXFxBNu9/F1AgD8mTngdjRo1qjc/bDQaLarkVaiqkqOqSl4n9jEi2EdRFAQCARwdhHBwEEIgqD8B&#10;TKWqxq+//YoTJ05Z1IpZiqKMXbt22TFyxIiFDg7CunXIJAGABC7CgojF4sDDR46uvnfvj5Fs9/J3&#10;HTp0wIjhQ+Hm5lbnbxtqtTpUVT0OWFVQk4BFmABFURAKBXAQCuHg4ACBwL7OBzCDwYAHD5Kwb/8B&#10;SCQSttupZWdnJxs5cvjC7t26beVyueT+fh1CAhfBOp1OZ/PTxZ8/unDhp0+1Wq3FTBYZOnQI+vXt&#10;Azs7i5s69txomoZCoYBUVgmZrBIqFVn4RDCPy+XAwcEBTk5OcHJ0hLW1FdstvTSappGXl4c9e/cj&#10;JyeH7XZqBfj7J06cOOG98PCwW2z3QjwfErgI1tA0TSUkJg46ePDQuvJycTDb/QA12zqMHzcW3bp1&#10;hZVV3fwhodPpIPsrYMkqKy3qtgjRMNnZ2cLJ0RFOTk4QCgV18koxTdMoKyvD/v0HkZySwnY7tTp2&#10;7LBvzOhRC5ycnErY7oX4byRwEawoLSsLO3jg0LoHSUkD2O4FAKytrTF50gS0a9euTp5rqFSqIJVK&#10;IZXJoFSSq1iE5eJyuXB0dICzsxOcnZzq3L83mqYhkUpx9OgxxMbGsd0OAMDGxkY+bNjQRb179fyB&#10;x+NZ5u6uBAlchHnpdDqbc+fOL/zp4s8f6/V61i8hCYVCTHlzMlq1alXn5pwoFApIJFJUSKRksjtR&#10;J1EUBQcHIVxcXODi7FTnVv1WyeU4ffoMrl27znYrAAAfH++0yZMmvd2kSePf2O6F+CcSuAizSUtL&#10;77F7z94tZWVlYWz34ujoiBnTpyEyMqLO3N6gaRpyuQISiQQSqQxarZbtlgjCpByEQri4OMPZ2blO&#10;zftSqapx7tw5XPz5EtutAAC6deu6bczoUQvs7e2lbPdC/D8SuAjGKRQKlyNHj628efPWVLZ7EQgE&#10;mDF9Klq0aFFnglZVlRziigpIJVLoLHBXbIJggkBgD1cXF7i6utSZ+ZQqlQrHT5y0iCtejg4OZRMm&#10;vD6nbdvoYxRFkR/0FoAELoIxNE1TcXHxYw8cPLSuqqrKg81ebG1sMH36VERFRdWJW4fV1dUoF1eg&#10;QlwBDbmSRTRwjo4OcHNzhYuzc504dkguV+DI0aO4des2262gZcsWFyZPmviOq6trPtu9NHQkcBGM&#10;EIvFQXv37t/I9qR4KysrTHnzDbRrF2PxQUur1aKiQoJycQXZvoEgnoLD4cDZ2Qnubq5wdHS0+KvU&#10;lZWVOHDgIOLi77Hah7W1tXLkyOELe/fq9SM5m5E9JHARJmU0GrlXrlydc+LkqWVsnn3I5XLxxuRJ&#10;6NSpo0W/IzYajaiQSCAWV6CysortdgiizuDzeHB1dYG7uzvs7S17rzyJRII9e/cjMTGR1T6Cg4Pj&#10;p055Y7q/v/8DVhtpoEjgIkymrKys0fYdO3dnZWV3YrOPIUMGYfCgQRa94kmlUkEkKke5uILsk0UQ&#10;r8je3g4eHh5wc3Wx2DdYNE2jpKQUmzZvRkEBewdlc7lc3bBhQxcNHND/O7JTvXmRwEW8MqPRyLl+&#10;/de3jxw99h2bV7ViYmIwedIECAQCtlr4TwaDARUVEojKy6FQKNluhyDqHQ6HAzdXF3h4uFvs6wBN&#10;00hPT8fGTVsgl8tZ6yM4ODh+xvSpb/j4+KSx1kQDQwIX8UrEYnHQjh27dqalp/dgq4eQkGDMemsm&#10;3N3dLXJOh1KpRJmoHBUVEnI1iyDMxM7OFh4e7nBzdbXIzVWNRiN+//0Odu3ew9rrAp/H04wcOWJh&#10;37591pK5XcwjgYt4KTRNUzdu3Jx26PDhNWq1hpW3kk5OTnj33bfRKDTU4oKW0WiERCJFaVkZuZpF&#10;ECzicDhwc3OFl6cn7Ows5qjWWjqdDmfPnse58+dZ6yEsrNHt6dOmvunp6ZnNWhMNAAlcxAuTSqW+&#10;O3ft3p6UlNyfjfocDgczpk+zyJWHOp0OIlE5SstE0OnICRsEYUkcHR3g5ekJZ2cntlv5B4VCgR07&#10;duF+QgIr9a2srFRjx4z+uEeP7ps4HI6RlSbqORK4iBcSFx8/evfuvVtVKhUrr1jdu3fD+HHjLG4X&#10;aqVShdKyMojFFSD/pgjCstlYW8PTyxMe7m4WNcmepmnk5eVj7br1kMlkrPQQGRFxdcaMaZPJYdim&#10;RwIX8Vw0Go39gYOH1t24cXMaG/X9fH0xe/Z78PRkdf/UJ9A0DalUhtLSMlSxOPmVIIiXw+Vy4e7u&#10;Bi9PD9jY2LDdTi2j0YgbN29iz559rLyBEwoF4mlTp05p1aole/c56yESuIhnysvLi9q8eeuhktLS&#10;xuauzefz8fasmYiKirKYeVpGoxHiigoUF5dCrVaz3Q5BECbg6uoCXx9v2NlZzp5e1dXV2L1nL2Jj&#10;41ip37t3rx/Gjhn9MZ/PJy90JkACF/GvjEYj5/KVq/OOHTv+rcFgMPumVn379sHoUSMtZj8tg8EA&#10;UbkYJSWl5OBogqinnJwc4evjDaFQyHYrAGqupBcVFWP9+h8gKi83e30/P7+kt2fNHO/r65ti9uL1&#10;DAlcxFNVVlZ6bdu+Y09yckpfc9f28/PFvLlz4ebmau7ST6XX61FaWobSMhH05PBogmgQhEIBfH28&#10;4eRkGRPsaZrGrVu3sHPXHrPfZuTz+erx48a+36NH983kIOyXRwIX8Q8PHiQN2LZ9xx65XO5uzroU&#10;RWHa1Cno1KmjRdw+1Gq1KCkpQ5lIBKORLNohiIbIzs4OPj5ecHVxsYjXJaVSiQ0bNyM1NdXstaOi&#10;Wp2dNnXKVIFAUGH24vUACVxELYPBwDt1+szi8+cvfGbu2pGRkXjn7VkWcSaaTqdDcXEJykTlJGgR&#10;BAEAsLW1hZ+fD1xdXNhuBTRNIzklBT/8sMHs0xtcXFwK3n3n7dGhoSGxZi1cD5DARQCouYW4afOW&#10;Q+npGd3NWdfKygpz5ryHyIgI1t896vV6FBeXorSsjAQtgiCeys7OFn5+vnBxdma7FWi1Wuzbtx83&#10;b902a10ul6sbP27s+7169dxAbjE+PxK4CGRkZHTduGnLkcrKSi9z1u3apTMmTZrI+qR4vV6PktIy&#10;lJaWkaN3CIJ4Lvb29vD384WTkyOrfdA0jYKCAqz+fg0qK6vMWjsmpu3RKW++Od3W1obsi/McSOBq&#10;wGiapi7+fOnD48dPfGM0Gs22+59AIMBHH76PgIAAVq9qGQwGlJaWobiklAQtgiBeikAggL+fLxwd&#10;HVjtw2Aw4PTpMzh3/oJZ63p7eWW8++47o/z8fJPNWrgOIoGrgVIqlc7bd+zcff9+whBz1u3erRsm&#10;Tnyd1cNkaZpGmUiEwsJisuqQIAiTcHR0QIC/P+vzUIuLS7Diu5WorKw0W00rKyvVG29MmtWpY8d9&#10;ZitaB5HA1QDl5eVF/bhh44nycnGwuWra2Njg448+QHBwMKtXtSQSKfILCsmGpQRBMMLdzQ1+fr6s&#10;Hj9mMBhw+MhRXLly1ax1e3TvtuX118fP5fP5GrMWriNI4GpgYmPjxu3YuWunVqu1NVfN9u3bY9rU&#10;N1mdq6VQKJCXXwC5XMFaDwRBNAwcDgdeXp7w9fFm9azGvLx8fLdyJZRKldlqNmoUeue9d98ZSc5i&#10;/CcSuBoIo9HIPXny1NLzF3761Fw1rays8P78eWjcOJy1q1pqtQYFhYWoqJCwUp8giIaLx+PBz88X&#10;nh7urL0G6vV67Nm7Dzdv3jJbTScnp+I5c94bFhIcHG+2onUACVwNgEqlcty8ZevBBw+SBpqrZsuW&#10;LfHO22/B2traXCWfoNcbUFRcjNLSMlYOfyUIgnjMxsYGgQH+cHZmZ9d6mqaRnZ2Nlau+N9u+XXwe&#10;TzNlypvTO3bssN8sBesAErjqudLS0vB16344a86Dp2fNmol2MTGsvaMrF4uRn18InU7HSn2CIIin&#10;cXJyRFBgAGxsbFipr9FosG79j2bdpX5A/36rRo8e9QmHw2nwS8FJ4KrHkpKS+m/atOWwqrraLBvF&#10;eHh44LNPF7B29phSqURubj7kCjJPq6FSq9UoKy1FWWkplEoFNBoNNGoN1Gp1zccade3HRqMRRqMR&#10;QoEQAqEQQqEQAqGg5uMn/kwIa2tr1jfmJeoHiqLg4+0FH5bmd9E0jRs3bmLX7j1mq9m8WbNLs2bN&#10;HG9vby81W1ELRAJXPfR4f61jx45/S9M0xxw1+/bpjbFjx4LLNUu5J+j1ehQUFKJMVG722oT5abVa&#10;lJWWorSkBKWlJbUfl5WWQip9+us5j8eDrZ0d7O3sYGtnBzs7W3C5PFAUBalUCplMiqr/2DSSx+PB&#10;wcEBAoEQ9gIBhA5CCAQ1AU0oFMLFxRXhjRvD2QKOfSHqBisrKwQG+MPVlZ3vGbFYjGVffwOZTGaW&#10;ep4eHtlz584e4uPjk2aWghaIBK56Rq/X8/fs3bf55s1bU81Rj8fj4eOPPkBYWJjZrwDQNA1ReTkK&#10;CorIflr1mKSiAkkPEvEgMRHZWVmoEIuf+O8urq4IDg5CUFAwgoKDEBgUhKDgYDg7OcHO3h62traw&#10;snr2En29Xo/KykrIZDJIJRLIpDJIZVJIJTWBTCqVQSqVQCat+TOpTIZKmeyJTXO9vL3RpGkEmkY0&#10;ReOmEXBzczPtF4OodxwdHBAUFABbW7MtHK9lMBiwe89es02ot7W1rZr93jsjIiIifjFLQQtDAlc9&#10;olKpHDds2HQ8JTW1tznqNWrUCB+8P4+VFwqlUoVHOblQKpVmr00wS6vVIiM9HUmJiUh6kIiC/HwA&#10;gLuHO9q374CQ0FAEBQchKKjml9CBvR2+aZqGXC5HXm4u4mJja37FxUNeVfVXzx5o0rTpX78i4OHp&#10;SW5NEv9AURS8vbzg5+cDDse8dwkeH4S9Zs06s5why+Vy9W++MXlmly6ddzFezMKQwFVPiMXiwDVr&#10;110oKiqONEe9UaNG4rWBA8z+w8NoNKKwsBglpaVk9WE9QdM0SoqL8SAxEUmJiUhLS4VWowGfz0fb&#10;mLbo0rUbunTtgsZNmtSJsGI0GpGRnvH/ASw2tvZWp7OLC5o0bYqmERFoHd2WtfmOhGWysbZGcHAQ&#10;K8cEyeUKLP/mW5SUmGf7rCGDBy0bPnzYlw3p8GsSuOqBnJzc6LVr152vrKryZLoWj8fDws8+RXBw&#10;ENOl/qGysgo5OblQa8gmxvVFSnIyjh46iIfZ2QCAoOBgdO3WFV26dkW79u1hZ8fuMSmm8HhJflxs&#10;LOJj4xAbexflonJYWVmhW4+eeG3IEHLrkXiCu7sbAgP8zX4EmtFoxL79B3D9+q9mqde+fbuD06ZO&#10;mdpQdqYngauO+/PP+0M3b9l6UKvVMv6TKSDAH58sWAA7O/PeQtTr9cjLL0B5ufjZTybqhEcPs3H0&#10;0GEkJz2At7c3ps+ciZ69e8Hf35/t1hj3OIDt3L4Dp06cAAB07toNg4YOhZeXF8vdEZaCz+MhMCgA&#10;bq6uthLtiAAAIABJREFUZq1L0zTu30/A+h9+NEu98PDwm3NmvztcIBBUmKUgi0jgqsMuX7ky99Ch&#10;I2tommb8PkvfPr0xbtxYs88vEFdUIC83HzoyKb5eKCosxPGjRxAfGwsnJye8M/s9TJg4kbUNctlW&#10;XFSErVu24ujhw9Dr9ejQqROGDBsOXz8/tlsjLISTkyOCgwLN/m9EIpFgydJlkMmYPwTb09Mz6/35&#10;cwd6enpmM16MRSRw1UFGo5Fz5MjRVZcuX5lvjnrz581FixbNzTp/RqvVIScnF1IzLVkmmCUWi3Hq&#10;+DHc/O032NjYYPrMGZgybRqEQiHbrVkEkUiEHdu248D+/dCo1YiOicGYcePh7ePDdmuEBeBwOAgM&#10;8Ienp4dZ6+r1emzcuAl/3k9gvJZAIKh4f/7cgSEhIXGMF2MJCVx1jF6v5+/cuXvn73fuTGS6lpOT&#10;ExZ99YXZJ/ZWVEiQk5tHtnqoB2iaxrkzp3Hy2DFQFIWJkyZh1rvvwNXMt0nqColEgt07d2Hv7t0w&#10;GAx4Z/YcRLVpw3ZbhIVwdHRAaEjwc21zYio0TeOXa9ewf/9BxmtZW1srZ89+d3izyMgrjBdjAQlc&#10;dYhGo7HbsHHTMXOcidiieTPMmTPbrJM29Xo9cnLzyEHT9QRN0zh25DDOnjqFAQMH4tOFn8HH15ft&#10;tuqEkuJizJo5E6kpqRgzbjwGDR1aJ1ZoEszjcrkIDgqEm5t537Tk5Obi66+/YfyNMJfL1b01c8bE&#10;mJi2RxktxALuokWL2O6BeA4KhcLl+zXrLqalpfdkutbQoUMw5c03zHrshFQqQ3pGJhQKsq9WfUDT&#10;NI4cOohzp09j7Phx+G71Kjg4muWEqXpBKBRi2PDhyMvLw6kTJ1BaUoJWUa1ZOQqGsCw0TUMilUKl&#10;qoaDg9Bs3xPOTk7o2bMH4uPvQaVSMVaHpmnuvT/+GCUUCspDgoPjGSvEAhK46gCpVOr73cpV1/Ly&#10;8hi/tzB//lx079bNbO+mDQYDcnPzkF9QaJZN9wjm0TSNwwcO4MLZs3h9wgQsWbbM7Ist6gM+n4/+&#10;AwbAyoqPY0eO4kFCAtq2a9dgFxgQT6pWqyEuF8PGxsZsm09bWVmhZ88eyMvLR1lZGZOlqAcPkl4D&#10;RaFx4/Ab9eXqLglcFq60tDR8xYqVv5aVicKYrGNna4uvly9DaEgIk2WeUCWXIz09A1VVcrPVJJhF&#10;0zQO7d+Pn86fw4RJk7BoyWIStl4BRVFoGxODyGaROHzwELKyMtGxU2fyNSUA1OybVSGRQK3RwNHR&#10;wSzfFxwOB+3btwNAIyMjk9Fa6ekZ3RUKhVvzZs1+rg8bpJLAZcFyc3PbrPhu1TWZTMboUqUAf38s&#10;W7YEjma65UPTNIqKivHwUc4T59ARdd/RQ4dw4dxZTHpjMr5aTMKWqYSEhMDPzxcH9++HTCZDVJs2&#10;ZE4XUUulqoakQgKBUGCWCfUURaFJ48YICQ7G3buxjNbKycmJKS0tbRIV1eosh8Op0z8wSOCyUNnZ&#10;DzusXPX9FaVSyehR8u3bt8cHH8wHn89nskwtrVaLzMxslIvr/R53DU5ebi42b/gRo8eMwZKvl5FA&#10;YGJNmjaFXm/AsSNH4OLiimAzXo0mLJ/eYEB5uRhcDgdCoYDxehRFwcvLEx07dsCNm7cYffNcVFTc&#10;LD+/IKpNm9anuFxunV2+TlYpWqCMjIyua9auu6BWaxj9VzN69CgMHNDfbD8YJVIpHj3KJds91EM0&#10;TWPF11+jID8P1278ZrarpQ2N0WjE62PHITsrC6vWrYeNjQ3bLREWyMnREaGhwWZ7I61SVWPJ0mUo&#10;LS1ltE7zZs0uzZ797nArK6tqRgsxhFzvtzCpqam9Vn+/9memw9b8eXPNdvi00WhEbm4eMjOzSdiq&#10;px4kJCA56QFmz51LwhaDOBwOFnz2KWQyGS5eOM92O4SFklVW4kFSCiormd8lHgDs7GyxbOkSNGsW&#10;yWidpOTkfmvWrLug0WjsGS3EEHKFy4IkJSX1X7/+x9M6vZ6xZUhcLheLF30JPzMdHVJdXY2s7IdQ&#10;qerkGxLiORgMBixc8DG4HA4uXrls1k0ZG6p33pqFmzduYPX6H+Dg4MB2O4QF8/H2hr+/r1neXNM0&#10;jX37D+DateuM1gkPC7s1f/7c12xtbasYLWRi5AqXhbh/P2HIuvU/nmEybAkEAny/eqXZwpa4ogJJ&#10;yakkbNVzN379FYUFBfj4009I2DKTOfPmorq6GvGxd9luhbBwxSUlSE1Lh1arZbwWRVGYNHECxo8f&#10;y2idzKyszqtWfX9ZpVKZ9xiUV0QClwWIj7836scNG0/o9XrGflr5+fpi9arvzHK7h6Zp5OblIzv7&#10;EdlbqwGIu3sXoY1C0bdfP7ZbaTAaN2kCbx8fJD9IYrsVog6QyxVISk41yxY8FEWhX9++mDd3NqN1&#10;Hj561G7Fd6t+USgUdeacMBK4WHb3buz4TZu3HDYYDIydodO8WSQWL/7KLBsmarVapKalo7SU0U3x&#10;CAthMBiQnZWJ9h06klWJZkRRFDp36YLUlGTypoZ4LjqdDmnpGSgpYXZi+2OtWrXC0iWLGN0aJi8v&#10;r/W3K1Zer6qSuzNWxIRI4GJRfPy9UVu2bttvNBoZO5uhS+dOmD9/nlmOf6iqkiMpOQVyuYLxWoRl&#10;yM/LQ3V1NaLbRrPdSoPTuXNnKJVKPHr4kO1WiDqCpmnk5RcgMyvbLHsg+vv7Y9XKFYyupi0sLGy+&#10;atXqKwqFgtEtlEyBBC6W3L+fMGTzlq2HaJpm7P/B0CGDMXXqFLNsPllcUoq09AzodGQVYkOSkZ4O&#10;AIiOJoHL3Dp06ggASE1JZrkToq6RSKRISk5FdTXz82tdXFywevVKODs7M1Yjv6Cg5erVay6pVCqL&#10;XiJNAhcLkpKS+m/YuOkYk7cRJ054HcOGDWX8No/BYEBmVjby8wtAVrw2PA+zs+Dl7Q1vH0YPQyCe&#10;wsXFBba2tlCQK8rES1Cr1UhKTkVFhYTxWvZ2dljx7XL4MPg6kZObG/39mnU/qdVq5nd9fUkkcJlZ&#10;alpaz/U/bDjF5AT5t99+C71792I8bGk0GqSkpkEikTJah7BcKqUKbm5ubLfRYPF4PHI8FvHSjEYj&#10;srIforCwiPFaVlZWWLL4K4SGhjJWIzs7u+PatevPazQaO8aKvAISuMwoIzOzy9q168/pdDrGbmh/&#10;9OEHaBcTw9TwteRyOZLJlg8NmlKphFQqMctiDOLpOBwOigoLoNPp2G6FqMMKi4rNMq+Lx+Phs08/&#10;QcuWLRirkZ6R0W39+h/PMPlz9mWRwGUmDx8+bL9mzdqftFotY8l70VdfIDIygqnha5WXi5GalgEd&#10;2TW+wUpLScEHc2YjPy+PBC4WcTgcJCclYcvGDWS1IvFKJBIpUlPTodEwu18Xl8vBvLlz0KFDB8Zq&#10;pKSm9v5xw8bjTN5JehkkcJlBbm5e69Wr1zB2XA+Hw8Hyr5ciKCiIieFrPV7h8vBRDpmv1YCpVCps&#10;3vAj3NzdERIaapYNFYl/kldVobq6Gs2bN8fd33/HjV9/Zbsloo5TqlRITkmFQsHsvECKojBzxjT0&#10;6N6dsRqJiQ9e27SJ2S2XXhQJXAwrLSsLW/39mp9V1dWMrJ7g8XiMT0YEaibHZ2RmmW0PF8Jy3bpx&#10;AxUVFfhu1UoMfG0g/rh3DzmPHrHdVoNzYP9+qNVqLPtmOVq2aoVTx4+R8Eu8Mp1Oh5TUdIjFFYzW&#10;oSgKkydPxID+/Rmr8ceffw7fvWfvFpqmLWKTQBK4GCSVynxWrfr+slzOzKZsVlZWWPndt3B3Z3bP&#10;N41Gg+SUNMhk5jkIlbBs8bF3ERYejtZt2mDipEngW/Gxc8cOtttqUNRqNXbt3IUu3boislkzfPzJ&#10;AlRUVODa1Stst0bUAzRNI/vhIxQUFDJah6IojBkzCsOGDmGsxs2bt6YeP37iG8YKvAASuBiiVCqd&#10;V3+/5mexWBzExPjW1tb4bsW3jO5tAtRMjE5OSTPLfi1E3VBSUoJWUVEAADd3dwwfMQInj59AhVjM&#10;cmcNx64dO1AhFmPqtOkAgHbt26NpRAT+vPcHy50R9UlRcQnjR7RRFIWhQ4dgxIhhjNW48NPFBT//&#10;fOkDxgo8JxK4GKDRaOzWrlt/rrCwsDkT49vY2OC7Fd/AyYnZPd5kskqkpqWTFVDEE5QKBZyd///M&#10;2KnTp0Or1WLOe+9BXlXFYmcNw+6du7B65SpwOBxMmTwZ2dnZAIB27dshOzsLerKYhTAhcUUF0jOy&#10;oNczt4KRoigMHjQIo0eNZKzG4SNHV92+/ftkxgo8BxK4TEyv1/M3bdpyJCsruxMT49va2uK7Fd8w&#10;fgh1ebkYGZlZMBjIyifiSba2tlAqlLW/Dw0Nxffr1uLPP/7E6+PGQSQSsdhd/bZl02YsW7IEffv1&#10;Q/sO7QEA/Xv3wdEjRxAa2ghajQZlpWSeJWFaVVVVSE1LY3SOIEVRGDhwAMaOHcNYjR07d+1MSEgc&#10;xFiBZyCBy4SMRiNn9+492xISmfkfamNjgxXffgMHBwcmhq9VWFhEViIS/8rWzg5yufyJPxs8ZAi2&#10;7tiBvNw8jB05Cnm5uew0V0+p1Wp89fkXWLliBQYPGYJ1P/6AvQcOYNny5QCAzxZ8gvVr18LR0ZHs&#10;+k8wQqWqRnJKGqN7L1IUhf79+mLMmFGMjG80GrkbNm46lpWVxcgFkWchgcuEjh07vuLW7d/fYGJs&#10;a2trrPh2ORwchEwMD6BmouSjRzkoLCpmrAZR9xn0+qeeYtClaxfsP3QQSqUSY0aNRkoyOePPFLIy&#10;MzFi6DAc2L8f02bMwKo134PP5wMAxr0+HhcvXwIAlJeXo7KyktxSJBij1WqRkpqGKganDlAUhQH9&#10;+2PkyBGMjK/T6WzWrF1/voChKT//hQQuE7ly9ZfZF3++9CETY1tZWWHFt8zeRny87YOonEx8Jp5O&#10;r9fj2OHDEIvFiGwW+dTntGjZEoePHYO1tTVeHzceP1+8SK6UviSapnH44CEMHTQYBfn52LhlCz5d&#10;+Bm4XO4TzwsLD8eD1JTa3380fx7u3L5Nvu4EIwwGA9LSMyGuYG7bCIqiMOi1gRg+jJmJ9CqVymnN&#10;mrU/SaUys14O5i5atMic9eql+wkJg7dv37kbgMn3+uDxePhuxTdPTFI2Nb1ej4yMLFRVyZ/9ZKJB&#10;Sk9Lw6oV3+JeXBxGjhqF9z/8EBzO09+vObs4o33HDti3Zw8unD+P69euwdPLE0FBQYyf71lflBQX&#10;45OPF2Dbli1wcHSEXC5HUVER+vTrC1tb2388n8/nY868eWgbE4PE+wm4cO4cCgsK0KJlq9qrYQRh&#10;ShKJFHwrPgT29oyMT1EUGjcOh9FoRGZmpsnHr65WO6Snp/fs0L79AR6PZ5YN7EjgekW5uXmt16xZ&#10;95PBYDD5EQIURWHFt8vh6upq6qFr6XQ6pKVnQqlUPvvJRIOj1+tx8vgxbN+yGQ6ODvh+3VrMeGvm&#10;v4YtoGbfts7tO4CmabRr3w7i8nLs37cPN377Fd7e3ggIDCTB618kJyXh2+Xf4LNPPkHOo0f44KOP&#10;sHnrFjRp2hT79+3F1UuX0atPHwiFT59a4O/vj9Fjx8LW1hYnT5zAvbhYRDZrDiHD8z6JhkkmqwSH&#10;w/nX78dXRVEUmjZpApVSiUePckw+fmVlpXdBYWHLmLZtj3I4HMZXiFHksvPLq6iQ+C9dtixWJqv0&#10;ZmL85V8vZXQHeY1Gi7T0DKjVasZqEHVXhViMH9etRVZmJkaOGoUvFn0FgeC/T6fSarWICG8MAPDw&#10;8MDvcbHQ6XQ4deIENvz4I4oKi9AqKgpz589H5y6dSfACYDQacf3aNezcvh2xd2NhLxBgzNixeHPK&#10;m/D186t9XuzdWLw1Ywa8PD1x6NjRZ+7BFxcbi/fefgdqtRrvzZuHFi1bMf1XIRooXx9v+Pv7PfuJ&#10;L4mmaezcuRs3b91iZPxevXpumDjh9dkURTEaiEjgeknV1dUOXy//9hZTe20t+uoLRs9GVKvVSEvP&#10;YPygUqJuSkxIwOYff4DBYMDyFd9i0ODBz/wcrVaLgf36Izen5p1oenYWeDzeE//95PGa4FVSXIw2&#10;0dGYO38eOnTs2CCDl1qtxqkTJ7Fz+3bk5OTA28cHb055E2PGjv3XK1JxsbF4c/JkREREYO+BA7Cz&#10;s/vPGsVFRZgxbTqyMjMxecoU9O7bj4m/CkHA09MDwUGBjI1P0zQ2bNyMe/fuMTL++HFj3+/Xr+8a&#10;Rgb/CwlcL0Gv1/PXrlt/Pjk5pS8T43/04QeIjIxgYmgANYcPp6Vnkg1Niac6d/o0jh4+hLDwcGzY&#10;tBHBISHP/ByNRoOpb7yJ2Lt3AQB34uP+9cgpjUaD48eOYdOPG1BaWoomTZugY6fOaNe+HdrGxDC+&#10;7QlbaJpGbk4O7t27h3tx8bj2yy+QSqVo3qIFpk6fhv4DBjzXfKsP5r+PM6dOoUu3rti6ffszP0eh&#10;UGD+3Lm4/ss19O0/ABMmT/7HxHuCMAU3N1eEhgQz9gbKaDRi5arVSEtLN/nYFEXRs997Z0Tr1q1P&#10;m3zwxzVI4HoxNE1Tu/fs3fLbbzdmMDH+27Nmol27dkwMDaDmxTc9I5PRXYOJum3R55/DaNDjzIXz&#10;T52g/b+0Wi3enfU2rl+7BgDo0rUrdu7Z/cwXXY1Gg2NHj+LihZ9w//6f0Gq04HA4iIiMRPsO7dGu&#10;fXtER0fX2flHOp0OaampuHfvHv6Iv4f4+HhI/lrZ5eLignYd2mPipMmIaRfz3D+g4uPiMOn1CbVb&#10;P7zz3nt4/8Nnn1hiMBgw9Y03cfvWLXz6xZeIbNbs5f9iBPEfnJ2dENYo9D/neb4Kg8GAxUuWIT8/&#10;3+RjW1lZVX/yycfdQoKD400+OEjgemE/X7r8/uHDR1YzMfaECePRp3dvJoYGAMjlNWHLYCBhi/h3&#10;G9atQ1FhAa7d+O2ZzzUajfjo/Q9w5nTNm8IWLVrgwYMHWLxsKSZMnPjcNTUaDRLu30fs3buIvXsX&#10;9+/frw1gzZo3R7v27dCufXu0iY5mbILuq1IqlUhMSMC9+HuIj4tDwv37tWeQ+vv7IzqmLaKj2yI6&#10;pi1CQkJe6CpAVVUVtm7egp3bt8Pbxwe+vr74/fZtAMDBI4cR84w3aYWFhejfuw8imzXH/I8+evm/&#10;JEE8BycnR4SHNWIsdOl0Oixc+AVE5eUmH9vRwaHsq6++iHZxcTH5yd0kcL2A5OSUvqu/X3ORpmmT&#10;fxcNHjQII0YMY+xSLAlbxPM6fPAAfr5wASkZ6c+89fTN18uxY9s2AED/AQNQXl6OP+7dA5/Px6Gj&#10;R9Eq6uUmaqvV6toAdvfOXSQmJECr1YLL5aJZ82ZoGxMDb28fCIVCCB2ENY9CIQSPHwUCWFm9+sJh&#10;nU4HqVQKSUXFX48SSCQVkEgkNR9Lax7LRSLk5eXBYDCAw+GgSZMmaNM2ujZgeXp6vlR9iUSCvbt3&#10;Y+/uPaiqqsKQoUPxxaKvYGVlhT49ekIkEsHR0RHXb974z1uxM6dNx++3b2PF6u/h6ub2sl8Ognhu&#10;TIcutVqNjz7+5B+nXphCcFDQvU8/XdDVysrKpNvqk8D1nMrKyhotXrIsXqVSmXxDrE6dOmL6tKkk&#10;bBEW4Zcrl7Fr+3Zs3LIZffv9+yTrwwcP4fPPPgMABIcE4+SZMxg6aDACAvyRm5MLvV6PXXv3ICw8&#10;/JV7UqvVuP/nn7h75w5i78YiMSHhmXMQbWxsIBAIIBQK4eDo8Fcoc6gNZY9/GY0GVFRIakKUpAKS&#10;CkltyPqvHbVtbGzg5OwMHx8fuLq6olFYGNrGtEVUVNQr3wYtKizEzh07cOTQYajVavTp2xfvzZ2D&#10;yMj/33D2j3v3MHbUaADAa4MHYe369U99DcnOzkb/3n0wauxYDBvB3OHABPG/mA5dVVVV+ODDjxmZ&#10;j9yxQ4f9M2ZMm2zKlYskcD2H6upqh6XLlt8pLi42+Uz2iIgIfPjBfMa+IUnYIl6URCLBqm+WQ1Re&#10;jn0HDyAqKuofzykpLkafnr2gVqthZW2F02fPIrxxY0wYNx46nQ6Lli7B1DfegFKhxLJvlmPI0KEm&#10;fUMhlUiQnp6OrKws5OTkoCA/H8VFxRCJRJBJpU88NzAoEAGBgZBXyaGQyyH/65dKpap9Dp/Ph7Oz&#10;M1xcXeDs7AIXVxe4uLjAxcUVSqUS27duhUAgwMBBg9CvXz906NTRJFfQ/ldaahq2b92K8+fOgaIo&#10;DB02DDNmvYVGjRo99flLFi3C3t17AAAffvwRZr3zzj+es3TxYhzYtx/rNm5i/NB7gvhfTIeusrIy&#10;LPjkM0bGHjd2zIf9+/cz2RQiEriewWg0cn74ccOp+/cThph6bF8fHyxZsoixFUMkbBEvSyaTYelX&#10;X0JdXY3Dx48hLCzsif8+a+ZMXL18BQCwas33GDZ8OADgs08+wS9Xf0HsvXiUlZVh3uw5iI+LQ2BQ&#10;EAa+9hoGvvYamjRt8szwRdM0ysvLkZ+Xh/y8fOTn1zzm5eUiPy8f0v8JVS6urggICEBgUBACAwMQ&#10;EBCAgMBAvD52HKbNmI6PFiz4Rw29Xg+FQlG7ceO/9XT+3DnMmz0Hl365itDQ0Of+Gj4vmqZx984d&#10;bN28GTdv3IS9vT3Gjh+PKVOnPPMgarlcjn69ekMkEgEA1qxfh8FD/v+lSqVSoWNMO7Ro1QrvzJ5j&#10;8t4J4nkwHbqysrLw9fJvTT4uRVHG9+fPG9i8ebNLphiP9+ynNGynz5xdxETYEggE+OLLz0nYIiyS&#10;k5MTFny2EEu+/AJTJk3G4ePH4PfXJpwpKSm1YWvCpEm1YQsAAgIDUSEWQ6FQwNPTE3sP7Mepkyfx&#10;0/nz2Lp5MzZt2AAPDw+0bNUKzZo3g7u7OxwcHSEWi58IVvl5eU9syMvhcODj44OAwED0G9AfAQGB&#10;CAisCVUBAQFP3ZBVr9dDr9fDxubpKy15PB6cnJg7MutZNBoNfrlyFdu2bkXSgwdwd3fHhws+xusT&#10;Jjz31hhCoRBLli3DrJkzAQAfzJsPe3t7dO/RAxwOB2dPn4FCoUDvvozsYEMQz0Umq0RmVjZjoSss&#10;LAwzpk/Dtu07TDouTdOcTZu3HP7yy89jvDw9s151PBK4/kN8/L1RZ8+e+8LU43K5XCxbuhg21tam&#10;HhrA/2/9QMIW8So8PD3x0aefYfmSxZgwbjwOHD4EPz8/fLlwIYCaeVuffb7wic+pKBeDoijI5XII&#10;BAJotVq0aNECTk5OiGzWDNu3boNIJMKVy5dx5fLlp9Z1cnLCkGFD0bRpUwQEBiIwMBA+vr4vfAvv&#10;8Qs7TTN+Ysdzk8lk+P32bVz6+Wf8eu06lEolAoOCsGz5cgwfOQLWL/Ga0LtvH3y1eBEWf7UIRqMR&#10;M6dNBwC0bRcDqUSKwKAghP21+z9BsIXp0NWxYweUlpXi3LkLJh1XpVI5rV//w5kvPl/Y3tbW9t8n&#10;dT4HErj+RUFBQYtt23fsYWLsRV99wdg7a5VKRcIWYTKBQUFYsPBzrPh6GSaMG48lS5cgMSERALBn&#10;3z5YW1tDo9Hg4P4DWLliBbTampML5r43G/n5eRCXi58Yz9HRseaqVGAAHB0cIZVJIZVIIZVKUS4S&#10;QSKRQCaT4diRowgKDkJkZDNEREaicZPGCAsLg7ePz3PPBeNwOODxeNBq2dngV6VSISszEw8SE5GQ&#10;kIjEhITaXfhdXF0xaMhg9B8wEB07dXzhK906nQ7LliyFuroaQcFBCAwKwtTp03Bg335oNBoAQHxs&#10;HABg2syZDXInf8LyyGSVePgoB41CX2xblOdBURRGDB+OslIR4uJNu41WcXFJ0y1bt+2fM/u9Ya9y&#10;5iIJXE+hUqkcf/xx4wmtVvvf52a8hDlzZsPf39/UwwJ4fFwP2dSUMK2Q0FAsWPg5Vn37DWbNfAsA&#10;EBQUhBnTpkMsFtdu5vl4PqiVtRX4fB569OhZc9vvb7f//mvSNk3TKCsrQ0pyMlJTUpGakoI///wT&#10;58+dq32OQCBAo7AwhIWHIzQ0BEFBwQgMCoR/QABsbGz+MaaVlZVJVzAZDAaIRCJ06dARAHD1+jVI&#10;JBKIxWKIRCLk5eQi+2E2HmY/RHFRUe3nPb6NOmrMaLRp0wat27R56ekEWq0W82bPweVLl+Dk5ASZ&#10;TPaP51AUBZqmwePx0KlL15f7yxIEAyoqJOByuAgJCTL52BRFYdasmRBXiE1+2HVCQuLgn366uGDQ&#10;oNe+edkxSOD6HzRNUzt27tpZJhI9fVnQKxg1cgRav+S+RM+i1dYcRE2O6yGYEBIaim9WrsLe3btQ&#10;WlICaxsb2AsE8PbxgYuLK6RSKa7/chXjJ0zA4qVLXuqWAUVR8PLygpeXF3r9bQNgmUyGrMxMZGVl&#10;ISszE5kZmfjl6lUcO1LxxOe7u7vD28cHnp6ecHd3R8/evcDn86HVal757w/UbPI6ecLE2uOLAKB3&#10;j55PPMfW1hbBISGIjo5G6LixaBQWhhYtWsDL29sk7+g1Gg3mvPsefrl6FZPefBP9BgyEWq1GWWkp&#10;RGVlkEolsLW1Q3RMDIqLiiCpqGBkNSVBvApReTm4PC4CA0x/8YHD4eCTBR/jw48W/Oe2Li/jxMlT&#10;y0JDQ+82bdrk+st8Plml+D8uXbo8/9DhI9+betx27WIw6y1mLu3rdDqkpqWjulr97CcTBANomsah&#10;/fvx0/lzGPDaQKz6/vuXmo/0IqqqqpCbk4Pc3Fzk5eahuLgYJcVFEInKUZCfj6DgIIjLxejZuxe+&#10;/ual35TWrlKc9c472LxxI8IbN0ZmRgYAYOXq1XB1c4Wrqytc3dzg4eFh8vkpsXdjcevmTbz19izM&#10;nzMH169dx5vTppGDqIk6z8/PF36+/70S92VVVlZi/vsfwmg07RxORweHssWLv4pycnIqedHPJVe4&#10;/iYrK6vT0WPHvzP1uP7+fnhr5gxGwpZeb0B6eiYJWwSrKIrC+IkT4eTshIP79qFcVI7N27Yyugrz&#10;nrJvAAAgAElEQVTQwcEBLVq2RIuWLf/x33bu2IHlS5eBz+dDrTbNFa74uDi4urnhws8XzTYniqZp&#10;7Nq5A1cvX8Ge3buhUioxdcYM9Ozdxyz1CYJJhYVF4HG58PJ6uZMY/oujoyO+/GIhFi1eatJxK6uq&#10;PDdt3nL4448+7MXlcvUv8rnMbIpRB1VVyd03btpyxGAwmDSE2tjYYOFnnzKyKsNoNCIjMxPKv23g&#10;SBBsoSgKAwcNxntz5yHhfgLGjhqFwkKTH0f2XML/2t1ep9NBXW2a0zny8/IQGBhotrBVXV2NzxZ8&#10;gquXryA4JARWfD6mzXyLhC2iXsnNy0f5/yyuMZWgoCBMefMNk4+bkZHZ9cSJk1+/6OeRK1wAjEYj&#10;d8uWrQelUqmvqcdevOirp07mfVU0TSMzKxtyucLkYxPEq2jfsSMcnZywdtVK9O/TF5MmT8K06dPh&#10;5u5uth58fP7/n3K1iQKXUqk0207tSQ8e4P1585Hz6BGGjRiJkWPGQK/Xg8/nm6U+QZjTw0c54PF4&#10;cHY2/RXxrl274NGjR/jtxk2TjvvTxZ8/DgsLux0V1ers834OucIF4MyZs1+mpKb2fvYzX8zcubPh&#10;6elh6mEBADk5eZDJKhkZmyBeVdOICCxZ/g3aREdj+9Zt6NqpM75euqx2R3Sm2Qvsaz9Wq00TuDgc&#10;jsnng/wvmUyGr5cuw8hhw5GXm4vuPXpi1NixoCiKhC2iXsvKfgiFQmnycSmKwhtvTEZwcJDJx962&#10;bftekag85Hmf3+ADV3JKSp+z586bfHPTwYMHodVT5paYQmFRMUTl5YyMTRCm4unlhbffmw0/P39o&#10;tVrs3rkT3Tt3wdLFi1FaWmq2PlQq0wQuikPByNAmqjVfn13o0aUrdu3YAQcHBxiNRhiMZIsXomEw&#10;Go3IyMh84oQJU3m8clFgb//sJ78AVXW144aNG4/rdLrnWiHUoANXVZXcfdu2HXtpmjbppIzIyAiM&#10;GD6Mkbke5eViFBYWPfuJBGEh5PIqjB47FkdPnkCjsDDs3b0H3Tt3wVdffImS4mJGav79SpSp5nBR&#10;oECb+ApXZWUldm7fjl7de2DZkiVwcnLC5m3bcC/hPkaPGYP42FhUkzmaRAOh0+uRnpHJyPZG1tbW&#10;WLToS5OPm5eXH3X8xMnlz/PcBhu4avbb2rmrsrLSy5TjOjg4YN7cOYyELVllJR7l5Jp8XIJgkkql&#10;gqOjA6KionD2wnlcv3kDvfv2weGDB9GjazeMGz0a3337La5cvoxyE125/ftJC9UmuqUIwCT/rmma&#10;RnpaGr5c+Dk6xrTD8mVfw0EoxNYdO3Dtxm/o3admdoNCoYBer4dcQeZpEg2HWq1BRmY2I7fv3dzc&#10;MHfObJOPe+nS5feTkpKfuU9Lg500f/WXa+8lJj54zdTjLlr0JSNzLZRKFbKyskH2TSPqGnt7e2Sk&#10;Z9T+3s/PDz9u3IjioiLs3bMXN3/7DTu2ba8NST4+Pohu2xZRraMQ1bo1Gjdp8sL/pjh/C0bVJrql&#10;+Coen6F46+ZN/Hb9V5SVlYHP5+O1wYMwdfp0REREPPH8K5cv4+JPP2H0uHHw8GBmHihBWCqFQoGs&#10;7IcID2tk8osXrVq1RN++fXH5X85yfVnbt+/Ys27dmv+8gNMgA1dBQUGLo0eOrjT1uHPnzoaLs7Op&#10;h4VGo/nrfETLOYSXIJ5Xv4EDcfjAARzYvx8TJk6s/XMfX1988tmn+OSzT6HRaJCclIRbt27h91u3&#10;cO3aNZw9cwZAzfE8LVq2RJvoNoiKao1WUa2eueLRy9sbzs7OkEqlr7xK8fE7beNzvNmhaRoikQgZ&#10;6Rn/x955R0V1fW34GTqoKDbAioqC2LCgCNi7JkZjEsXeY48liUZNjImJMYmJiT3G2GLv/uxYUOkI&#10;AlKkF5UmHenDzPcHOl9MVFAv1fOsNWvGmXvfu8cZ5r73nH32JiT4Hvfu3SMoMJDQkFAUCgXVqlfH&#10;1taWnr16MXDwIGrXrv0fjSsOV1j0yUKampgw7N3hbxS7QFBZSU1NIyo6hmYmTSXVlclkjBn9IcHB&#10;QURH35dMNz0jo9hiYm9dpfn8/Hzdr1d/ezs2Ntai+K1LTt++fZgwfpzkbrywsBD/gCDJlrYLBGWN&#10;XC5nw/qf8fH25vNly5g+c0axdemUSiWxDx9y584dXJyd8XT3ICYmRjUK1rBhQ9pbdqB+/foYGNTG&#10;oLYBBgYG1KlTBwMDAwxq12blF8u5euWK5O+nY6eONG1qQqfOndHU0iTp0SPi4xMICw0hKDDomXYi&#10;9erVo7WFBZYdLbHr0YP2HTqgofHi69y9u/ew5ptvMGnWjMWfLy3VwrECQWWgaZPGGBtLmvkDFJWL&#10;WfDJIknzxXbv2vlSA/DWGa69e//ecu369dlSajZs2JBvv/la8uKmSqWSkJAwUp/TnFYgqEzI5XK2&#10;bPwdDzc3utvYsO6nH2nQ8NXK3uXm5hLg788db2/cXN0IDAggIyOjVFY1QdEoWXxcybp36Orq0qhx&#10;YzpYdsDCog1m5ma0MjPDoIQj3llZWfz844/s27OXzl2smD1/fqnU7xMIKiPmZq2oVUv6GnhRUdF8&#10;vfobyfSE4foH3t533vt946ZTUmpqaGjw24ZfqCbxclOAmJj7xMaV3fJ5gaA0USqVXL96hQP79qGh&#10;ocFXX3/NyFHvv/GocH5+PmlpaaSmpJCamkrKk/vUlFRcXVzwcHdHqVSiqalJ7759GP7ee/Tq3Rs9&#10;Pb3/aGVlZXHxwgWOHDqM1+3bquc1NTVp07Yt3W1saNCgAfXq1aNOvbrUq1ePunXrvrY5ksvlHD18&#10;hN9+/ZWkpCSGDBuG/fgJpdKZQiCorKirq9O2TWt0dXUl175w8RKHDx+RREsYriekp6cbrVj5lf/j&#10;x4/rSKn75coVtGhR4rpnJeZRUhLh4ZGS6woE5U1iQgLbt24hOCiI7jY2fDx7FrZ2dqXaMue2pyen&#10;T53i0sVLpCQno6Ojg6GREXJ5AQX5BcjlcvKftAGSy+U0a96MDz78iJGj3i+VpHWlUonD5cv8+MM6&#10;oiKLqmyvWPU1LZ+0JBIIBM+io61N27YWL52Sfx2USiXrf/kVf/+AN9YShouiEhC//b7xtI+P77tS&#10;6o4c+R7vDZc+qTUz8zGBQffEikRBlUWhULBv9y6uOjigUChoZWbGzI9nMvSdd9DS0iq14xYWFnLb&#10;05NLFy+SmpKKppYmmpqaaGhooqWpibaODn369qFT586lZgC9bt/mh+/XcsfbWzWSpaenx7adf5XK&#10;8QSCqoK+vj6tzVtJ/rdZUFDAwoWL37gvcXGG661Ypejs7DJRarPVvHlzhr8rqSRQtCIxRJR/EFRx&#10;1NTUyMvLR6FQ0LRpU8LDwvh08RLWrf2BKdOmMWasPfr6+pIfV11dnW7W1nSztpZc+2UUFhbi7eXF&#10;X3/uxOHyZbS1iwpTD3v3XfT0dDl/9lyZxiMQVEYyMjKIioqWvE2PpqYmK1YuZ/nylZLq/psqnyiQ&#10;kpLS6MCBg79Jqamurs6nSxaVyorE4JCwUqmyKxBUNDQ0NKhTty5XbzgSEHyPNWu/x6C2AT/+8AO2&#10;1t357ptv8fP1faaIaWWioKAAZycnVYFT+49Gq1ZNamtr88miRfyy4Vc0NUtvRE8gqGokJD4iPkH6&#10;nqwNjI2xtx8tue4/qdIjXEqlUrZr954d2Tk5ki5v+OzTxc9NuH1TIiKiyBZtPARvIRoaGoyxt2eM&#10;vT0BAQH8teNP9u3dy66//kJfX5/uNjbY2Nlia2tLUxOTUs33ehPy8vJwunWLyxcvcfnSJTIzM1VN&#10;r+vVr8+QoUMYPGQInTp3ljwXRSB4W4iOjkFPV0fyUfCBAwbg6elFWFiYpLpPqdJ/8Tdu3pp+967/&#10;YCk1+/bpg5mZmZSSAMTFxZOckiK5rkBQ2WjTpg3rN/zK8pUrcHFxwcXJGWdnZy5dvAiAcYMG2NnZ&#10;YWNnS/fu3YstglraZGVlccPRkUsXL3L96jWys7PR09PDsmNHutt0x6prV4yNjWnYqFG5xikQVBWU&#10;SiWhYRG0a2shac6nTCZjyeKFzF+wELlcLpnuU6qs4UpKSjI5dOjQL1Jq1qlTh3Hj7CW/us7IzCTm&#10;/gNJNQWCyk6dunV5d/hw3h0+HKVSSXRUFM7Ozrg4FZmvo0eKlnKbtzbHxtaOdu3bUadOHerUqUPt&#10;JwVQpRhFUiqVpKWlER8XT3x83DP3Dx8+5I63N3l5edSuU4d33xvOoMFDsO5uXarJ/wLB205BQQGh&#10;YeFYtDaX9Jysq6vLZ58uYe0P6yTTfEqVNFwKhUJt585df+Xm5lWXUnfF8mWoq6tLKUl+fgGhoeEi&#10;SV4geAkymQyTZs0wadaMcePHU1hYSIC/Py7Ozjg7OfP3vr3k5+X/Z79atWqpDFjt2rWfPH5yX7sO&#10;deoWPZ+fn68yUnFx8cTHxxMfF6e6z8vLe0ZXTU2N+vXrY2RsxGj7MQwaPIQuVl0k/30QCAQvJjPz&#10;MdEx9zFp2kRS3VatWtK/fz+uXLkqqW6VNFzXHR1nBd2710dKzRnTpz2379mbUDQsGi6S5AWCV0Rd&#10;XZ32HTrQvkMHZs2ZQ25uLvfv3yclOYXk5CRSUlKePE4mJSWZlORkwsPD8fT0JC01VdUf8Xloampi&#10;aGiIkbEx7dq1Y8DAARgaGWFkZISRsTFGRkbUq1dP5GAJBBWA+PgEalSvTp060p2fZTIZ9mNG4+fr&#10;R+KjR5LpVrlfjJSUlEZHjx7/QUrNtm3aYGPTXUpJAGJiHpCZmSm5rkDwtqGjo0PLli2hZfHbFhYW&#10;kpaW9sSUJZOcnIyWphZGxkWmqnadOqLSu0BQiQiPiERPT1fSSvTq6uosW/Y5i5d8VqLt+/btc7C4&#10;baqc4fp7/4GNubm5NaTS09DQYN68OZLnbSWnpBAXL9r2CARljbq6uirXi5YlcGgCgaBCo1AoCA4J&#10;o11bC0mn9WvXrs2kSRPYs2ffC7epU6cO06ZOxsLC4mhxelXqMs7Ly3ukt/edEVJqLly4QPImsjk5&#10;uUREiLY9AoFAIBBIQW5uLuGlcF7t3asXJiYmz32tZ88erPl2NRYWFiXSqjKGKzs7u+a+v/dvklLT&#10;qktn2pTwP7KkKBQKQsPCKSx8cQ6JQCAQCASCVyMlJZUEiYuiPi0V8U9q1arF4kULmTpl8itNY1YZ&#10;w3Xs2Im1aWlpDaTS09bWZsaM6ZJPJcbcfyCKmwoEAoFAUApEx9wnOztHUs0aNWowc+Z0AGy6d+e7&#10;Nd/Qvn27V9apEjlcoaFhNteuX58tpeaSxYskr6OTmppGfHyCpJoCgUAgEAiKUCgUhIWF07athaSL&#10;X7pbW1OrZi0sLFq/tkalH+GSy+Vau3bv2SGlpq2tDS1bmkopSX5+fqnMLwsEAoFAIPh/snNyiI6+&#10;L6mmTCZ7I7MFVcBwnT9/4fPY2FjJEq309HSZPGmipFOJSqWSsPCIUmkVIBAIBAKB4FkSEhNJSUkt&#10;7zCeoVIbrqSkJJP/nT23QkrNT5csQVNTU0pJYmPjyMgQ9bYEAoFAICgrIiIjyXtOB4ryolIbroMH&#10;D/9SUFAgWc0Gm+7WNGtmIpUcUNR64MHDWEk1BQKBQCAQvBy5vJCw8IgK0zqv0houf/+AgV7e3iOl&#10;0tPQ0GDy5EmSTiUWFlasD1sgqGiIvw2BQFCaZGZmEhsXV95hAJXUcMnlcq39+w/8LqXm/HlzJF+V&#10;GB1z/z9NbwUCQRF5ebnCcAkEglLnwYNYsipAOaZKabguO1z5JC4+3kwqPTMzM9q3by+VHABpaekk&#10;JkrX9FIgqEoolUruBQWVdxgVhpc10xYIBG+GUqkkPDyi3P/OKp3hSk1Na3DmzJmvpNScL3GvRLlc&#10;TkSkKAEhELwIp5s3SU5KQtqywpWXnJwcUpKTyzsMgaDKkp2dU+751JXOcB0+cuSn3Ny86lLpTZo0&#10;gerVJZMDICoqhvz8Akk1BYKqQmpKCn/v2V3eYVQoZDIZ639cR25ubnmHIhBUWWJj48h8/Ljcjl+p&#10;DFdwSEgPNzf3sVLpGRoa0qtnT6nkgKJeTkniSlUgeCH79+0lKyur6B8St86qrOjp6XE/JoatmzaW&#10;+7SHQFCVCQ+PLLe/sUpjuBQKhdqBAwd/k1JzyeKFkpb+LygoICIySjI9gaAqEnLvHrVr1wYQU4pP&#10;0NDQYPnKlXh5enLk0MHyDkcgqLLk5uYSEyNtFfontCxug0pjuFxd3cZHR8d0lEqvb58+1K9fXyo5&#10;ACIjo0U1eYHgJeTm5pKSkiJ5ceGqwKQpk7EfN5azp09z64ZjeYcjEFRZ4hMSycjIkFp2RnEbVArD&#10;lZ+fr3v8xInvpNJTV1dnzJiPpJIDIDklhZTUitVGQCCoaMQ/qYejoalRNLosphRVyGQyvvr6a7rb&#10;dGfnH38QfO9eeYckEFRZIiKipJ5aLLYBc6UwXJcvOyxMSUltJJXezJnTJa25JZfLiYqKkUxPIKiq&#10;5OcX1aWLi41DV1e3nKOpOCiVSi6cP4+fry+btm6lUePG/Lb+ZxITE8s7NIGgSpKbl8eDB2W7arHC&#10;G66MjIz6Z8+d/0IqPSMjQ7paWUklB0DM/QcUFIhViQJBcZg0a466ujoKhQINMa0IwMMHD8jIzGT+&#10;nLl8tngJNWvWZMfOP0Em45d168iuAAUbBYKqSFx8fJkWRK3whuvU6TOrcnNza0il98mC+ZLW3MrI&#10;yBQFTgWCEuJ/14/CwkIA0tPS4C2uNK9QKNi8cSOO169j1qoV77z7Lg8ePCA/P59mzZuzZdtW4uJi&#10;+XL5Fzg4XOb27duEhYXy6NEj8vMrTkNegaCyolQqiYiIKrOOFxplcpTXJC4u3szR8cbHUunZ2nTH&#10;2NhYKjkUCoVYlSgQvAKJCc9OkRW+pSUQHj9+zOdLPuXypUu8N2IE3/2wlovnz3P2f/8jJiYGU1NT&#10;rLt3Z8lnn/HjDz/w3Zpv/2Oy9PT0qFWrFvo1a1KrZi1q1qpFrZo1qVmz5pPHtTAwMMDIyIi69eqh&#10;oVGhf+4FgnIhKyuL+PgEjI2NSv1YFfov8OjRY+sUCoW6FFoymYwJE8ZLIaXiYWycKFQoELwCqSkp&#10;aGlp8cWK5Xy7+hsyMzI4eeIEI99/v7xDKzOiIiOZNfNjIiMiWP7lSqZMnYpMJqN5ixYARISHY2pa&#10;lH/bpGkTAHbs2IGOjg5JSUkkJyeTnJxMUlKS6hYfH4e//10ev6Coo5qaGnXr1sPQ0BBDI0OMDI2e&#10;PDbC8MnjGjVqSDr6LxBUFu4/eEjt2gZoa2uX6nEqrOEKDg7u6X3nzntS6U2ZMgkdHR2p5MjOziE2&#10;tmJ0IBcIKiKFhYXEx8cTFxtLbFwssQ8f4uPlRd26dZkwaRLtO3RgyaLFfLZ4CSeOHWPrH39I3vWh&#10;IhEZEcHOP//kxPHjVNOrxu59e+luY6N6XWW4IiJUz+XlFS0ysLO1pVnz5sUeIy8vT2XKioxYPDEx&#10;Mc/cPNzdn7skXldXFyMjY5UpMzQ0omGDhjRp2oQmTZqKRQ6CKotCoSAyKhpzs1alepwKabiUSqXs&#10;2PET30ulV6NGDexsbaWSAyAisuzmfQWCikxRIcEYoqOjiI6KIioqiujoaO7fj/nPNFhDIyPq1q0L&#10;QAdLS85dvMCv69ezc8ef2Fp359cNv9K3f//yeBulhs8dH/784w8uXbyIppYmoz74gDlz52LcoMEz&#10;2z01m3n/GDV/+v9X0lXV2traNGzYkIYNG750u/T09GdM2P3794mOjn7yOcbg4eH+nyXzDRo0wMTE&#10;hKYmzWhm0oymJiaYmJhQo4ZkKbYCQbmRlpZOUnIydevUKbVjVEjD5e8fMDA0NEwyhzR3zmxJK8on&#10;Pnr0wqF7gaCqkpeXR2RkBKGhoURGRhITHUVUVDRxcbHPXHzo6+vTunVr7OxsMTMzo3nz5jRr1oxm&#10;zZqxd/dutm/dRl5eHtra2mhra7Ns+XIGDhrEkoWLmDl9Bv3692POvHm079Ch0k5xKZVKbjg6smP7&#10;dtzd3NHX12fWnDlMmjyJuvXqPXefgoICZDLZM0bnqeGSeqqjZs2atGvXjnbt2j33dblcTmxsLOHh&#10;4QQHBxMUFERQUBABAQG4uLg8s23dunUxMWmGiYkJJk8+56ZNTTAwMKi0n5/g7SQm5j4GtWqhri5J&#10;JtN/qHCGS6lUyk6cOLlGKr3GjRphJuEwoVwu537MA8n0BIKKSFpaGmGhoYSGhhDy5D46Kkq1whCK&#10;RjzMzc0ZOXIE5ubmtG7dGnNzc4yNjV94om1tYUFhYSGhISG0/cfJvlPnzpy/fIn1P/3Evr17uXrl&#10;Kg0bNmToO8MYOmwYbdu1qxQn74KCAs7973/8sf0PQoKDMTI2ZvmXK/lo9Ohip0tvON5AqVRiaGjE&#10;vj17cHJywt3VDQCtUs4t+TcaGho0adKEJk2a0KdPn2deS09PJygoiMDAwGeM2O3bns9sZ2BgQGsL&#10;Cyws2tDGog2tLVqjr1+zLN+GQPBK5OcX8PBhLE2aNC4VfVlFmxbz9r7z3u8bN52SSm/t92skXZkY&#10;FRVNfIIoRiioOqSlpREYGEBgQADBwcGEhoaSmJigel1XV5d27dphaWlJhw4dsLS0pE2bNujr67/y&#10;sUJDQxkyYCAzZ33M58uWPXebjIwMrlx24Ny5szg7OSMvKKBx48Yq82XRpk2FMV9KpZKkpCTCQkPx&#10;9fVl/76/iYuNpZWZGTNmzmTYu++UaDowOSmJCWPHERERoWoP1rBhQ+x69MCuZw8GDhpUalfdUpGV&#10;lUVwcDCBgYHcu3cPHx8f3N3dSU5OVm3TpEkTWlu0oU2bIhPWwtRU0iLUAsGbIpPJaN+uLbq6r5Xz&#10;/dIfpgpluBQKhdpXq1b7PHjw4Pnj3K9IR0tLFiyYJ9mPc3Z2Nnf9A0XulqDSkp+fT2hoCAEBRQYr&#10;MDCABw/+f8S2fv36WFpaPmOuWrVqJdnJ3t3NjXFj7AH4+ddfGDFy5Eu3T09Px+HyZc6fPYeLszNy&#10;uZwmTZow9J13GPrOMFq3bl0m5kupVBIfF0doaBhhYaGEhYYSHhZOaEjIMwnoXbt1ZcbHH9O7T58S&#10;xxUfH894+7FER0WRnZPN4+xscnJykRcWGS99fX1q1ar13Fu9evUwMjJ65la/fv0K06tSqVQSGRmJ&#10;u7s7np6euLu74+3trVoMoKmpSatWrbBo05Y2bdpgYWFBw4aNKoyhFryd1KypT2tzs9fZtfIYLnd3&#10;j9Fbt20/JJXe77/9+lpX4S8iMPAeGZmZkukJBKVNamoqfn6++Ny5w927dwkNDVF1RdDV1aVz5850&#10;69aNrl270q1bNxo3blyqJ7tffl7Plk2bqFGjBrm5uezet49u1t1K/F4cLl/mwrlzuDi7UFhYSJMm&#10;TWhq0pQa+vrUrFkTff2aT+710a+p/4/HRc9Xr179pfWoCgsLefDgAeFhYYSpzFUY4WFhZGVlqbar&#10;Xbs2pi1NMTVtSQtT06LHLVtiaGj4Sv8f4eHhTJ00mUeJicycPYuGjRqRlpZGWloa6enpqsfPu72s&#10;Av2/jZihoSGNGzcuyrMyMaFp06aS/ja+Cvn5+dy9exd3d3c8PDxwd3cnODhY9XqtWrXo0sWKLlZW&#10;WFlZYWzc4CVqAkHp0KqlKbVrG7zqbpXDcBUWFmqsXPmVf1x8/GvZyn8zePAgxoyWrkF1UnIyYWER&#10;xW8oEJQjCQkJ+Pr64Ovjg4+PD5GR//+dNTc3x9raWmWu2rVrVybFMPPz84mOjiYiIoI1q78hLjaW&#10;qdOnc+P6dRISE1m0eDFjx497pVGZlJQUHC5d5vr1ayQ9ekRGRgbp6RlkpKcX22areo0a1KypX2TE&#10;nhg0dQ11oiOjCA8PV42+ABgaGmLasiUtTFtg2rIlpqamtDA1pc4brmTKy8tj+9ZtbNm0CYVCgUKh&#10;4MPRo1m77ocSa+Tn55OYmEh8fPwzt4SEhP8890+z+JQ6deqoDNi/by1atJC0jE5xpKWl4enpiYeH&#10;B87Ozty4cYOcnBwAGjduTBerrlhZWdGpU+dyM4qCtwttbW06tG/7qgvuKofhcnJynvTnzr92S6El&#10;k8nYvm2LZLkBhYWF+PrdJT9f9EsUVCxSUpLxuu2Fh6c7d7zvEBv7ECgqdNmxY0d69uxJjx49sLOz&#10;U5VjKA0eP35MREQE4eHhz9zCwsKIiYlBoVCgJlOjaaOi6aL9hw7RuHEjli9bhtMtJ5q3aM7ylSvp&#10;1bv3G42wKZVKcnNzSU9PJyM9veg+I4OM9Iz/f5zx3+fz8/Np2rRpkalqaaoyVqVxcnd1ceGrlSuJ&#10;jIjExtaWtLRUAgMCAfC8442BwStfVRfL48ePiYmJITIyUlW24+njqKioZ/KsoOj706xZM1q3bq1a&#10;DPH0vlatWpLH92/y8vJwdXXlypUrODg44OXlVfQdUlPD3Lw1Vl2LDFjbtu1EDpig1GjUsAGNGr28&#10;xMq/qPiGq7CwUGPZFyuCHz16VHxlvxIwYfw4+vXrK4UUUNScWhQ5FVQEcnJy8PX1wdPTk9ueHoSG&#10;hgJFq8q6detGr169sLOzw8bGRnKzUFBQQHh4eFH+V2AgERERhIWFER4eTnx8/DPbqqmpYWBggKam&#10;Jnl5eaSnp6OjrY1Rvfro6upy2+cO2traKJVKrl+7xtrvviMyIpIePXuwfOVKWrYq3QKE5UFyUhJr&#10;v/+eUydO0qRJE1avWUOPnj3Iz8/Hsm078vPz2bV3Lz169ijz2DIzM1XmKyIigpCQENUKxISEhGe2&#10;NTIyUhmx1q1b06lTJ9q3b0+1atVKLb7U1FSuX7+uMmDh4eEAaOvo0NGyI1ZWVtj16EHjxk1KLQbB&#10;24dMJsOyQ7sSlWVRKpXpMpnspVcjFcJwObu4TNixY+deKbQ0NDTYtnWzZFMleXl5+PjeFYnygnJB&#10;qVQSExODi4szri4u+PjcUa1ia9u2Lf3796dfv3706tVLsirt+fn5hIWFqYzV02X/ISEhz7amGNYA&#10;ACAASURBVEzXaWtrY2xcdAWoX7MmcrmctNQ0Hjy4T2xsrGo7MzMzbG1tyUhLw/u2F71692bn7l3/&#10;Oeb+v/9m44bfePz4MQMHDWK0vT22draS1tArD+JiYzlx/Dh//bmT7Oxsps+cydz5856Zsnv/vRH4&#10;+fry6eefMWvOnHKM9r+kpqaqzNc/a3JFRkaqfheLRp7M6dSpE5aWlqr70hoNi4qK4sqVK6pbSkoK&#10;AKamLendpw+9e/ehWbNmpZqPmJ2dze3bntSrVx8TExNRib+KUqdObVqatnjh64WFhcTFxaOnp/dL&#10;7doGS16mVe6GS6FQqK388iv/2Ni41lLoTZs6hR497KSQAiAsPIKkpOTiNxQIJCI/P5873t64uDjj&#10;4uLMw4dF04SGhoYMHjxYZbKMjN6s2apSqSQ8PBwfHx/8/f0JDAwkMDCQkJAQlamDogroRbk9zWjW&#10;vDmNGzdGqVRy//597vr54efnS2pqKlC06qxz586qUTZbW1vqPSn02bdXb2Kio1n+5UqmTpv23JhS&#10;U1PZsX07x44cJSUlhUaNGjHafgyjPvyQ+vXrv9H7LUvy8vK4ctmBY8eO4nTzFkqlsmj07ssvadmy&#10;5X+2/2rFSg7s38+gwYPZvG1rOUT86uTk5BAUFIS3tzd37tzB29sbPz8/Ve4VQIsWLejYsSMdO3bE&#10;xsYGKysr9PT0JI1DoVDg5eXFyZMnOXbsGGFhYQA0bdqU3r370Kt3b8zMzCUxX0qlEl8fH86dP8u1&#10;q1efea8NGzakefMWNG/enF69e2NuLskpTVABaNvWgur/GsFVKpUkPkriwYOHFBQU0Kql6bratQ2e&#10;X+vmCeVuuLy8vEdu3LT5hBRaWlpabN2ySbIl7FlZWdz1D5RESyB4GY8fP8bV1YVbN2/i6upCVlYW&#10;MpkMKysrhgwZwrBhw+jUqdNrj/YolUoiIiK4ffs23t7eeHl54eXlRXp6umqb6tVrYNLMhObNmj+p&#10;GF5UIV5XV5eAAH/8/Pzw8/UlMDBA1bS9Zs2aKmNlZ2eHlZXVc6/079+/T58ePQE4f+kircxevjbm&#10;qWE5eOAAbq6uqKur069/f8aMtcfWzq5C1qRSKpUE+Ptz7Ogxzpw6RUZGBg0aNuT9Ue/z/gcf0KTJ&#10;i6e7jhw+zPKly2jQsCE3nZ3KMGppkcvlBAcHq0zY09vT0hkaGhp06tQJW1tb1ffmTS8c/olSqcTf&#10;358TJ05w7NgxAgICgKJp0N59+tKndx/atH3lRGji4+K4cOE858+fU10AvQxdXV1+Xv8LHTt2eq33&#10;IahY6NeogYWFuerfqalpxNy/T07O/7fhqvCGS6lUyr75Zo1HZFRUFyn0Pp45g+7draWQAiAwKPi5&#10;TV4FAinIyEjnxo0bXLt6FS+v28jlcnR1dRk0aBDDhw9n6NChrzWq89RceXl54e3tze3bt/9jroyM&#10;jDA3b42ZuTmtWrXC1NSUunXrIZPJiI+P566fH75+vtz18yUsLEw1ddS0aVNsbW1VBqtNmzYlOnkd&#10;PniIFV98Qb169XDxcH+l0YaoyEgOHzrE8WPHSUlOxrhBA2xtbbHs2BHLjpaYtmxZJqstn4dSqSQh&#10;IYEL589z7MhRgu/dQ1tbm4GDBjHqww+wsS3ZlGjwvXsMGzwEgOu3btK4celUui4PFAoFYWFhODs7&#10;q27/LAPRvHlzlQGzs7PDwsJCsqnA0NBQjh8/zvHjx/Hy8gKKWhH16tWbfv3608HSsthjHTlymN82&#10;/PrKaSU6Ojr8+NN6unSR5PQmKGfMWrVEU0uTmJj7ZGT8tzxUhTdc/v4BA39e/8slKbR0dHTYvGkj&#10;6urS5HukpaVxLzhUEi2B4CmPHz/mxg1Hrl29iqenB3K5HAMDA959911GjBjBwIEDX3nKJT8/Hy8v&#10;L27cuMGtW7dwdXUlLS1N9bqRkRFmZuaYmZvT+onJeppbU1hYSEREBHf9fPH19cXPz4+EhKIEeDU1&#10;Ndq3b6+aHrSzs6NRo0av9b7nz53LhXPneW/kSNb/+straeTn53PlsgOnT5/ijpe3Km9HT0+Pdu3b&#10;qwxYB0tLyacfCwsLefjwIeFhYU9uRSsww8PCVBdl7Tt0YNSHH/Du8OGvvGBBqVTSo7sN8fHxfPX1&#10;10ycPEnS+CsaSUlJuLi44OLigrOzM7dv31aV4zAyMmLAgAH079+f/v37S9YpJDo6mhMnTnD8+HFc&#10;XV1RKpU0atyYd4a9w5ChQ6lX77/fmT17drP9DaZ4tbS0+ennn7Gy6vomoQsqAOrq6s+0Nvs3Fd5w&#10;/fDDj473goN7SaE1f94cOnfuLIUUSqUSv7sBz8zPCwSvS35+Pm6urly6fBFnJyfy8/OpVasWI0eO&#10;5MMPP6Rfv36vVIMqNzcXDw8Pbt68yc2bN3FxcVEVwaxVqxbt23fA/MkSfjMz82fKDOTm5hIYGKCa&#10;HvT3v6tqxK6np0e3bt2ws7PD1tYWa2trSVY6FhYW0q1zF9LS0vhp/XpGjnr/jTWfLibwuXMHnzt3&#10;8PXxJSgwUJXU37BRQyw7dsTExAQdHR20tbXR0tZWPX5609HRQeuf/9bWJisr64mZCi8yV+FhRIRH&#10;PFOfq07dupiatqBFi6LyETa2Nm+8svLLFSs4uP8Adj3s2L1v3xtpVTby8vLw8vLi5s2bXLlyBacn&#10;fydQtDjkqQHr0aOHJItD4uLi2L9/P3/99Rf37t1DTU0N6+7deeedd7G1tUNDQ4Pt27ayd++eNz6W&#10;lpYWu/fsxcSk2RtrCSouFdpwhYaG2Xz3/VpnKbSqV6vG779vkGw1U2LiIyIioyTRErydFBYW4uNz&#10;B4fLRcU5MzMz0dXVZfjw4djb2zN48OAS1w/Kzs7Gzc2NmzdvcuPGDdzc3FQn/7p162Jp2bFodMey&#10;439WZqWkpHD3rp/KYAUH31MlxBsaGj4zemVpaVkqLWH8795lxLvDAXByc5U0Z+ef5OXlEeDvX2TC&#10;fHzwueNDXGzsa68wlslkNGzYkBZPanKZmrZQPS6N1XfXr11jxtRpaGpq4uHtRY0aNSQ/RmUhOzub&#10;W7duqcpA+Pn5AUWLMmxsbBg0aBAjRhQ1TX8TlEolbm5u7Nq1i4MHD5KVlYW+vj6GhkaEhoZI8VYA&#10;GDPGngWfLJRMT1DxqNCG69cNv5319fUbJoXWJ5/Mp6OlpRRSRSdK37vFVqsWCP6NUqkkNCSEy5cv&#10;ceWKA4mJiairq9O/f3/s7e0ZOXJkiU+ioaGhnDt3jgsXLnDjxg3V1b6hoSGWHTvR8YnB+mcrnqcr&#10;B/18ffH18+Gunx8xMTEqTXNz82cMVosWLcqkZ93WzZtZ/9PPmLZsyUWHy6V+vH+iVCopKCggLy+P&#10;vNzcovu8fHLzih7n5+WRq3q+6LGOjg7NWxStNivLpf65ubl0sexIbm4uG7dsZsjQoWV27IpOQkLC&#10;M2Ugniaut2rVihEjRjB8+HC6dev2RospHj9+zJEjR1i+fDmJiYlShQ4UjTyfPnO2wvS4FEhPSQxX&#10;uWSa3n/woJ1UZktPT5cO7dtLIQVAQkKiMFuCVyIpKYnLly5y/vw5IiKKWul07dqV5cuXM3r06BL1&#10;18vLy+PWrVucP3+ec+fOqQqaGhgY0K9ffzp17kzHjp0wNjZWmaSCggICAgL+kX/lq8rd0tLSonPn&#10;zowePVqVkFyaleZfhsNlBwB69+ld5seWyWRoaWmhpaVV4UeMdHR0sLWz5eqVq1y/dk0Yrn9gaGjI&#10;uHHjGDduHEqlEh8fH86cOcOpU6f48ccf+fHHH6lfvz7Dhw9n+PDh9OvX75XNcvXq1YmLi5PcbEFR&#10;TrCT0y369JGuILeg8lEuhuvyJYdFUmlNmjRRsqnEwsJCYuPii99Q8NaTl5eHk9MtLpw/h5ubGwqF&#10;gubNm7Nq1SrGjRuHqalpsRqxsbFcuHCB8+fP4+DgoMqlMjMzZ8qUqdjY2tK6tYXq+52ZmYmbmyt+&#10;T5LbAwMDVFOLtWrVemall5WVVZn2wnsRcbGx+Pn6AjBo8OByjqbi07dff65euYrjtevI5fJyW31Z&#10;kZHJZKraXqtWrSI6OprTp09z+vRpdu3axZ9//omenh6DBw/G3t6eYcOGlehvISoqiu+//77U4j53&#10;9n/CcL3llPlfc3p6uqGrm9s4KbQ0NTXpIlGiPEB8fMIzBR8Fgn+iVCoJCAjgwvlzXLniQGZmJjVq&#10;1GDKlClMnDgROzu7YqfoIiMjOXz4MMeOHcPb2xsoSla3suqKja0t3bv//0hUfHw8V6444Ovry10/&#10;P8LD/788g4mJCR9++KGqRIOFhUWFrMh++VLRFGL9+vXpING0f1Wmb/9+qK1QIyUlBWcnJ3r17l3e&#10;IVV4mjZtyoIFC1iwYAGpqamcO3eOM2fOcP78eU6cOIG+vj6jRo1i7Nix9O7d+4XTjosXLy7VhVJu&#10;bm48epT43NWQgreDMjdc1687zpbL5ZJ0Gx1rby9ZAUS5XC5GtwTPJTk5mfPnznL+/Dmio6ORyWT0&#10;79+fiRMnMnLkyGLLOMTGxnLkyBEOHz6Mu7s7UFSVevToMdjY2mJp2RE1NTXCw8O54XgdXz9f/Hz9&#10;SEws6mGnpqZGhw4dmDdvnspgNWz4Sg1Vy43Lly4CMGDQoAppCCsa9erVw7aHHbdu3OTUiZPCcL0i&#10;BgYGjB8/nvHjx/P48WNOnz7NwYMH2bt3L7t27cLY2JgxY8Zgb29P586dVRdIFy9e5NSpU6Uam0Kh&#10;4Pq1a3w0ekypHkdQcSlTw1VQUKBz7brjbCm0ZDIZdnY2UkgBRaNbL6uxIXi7KCwsxNPTgzOnT+Pk&#10;dAu5XI6ZmRnfffcdEyZMKLYeVVJSEsePH+fw4cPcuHEDpVJJ/fr1GWM/lgEDBtK0aVOCggLx8/Xl&#10;wP79+PvfJSsrC4Bq1aphbW2Nre3HqvIMFT3/6HkkJyXh6eEJwKDBg8o5msrDiJEjuXXjJg6XL/P4&#10;8WPJemS+bVSvXl2V9/Xo0SOOHj3KgQMH+PXXX/n1119p2bKl6vUFCxaUSUwRkZFlchxBxaRMDZer&#10;m9vYjIwMScZTPxj1vmQrPuRyOXHxCZJoCSo3jx4lcu7sWf73vzPExcWho6PD2LFjmT59Ora2ti+d&#10;MkxPT+fUqVMcPnwYBwcHCgsLMTAwYOT7o+jWtSsFcjn+d+/y888/EvqPfoVGRkYMGTJENXplaWlZ&#10;JXJ3rl65gkKhoFatWlh1FYUfS8qAJ8Vvs7OzuXTxIqM++KC8Q6r01KtXjzlz5jBnzhyioqI4cOAA&#10;Bw8e5Ouvv2b16tWvXTrkRdSvXx+5XK4qzvuU6OgoSY8jqFyU2a+6UqmUXb58RbJCJP36SZd8GBsX&#10;L0a33mLkcjnubm6cOXMaZ2cnFAoFbdu2ZdmyZYwfP/6ZwqH/RqlU4u7uzo4dOzh06BA5OTlUr14d&#10;O7seGBkbk5GejqeHOyeOH1Pt07p1a6ZMmaJqj/Pv2llVhUsXi5pI9OvfXyyHfwX09PQYNGQwJ4+f&#10;4NSJk8JwSYyJiQnLly/niy++wMPDg759+0qau2VpaYmvry8ymQxtbe1nCubGRMe8ZE9BVafMDFdg&#10;YFC/Bw8etJNCa/DggZKtwCooKCBejG69laSkpHDmzGlOnTxJYmICenp6TJo0iRkzZtCtW7eXmqDU&#10;1FT279/Pjh07uHv3LmpqajRt2hRdXV0ePHzIjRuOQFF5BisrK+zt7VWrCOvUqVNG77D8yMzIwMW5&#10;qK7xQDGd+MqMfP99Th4/gZurK3GxsRg3aFDeIVU5ZDIZtWrVktRs2dracvPmTUJCQli9ejWHDh16&#10;5vXU1BQyMjIk6eAgqHyUmeG6dPmyZKUghklYnyYuPgGFQiGZnqDic+9eEMeOHsXB4TIFBQW0b9+e&#10;Vau+YuzYsdSsWfOF+ymVSlxdXdmxYweHDx8mNzcXbW1tVY+tyMhIDAwM6Nmjh2p6sEuXLhWiPENZ&#10;c/36dQoKCtDT08OuR4/yDqfS0c3aGiMjI+Lj4zl9+jSzZkuS+ir4F9evX5dMS01NjY0bNyKTyTAz&#10;M+PAgQN8/vnn9O7dW9VvEyAgwJ/u3aXLPxZUHsrEcMUnJLT087sriUvq1KmTZAnEcnkhCQnSF7kT&#10;VDzkcjmOjtc5evQId/38UFNTY8SIEcyfP5+ePXsWO5q1b98+/vjjDwIDA595rUGDBqreg3Z2dpib&#10;m4vVeMDlJ9OJvfv2QVtbu5yjqXyoq6szfMR7/LFtO6eOn+DjWbOq5LRzeePo6CiZ1uzZs7H8V+kT&#10;S0tLduzYwejRo1XPLVv6OWPHjcfefqwY6XrLKBPD5eh442OptD78cJRUUiQkJorcrSpOSkoKZ06f&#10;4uTJEzx69IjatWuzdOlSZs+eTZMmTV66b1RUFBs2bODPP/8kOzsbNTU1GjRowJAhQxg4cCC2trY0&#10;EFM9/yE3N5cbT05kgwaJYqevy8hRo/hj23bCwsLw9PCga7du5R1SlUKpVEpquFauXPnc50eNGsVf&#10;f/2Fm5sb165dIz8/nz27d3H82DEmTJzI6NFjStxXVVC5KXXDVVBQoHPrltMUKbSMjIwwKkGblJKg&#10;UCiIjxd1t6oq0dHRHNj/NxcvXqCgoIAOHTrw/fffM3bs2GJbfnh5ebF+/XqOHDmCQqGgRYsWTJ06&#10;lblz54or0hLgdPMWOTk5aGlp0asc2vlUFVq2bEk3a2vc3dz4e98+YbgkJiEhQbI2Pu3atXthCy81&#10;NTUmT57M5MmTgaKSM46OjixfvpytWzZz9n//Y+GiRWKa8S2g1Oc+PD1vf5CVlVVbCq0J48dJNqz+&#10;6FESBQWiqnxVIyDAny+WLWWs/WjOnv0f7777Ljdu3MDb25tp06a90GwplUouXLhA3759sbKy4tix&#10;Y9jb2+Pj40NoaChffPGFMFsl5MKFCwDY9eghaki9IeMmjAeKpmhLo8ff24yU/58pKSncuHGjRNuq&#10;q6vTr18/XF1d+euvv8jLy2XJ4kV8/tmnPHjwQLKYBBWPUjdc1x0dZ0mho6WlRevW5lJIoVQqRVX5&#10;KoRSqcTNzZV5c+cwY/o0XF1dmDZtGkFBQRw7dowePXq80Kjn5+eze/du2rdvz7Bhw/Dy8mLJkiWE&#10;h4ezb98+2kvYGP1tICsrC4dLRflbg4cMKedoKj8DBg5U1XQ6cuhweYdTpZDScCUnJ9OnTx/69++P&#10;k5NTifZ5OvIVHBzMokWLcHNzZdzYMWzfvq1UWwwJyo9SNVwPHjxsGxoaZiuF1pjRH0mWjJycnPJM&#10;bRRB5UQul+Nw+TKTJ01g8aKFhIaG8NlnnxEREcEff/xBq1atXrhvXl4emzdvpnnz5kydOpW0tDTW&#10;rVtHTEwMP/30E40bNy7Dd1J1uHThItnZ2apaUoI3Q1NTkzFj7QE4dOCA6PUqIQkJ0pUD8vHxYdmy&#10;Zbi7u9OzZ08GDRqEq6trifatWbMm69evx8fHhx49erBn9y7sx4zm6tUrkhdkFZQvpWq4HB0dJUuW&#10;t7WVbn47NjZOMi1B2SOXyzl9+hRjRn/EqlVfkpGRwffff09MTAzr1q17aSJ7QUEBO3fuxMzMjPnz&#10;51OzZk127dpFeHg4n3322UvLQgiK58Tx4wAMGjKYatWqlXM0VYOPxoxBXV2d+Ph4rl65Ut7hVBmk&#10;zN9q1aoV33//PREREXz22Wc4OTlha2vL0KFD8fLyKpGOhYUFDg4OHD16FB0dbb5cuYL58+YSHh4m&#10;SZyC8qfUDFdeXl41ZxfXiVJo9e7dU7Kl5alpaWSL4dpKiVwu58L589iP+Yh1P6xFV1eHrVu3EhkZ&#10;ybJly15qlgoLC9m/fz8WFhbMmDEDDQ0N9uzZg5+fH5MmTRKrhCTgwYMHuD25qn9/lHSrid92jIyM&#10;GDioqHjs33v3lXM0VQepDFfvfzQYr1evHuvWrSMiIoLFixfj6OiIlZUVU6dOJTY2tlgtmUzGqFGj&#10;CAwM5KuvviIwMIApkyexc+efYnSzClBqhsvd3WNMTk6OJFnGw4YOk0IGQFSVr4QoFAocHC4zYfxY&#10;vv12Nerq6uzYsYPAwEA+/vjjlxYWVSqVnDhxgg4dOjBhwgTy8vLYtm0bQUFBTJgwAXV19TJ8J1Wb&#10;UydOAtCgYUO6WVuXczRVi6fJ864uLoSHh5dzNFUDqQxXz549//OcoaEhP//8M6GhoUycOJHdu3fT&#10;qlUrvv32W7Kzs4vV1NPT4+uvvyYgIIBevXqx888dTJ82hdDQUEliFpQPpWa4rktUe6tBA2Pq1pWm&#10;FUp2dg7p6RnFbyioECiVSm7ccGTSxPGs+upLCgoK2LRpE8HBwUybNu2l/fmUSiXnz5+nS5cufPDB&#10;ByQnJ7NhwwZCQkKYOXOm6O0nMUqlkpMnTgAw8v2RovirxHSztsbU1BSAv/fuLedoqgZSGS4LC4sX&#10;vtawYUN2796Nh4cHnTp1YtWqVZibm7N///4SdThp1qwZly5dYvPmzTx8+JBpUyez66+dYrSrklIq&#10;v4oPHz5sExkZaSWF1pjRoyUrBREvYZKkoPRQKpW4uDgzdcpkvli2lMzMTNavX09oaChz5swpdnrZ&#10;39+fgQMH8s477xAdHc0PP/xAWFgYCxYseCvb7JQF3l5eREdFAUV9AAXSIpPJGD+pKEPj2JGjpKam&#10;lnNElZ+4OGlyeYsroAzQpUsXbty4weHDh9HQ0GDChAnY2Njg4uJS7L5qamrMnj0bPz8/7Ozs2LHj&#10;D2ZMnyZyuyohpWK4nJxdJkmhI5PJsLBoLYUUcrmcpKRkSbQEpUdoaCgL5s/l0yWLefQokbVr1xIe&#10;Hs6iRYuKLViakpLCggUL6NixI05OTixfvpyIiAg+//xzkcBdyjxNlu/UuTMmzZqVczRVk1EffEDt&#10;2rXJyckRuVwSEPXkAuFNqFevXol/W2QyGR9++CGBgYGsXbuWoKAg7OzsmDVrFmlpacXu36xZM65c&#10;ucLGjRu5fz+GKZMnsWfPbjHaVYmQ3HApFAp1V1fX8VJoDR48CA0NaYrhJyY+Ek2qKzApKcmsW7eW&#10;KZMnEhAQwIoVK4iIiGDp0qXF/qDJ5XK2bNlCq1at2LRpE++99x6BgYGsWbNGFCstA3Jzczl39hwg&#10;kuVLE11dXSZMKrqW3bdnj6jV9AZkZGSQkpLyxjpNmzZ95X10dHRYunQpISEhjB07lj/++AMLCwuO&#10;HTtWbBkINTU15s6di5+fHzY2NmzftpWZM6YTGRn5um9BUIZIbrgCAgIGpKWlG0uhNaB/PylkUCqV&#10;okl1BSUvL4+//97H6I8+5PSpU3z00UcEBQXx7bfflsgsXb16lU6dOjFv3jwaNGjAlStXOHbsGM3E&#10;KEuZ4XD5Mo8zM9HS1mLoO9ItcBH8l/ETJ6Crq0tKSgrHjhwp73AqLVKMbgGYmJi89r6Ghob8/fff&#10;nD9/Hm1tbT766CNGjBjB/fv3i923efPmXLt2jQ0bNhAdHcW0qVO4cP78a8ciKBskN1xSTSc2bNAA&#10;AwMDKaRISU0lLz9fEi2BNCiVSq5fv8a4sfZs2bwJCwsLnJycOHDgQImuGiMiIhg1ahQDBgwgNjaW&#10;TZs24e3tTd++fcsgesE/eTqdOGDgQDGiWMoYGBgw2n4MADt3iFIBr4tUhut1Rrj+zeDBg/H392fJ&#10;kiWcO3eONm3asHHjRgoLC1+6n5qaGgsWLMDLy4sWLZrz7ber+WHt9+Tl5b5xTILSQVLDlZ2dXdPb&#10;+84IKbRGj/5IumR5UQqiQhESEsLcObNZsfwLZDLYu3cvrq6u2NgUX9xWLpfz008/0bZtW86cOcO8&#10;efMICQlhzpw5kk0/C0pOQkICzreKWpmI6cSyYcrUqairq/PgwQPOnztX3uFUSqSagitJwnxJqFat&#10;Gj/99BMeHh60atWKTz75BDs7uxKVgTA3N8fNzY1JkyZx5sxpZs6Yzv37MZLEJZAWSQ2Xh+ftjwoK&#10;CiRZBiZVsnx2djaZmY8l0RK8Gbm5uWzetJFpUycTHHyPVatWce/ePcaPH1+iMgI+Pj5YW1uzdOlS&#10;LC0tuXPnDr///ju1a0vSG13wGhw+eBCFQkH9+vWxtbMr73DeCho2asQ7w4cDsGP7dtH+5TWIjo6W&#10;ROdNphSfR6dOnXBzc+Onn37Cx8eHjh07snPnzmI/42rVqvHXX3+xY8cO7t+/z9Qpk7l29aqksQne&#10;HEkNl7OzsyTTif369ZE0WV5Q/nh6ejBh/Fj27/+bwYMHExQUxKpVq0q0wic3N5cVK1ZgZWVFcHAw&#10;GzZs4NatW7Rt27YMIhe8iPz8fA7uPwCA/bhxYoSxDJn58UwAggKDuHXzZjlHU/mQaoRLiinFf6Oh&#10;ocGSJUu4ffs2pqamzJgxQ1VL8GXIZDKmTZuGq6srDRo0YOXK5fz6y3oKCgokj1HwekhmuBITE1tI&#10;1ah64IABUsigUCh4JEpBlCvp6el8t+ZbPlkwn4KCAg4cOMCZM2dKPBR/8+ZNOnTowNq1axkwYAD+&#10;/v4sWLBAVIivAFy+dIlHjx4902BZUDaYmZvTu08fALZv3VbO0VQ+KlIO14to06YNbm5uLFq0iJMn&#10;T9K+fXuulKCXZocOHfD09OSjjz7i6NEjzJo1k3iJao4J3gzJDJe7u8cYKXSqV6tG/fr1pZAiOSWl&#10;2MRDQemgVCpxuHyZsfajOXfuLFOmTCEwMJAxY8aUKDcvPT2dOXPm0Lt3b5KTk9mzZw/nzp0r1R84&#10;wauxd/ceAIYMHUq9evXKOZq3j5mzipp5uLu5ccfbu5yjqTwolUpJRrhq1apV6s3udXR0WL9+PRcv&#10;XgRg4MCBfPbZZ+Tl5b10P319fQ4ePMjGjRsJDwtj+vSpBAT4l2qsguKRzHB5eHp+JIXOyJHvSZYs&#10;n5iYJImO4NWIj4vjs08Xs2rVl9SuXZsrV66wc+fOEudaXb16FQsLC7Zt26YqEzFhwgTJvheCNyfA&#10;3x9vLy8AJkySpEe94BWx6tqVzl26ALDhl1/LOZrKQ1paGhkZb97irSwv/gYOHIiveBtZMgAAIABJ&#10;REFUry8jRoxg/fr12NnZERPz8sR4mUzG3LlzuXr1KmpqasybO4fr16+VUcSC5yGJ4YqLizO/f/9B&#10;eym0unbtKoUMOTk5ZGZmSqIlKDmXLl1kwoRxuLu7s3TpUvz8/EpcqiEvL4+lS5cyYMAAMjMzOXPm&#10;DIcOHRKjJxWQp5XO27Rti2XHjuUczduJTCZj4eJFADg7OeHh7l7OEVUOKnL+1suoW7cux48fZ/Pm&#10;zfj5+dGlSxccHR2L3c/W1hZXV1eaNm3KiuVfsH//32KhRTkhieHy8JBmdKtx40ZUr15dCikSH4nR&#10;rbIkKyuLb775mtVfr6Jx48Z4eHiwdu3aYtvxPCUoKAhra2tVyYfw8HDeeeedUo5a8DqkpqZy5vRp&#10;ACZOniRGHsuR7jY2WHfvDsCv638RJ9ISIFX+lpGRkSQ6r4JMJmP27Nlcv34dTU1NBgwYwIYNG4r9&#10;3Fu0aIGLiwu9evVi86aNrFv3g6jhVg5IY7gkmk58f+QISX68FQoFj4ThKjMCAwOYPGkCFy9cYObM&#10;mdy+fZuOJRz1UCqVbN26lU6dOuHn58fMmTPx9fUVo1oVmKOHj5CXl4eBgQHDhCkudxYtWQyAp4cH&#10;Tk9qoglejFQjXFLlGr8ONjY23L59m27durF48WImTpxIdnb2S/epXbs2ly5dYuLEiZw5fYpPlyzi&#10;8WNRMqkseWPD9fDhwzYPH8a2kSKYNm0kkSE1NU249zKgsLCQfXv3MOvjmWRnZ3Ps2DG2bduGnp5e&#10;ifZPTEzkvffeY+7cuRQWFrJ37162bdsmRkwqMIWFhez/u2g68aMxo9HRkaTsnuAN6NylC7169wZg&#10;wy/rxShXMYSHh0uiU94XhcbGxly7do1Zs2axf/9+7Ozsih2909LSYteuXaxevRoPDw8+njmDuLjY&#10;sglY8OaGy9Pz9odSBGJp2R4tLS0ppHiUJEa3SptHjxJZ+Ml8tm7dgq2tLT4+Prz//vsl3v/ixYu0&#10;b9+es2fPoq+vz+3btxk3blwpRiyQgutXr/HwwUPU1NQYKz6vCsPTUS5fH19R8LIYSlK9vSSU5wjX&#10;U7S0tNiyZQs7duwgMDCQrl274uHh8dJ9ZDIZX375Jfv37+fhwwd8PHMG0RJNswpezhsZLqVSKZNq&#10;OnHI4CFSyFBQUEB6+puvQBG8GGcnJyZOGI+Pjw/ffvstV65coXHjxiXat7CwkK+++oqhQ4eSlJSE&#10;qakpgYGBtG8vyZoLQSmzb+9eAPr170/DRo3KORrBU9q2a8fAQYMA2PDLLygUinKOqOIileEq7xGu&#10;fzJt2jQcHR1RKpX07duXCxcuFLuPvb09Fy9eJCcnh7lzZ0s28id4MW9kuB4+jG0TGxv3xj14ZDIZ&#10;LVo0f1MZAJKTU8SQeimhVCrZu2c3n3/+KQYGBty6dYsVK1aUuAhpUlISQ4cOZc2aNQD07NmT27dv&#10;06BBg9IMWyARQYFBODsV5QiJUhAVj08WLQSKPqeLJTjhvo3k5OQUW06hpFSEEa5/Ym1tjZOTE/Xr&#10;12f48OHs3r272H169+7NpUuXkMvlzJs3h5Dg4NIP9C3mjQzX7du3P5AiCGvrbpK1BUkqpv2B4PXI&#10;y8vl61VfsW3bVvr06YOnpyfW1tYl3t/T05POnTvj4OAAwIQJE7h48SL6+vqlFbJAYrZt3QKARZs2&#10;dC9Bo3FB2WJmbs47774LwO+/bhBFn5+DlKM4Fc1wAZiZmeHs7Ey7du2YOnUqa9euLXYAwsbGBgcH&#10;B9RkMubPn0tgYEAZRfv28UaG646Pz3ApgujXt48UMuTm5vL4cZYkWoL/59GjRObMnoWDw2Xmzp3L&#10;hQsXqFOnTon2VSqVbN++nR49ehAfHw/A8uXL2b17t2Q5e4LSJyoykgvnzgMwe+4csbChgrJg4ULU&#10;1NQICwvjf09Kdwj+H6mmE2UyWYl/A8saY2NjHB0d6devHytWrGDBggXFmm8rKyuuXr2KtrY2nyyY&#10;j5+fbxlF+3bx2oYrOTmlcXR0jCQVD6XquJ4k+iZKTkCAP9OmTiE0NJStW7eyceNGNDU1S7RvTk4O&#10;U6dOZfbs2chkMuRyOVu2bGHNmjXihF3J2L5tOwqFguYtmqtyhQQVj+YtmjPyyeKV9T+vJycnp5wj&#10;qliEhIRIolOnTp0K3c9VX1+fs2fPYm9vz+bNm5kwYUKxK/ctLS25du0a1atXZ9HCT/D29iqjaN8e&#10;Xttw+fr6SlKAp2tXK+mmE4XhkpSLF84zd87sor6IDg58/PHHJd43IiICGxsb9uzZg5aWFjKZjJMn&#10;TzJr1qxSjFhQGsTFxnLqxAkAPp49u0KfaASwcMlidHR0iIuNZeeOP8s7nApFWFiYJDoVcTrx32hr&#10;a7Nv3z7mzZvHoUOHmDx5crEjXW3btsXR0REDAwM+XbKYO3dEj04peW3DJdV04oD+/aSQITPzMbnF&#10;NPQUlAyFQsGWzZv45pvVmJmZ4eHhQa9evUq8v5OTE9bW1gQGBqKhoYm+vj7Xr19n+HBJvjKCMmbn&#10;n39SUFCAcYMGvCs+wwqPsbExM59c2GzfulU1lS+oWiUhSoKamhq//fYbs2fP5sCBA0ydOrVY02Vm&#10;ZsaNGzcwMDBg6eefERYmzf+Z4DUNV25ubvWgoHsla5BXDM2aNZNChmSRLC8Jcrmctd9/x99/7+O9&#10;997D2dn5lT6jffv20b9/f3Jzc5HL5TRt2gQXFxe6detWilELSovk5GQOHTgIwMyPZ4q8u0rC9Jkz&#10;MDIyIicnh/U//VTe4VQYpJpSrEglIYpDJpOxceNGZs6cyb59+5gxY0axZUNatGjBhQsXUFdXZ9HC&#10;hcTGiuKoUvBahss/IGCgXC5/41/eDh3aSTadmJySKonO20xBQQGrVn3JuXNnmT59OseOHStxb0uF&#10;QsFXX33FpEmTqF69Oo8fP6ZLly44OztjampaypELSos9u3aTm5tL7Tp1+OAjSUruCcoAPT09Plu2&#10;FICTx0/g5yuSoDMzMyUb7assI1xPUVNTY8uWLUybNo3du3cza9asYk1X+/btOX36NI8fZ7Jo4Sek&#10;pKSUUbRVl9cyXD53pJlO7N+/vxQyZGZmUlBQIInW20peXi7Lln7O9WvXWLhwIdu3by9xrk52djZj&#10;xoxhzZo11K9fn5SUFIYNG8a1a9cq3Q+T4P/JzMhg3949AEydPq3EjcgFFYN3hw/HsqMlAGu++fat&#10;r08oVf4WVK4Rrqeoqamxfft2Jk+ezJ9//sncuXOL/U707NmTgwcP8vDhAz5dspisLFEF4E14ZcOl&#10;UCjUff38hklx8JYSjXykpKRJovO2kpWVxZLFi3F1deHLL79k/fr1JV5FGBcXR58+fTh27BhGRkYk&#10;JiYyY8YMTp48SbVq1Uo5ckFpsn//fjIzMqmhX0O0XaqEqKmpseLLLwHw9vLi/Nlz5RxR+SLVdCJU&#10;TsMFRd+JHTt2MH78eLZv3853331X7D4jRoxg27Zt3LsXxPIvlpGfn18GkVZNXtlwhYeHW2dmPq77&#10;pgdu0qSJZI1vU1LFdOLrkpGRzicL5uPt7cW6detYvXp1ic2Wr68v3bp1w9vbm/qGhsTHx7N69Wq2&#10;bdsm2VSxoHzIzMzkrycr3CZMnEQNUaC2UtKxUyeGv/ceAOt++IHc3Nxyjqj8kNJwVdQaXCVB/f/Y&#10;O++4mvf/gT/PqRRuRmQ06FqRCoVrZWSEwhUXP5ts2Xtdlyt7XzIzC9feZGeHxqWSPSpRKg3tzvn9&#10;kc5XKp06n2ic5+Ph8dA57/fr/Wqcz+f1eU0VFZycnGjXrh1//vknLi4u2e4ZNmwYf//9N/fv32PR&#10;3wuVo6NySY4NrkePfDoKcbBVh/ZCiOHz588kKKsTc0V4eBhjx47Bz8+XjRs3Mm3aNLn3XrlyhZYt&#10;WxIREUHp0qUJ+/iRHTt2MG/ePGWPrULATicnwsPD+eWXXxg8dMjPVkeJAkydPg11dXXeBQWxY3vR&#10;bRPh6ytcB3UtLS3BZP0M1NTUOHToEMbGxgwdOhQ3N7ds98yePRt7e3suXbrInt278l7JQkiODS5f&#10;Xz9BLKW6dY2EEEO4Mlk+V0RERDB2zGhev3rF7t27GT16tNx7Dx8+TOfOnWUNUBMTEzl9+jSDBw/O&#10;I22V/EjCPn6U9W8aPnJEgb+5FHV0dHUZMSq1h95mx018+PDhJ2v0c/Dx8RFMVmH4TJQuXZrTp09T&#10;vnx5bG1t8ff3/+56kUjE6tWradu2Ldu2beX27Vs/SNPCQ44MrtjY2DIvX71qpOihxTU0KF26tKJi&#10;AGU4MTfExsYydepkAgIC2LdvHwMGDJB77+bNm+nduzdlypQhOjoaTU1Nrl27hpWy+3ihwXHjRj5/&#10;/ky58uUZPHToz1ZHiQAMHzmSihUrEhsby1KHxT9bnR9OQkICTwQczFwYDC5ITe05deoUiYmJWFtb&#10;ExIS8t31qqqq7N+/nypVqrDgr/kEBgb8IE0LBzkyuPweP7aUSqUKzV8EaNeurSBhp7i4OOLiim5O&#10;Qm5ITk5mzuxZPPbzY8OGDfzxxx9y7ZNKpSxYsIAxY8bIkuOrVavG7du3MTMzy2OtlfwoAgIC2Oec&#10;mtMxbvw4ZeFDIaFEiRLMmD0LgFMnT3JdjhBSYcLf31/QYd6FxeACMDMz48CBA7x584bu3btnW/Ff&#10;vnx5jh49SlJSEjNnTCc2NvYHaVrwyZHxJFQ4sVGjhkKIUYYTc4hEIsHBYRHu7neZP3++3GN2UlJS&#10;sLe3Z8GCBVSurENwcDDNmzfn5s2bgs3BVJI/WLdmDUlJSVSpUoVeffr8bHWUCEiXrl2xaNUSgCGD&#10;BtO4USO6du3K8OHDmTNnDtu3b+fatWsEBgYWuqToR48eCSZLRUUFTU1NweTlB6ytrVm5ciV37txh&#10;1qxZ2a5v0KABW7du5eXLlzg4KFuOyEuOSsmEMrh0dHSEEEPEp0hB5BQVNm7cgOv5c4wcOZI///xT&#10;rj0JCQkMGDBA1vYhOPgdtra27N27V9mXqZDxxN+fE8eOA6nz+JRd5QsXIpGIhYsW0bmDFXFxcUiS&#10;UwgMDMTDw4PQ0NB0w401NDSoXr06NWrUoEaNGun+r6+vX+DmaQqdMF8YC4MmTJjAjRs3WL16NRYW&#10;FnT7Ut2aFf3798fT05O1a9fi7LyXAQMG/iBNCy5yG1whIaHVQkJCqit6oKGhoSAtA5KTk4mJiVFY&#10;TlFhn4sz+/e50L17dzZs2CDXBSM+Pp5u3bpx8eJFKlSowPv37xk3bhyrV68ucBdcJdmzcvkKpFIp&#10;dYzqYNOly89WR0keoK+vz6Qpk1m8yIGoyEiOHD+GiakpKSkpBAQE8Pz5c54/f86LFy9k/3d1dU3X&#10;TkJdXR1TU1PMzMxo0KABZmZmGBsbC9bmJy8Q0sNVmMKJXyMSiXBycsLb25shQ4bg6emZbQRj2bJl&#10;eHl5sXmTIyYmptSvX//HKFtAEcnrCrx67drI3bv3blb0wNGjRggyV+/jxzCev3ipsJyiwPlzZ1m4&#10;cAEtW7bk/Pnzcl0Yk5OT6d27N8eOHaNs2bJERESwbNkypk6dWiif7oo6D+7fp88fqaN7nHbtpFXr&#10;1j9XISV5RnJyMj272+Lz6BFGRkYcPXniuw/BEomEd+/eyQwwf39/vLy88PLy4tOn1KbTqqqqGBkZ&#10;pTPC6tWrJ/dosLymatWqBAQIk+DdtGlTbt0qvBV6Hh4eNG/enHr16nHjxo1sPd3v37/HxMQEdXUN&#10;du/ZW2TzPmvVrLFMS6vszO+tkTuHS6hwoqFhbSHE8EkZTpSRkpJCYGAAT58+zZDA6OHxgMWLHTAx&#10;MeH48eNyGVtSqZTRo0dz7NgxSpQoQXR0NC4uLkybNk1pbBVCJBIJSxenVq41/q0xLVu1+skaKclL&#10;VFVVcVi6BBUVFfz8/Nix3em768ViMXp6erRu3Zphw4axcuVKLl++TFhYGM+fP+fQoUNMnz4dHR0d&#10;zp49y4QJE7CwsKB06dLUr1+fiRMncuzYMT5+/PiDvsP0fPr0STBjCwqvhysNc3NzVq1axf3795k+&#10;fXq26ytVqsSWLVt49y6I9evW/gANCy5yxfYkEon48WN/S0UPU1NTo3RpxTtWS6VSPkUWTYMrJCQE&#10;/8ePefnqJa9fveLV61e8ef2GxMT/NX/V1tamSpUqaFeowHU3NzQ1NdmxYwdlypSR64yZM2fi5OSE&#10;qqoqKioquLq60qZNm7z6lpT8ZA4fOoS3lzcikYgZs2YpjeoiQN26dbEbPoytm7ewfu1arDp1pGrV&#10;qjmSIRKJqFatGtWqVaNHjx5A6rU5ODgYT09PPDw8uHXrFtu2bWP9+vUAmJiY0Lp1a1q1akXLli0p&#10;X17hoSXZ4unpKai8wm5wAYwZM4br16+zfv16OnToQOfOnb+73tbWloEDB7Jnzx4sWrakRQuLH6Rp&#10;wUKukGJAYKDJvHnzHyp6WOtWLRk8eJCiYoiJicHH97HCcgoSSUlJuDjvZefOHbka1K2iokK/fv2Y&#10;MWMGderUyXLd8uXLmTlzJiKRiMqVK3Pu3DlMTEwUUV1JPiY8PJy2rdsQHRVFrz69Wbx06c9WSckP&#10;Ii4uDmurjrx9+5bmLVqwa++ePDG2ExMTuX//Pm5ubri5uXHr1i2ZJ97Y2JjWrVtjaWlJ+/bt8yQc&#10;tWTJEubMmSOYvAkTJrBmzRrB5OVXIiMjqVu3LioqKjx69IhS2Yz3ioyMpF69esTExLDXeR9ly5b9&#10;QZrmDwQLKT59+lQQc7VRY4V7pgJFL5z48OF/DB40gK1bt+TK2ILUsOOePXswNjamd+/eeHt7Z1iz&#10;fft2Zs5M/XupU6cOd+/eVRpbhQypVIrflx5sPXr0wNTYmOioKEqXLs1UOcIHSgoPxYsXZ6HDIgBu&#10;3bzJsSNH8+ScYsWK0bx5c2bPno2rqyvh4eHcvHkTBwcHdHR02LlzJ7a2tpQvX56uXbuybds2goOD&#10;BTv//v37gskCiowhUbp0aRwdHQkICJCrVUTp0qXZtWtXar7v0iXKVhGZIKfB9UwQg8sghy7rrCgq&#10;Btfnz59ZsWI5o0aO4NWrV4LIlEqlHDp0CDMzM7p27crdu3cBOHLkCKNGjUIkEmFhYcHNmzfR09MT&#10;5EwlP5dXr17h5OREv3790NHRwdjYmPHjx+Pl6YlGMXUAJk+bWiRCJUrS08LCgu49bAFYvGgRoaGh&#10;eX5msWLFaNasGbNmzeL8+fOEh4dz+fJlRo0aha+vLyNHjkRXV5emTZuyePFifH19c33zlkqluLu7&#10;C6p/UTG4ALp27UqfPn3YtGkT169fz3Z969atmTRpEtevu3H+3LkfoGHBItuQolQqFU2eMi0gIiJC&#10;V5GDSpQowcYN6xV2WSclJeHhmdE7U9iQSqXMmTOLa1ev5vlZY8eOZevWrSQnJ/P777+zb98+1NXV&#10;8/xcJXlDVFQU58+f58KFC1y+fJk3b94AqcmtlpaWtGnThtatWzNz2nS8PD2pa2zM0RPHla0+iijh&#10;4eF0bN+B8LAwLFq1xGnnTsRihQeK5AqpVIqPjw8nT57k5MmTMu/Ur7/+Srdu3ejevTvNmzeXW7/A&#10;wECqVKkiqI7Ozs707dtXUJn5mZCQEOrWrYuWlhbe3t7Z9l+Mj4+nfv36hIaGcuDfQ4WuSWxWCBJS&#10;DAsLq6qosQXQ0qKFIPkBUVHRCssoCFy6ePGHGFsAGzduJDk5mREjRnDo0CGlsVUACQgIwNHRkY4d&#10;O6KtrU2fPn04duwYZmZmrF+/Hh8fH4KCgnB2dsbOzg5vLy+8viQT/7VwgdLYKsJoaWmxdPkyAG64&#10;XWfXzp0/TReRSISJiQlz5szB3d2dwMBANm3aRJ06ddi0aROtWrWiRo0a/PXXXzx79ixbeXfu3BFc&#10;x6LmCa5QoQJr167l2bNnLFy4MNv1GhoarF27loiICJyctv0ADQsO2RpcTwTK3xKqIVpUVJQgcvIz&#10;Hz9+ZOXKFT/0TKlUSvXq1X/ak62SnCGVSvH29mbBggU0bNiQqlWrYm9vz+vXr5kwYQJubm6EhIRw&#10;5MgR7O3tMTIykj3wREVFsXxp6g225x9/0EA5C7PIY9m2LQMGpXYKX7lsuaCd2RVBR0eHkSNHcvr0&#10;aUJDQ9mzZw81a9bk77//xtDQkBYtWrBlyxYiIjIf83blyhXBdSpXrpzgMvM7ffv2pVOnTqxcuVKu&#10;v42OHTvy+++/c+TwYV68ePEDNCwYZHt3FSp/S19fXwgxRBZyD5dUKmXZ0iVER/94w3L69OksWbLk&#10;h5+rRD4SExO5ePEi48ePx8DAADMzMxYuXIiGhgZLlizBz88Pf39/li9fjoWFRZZeqyUOiwn7+BHN&#10;UppMm6FMlFeSyoxZs6hlaEhiYiKTx08gLi7uZ6uUjl9++YX+/fvj6urK27dvWbp0KZGRkYwePZrK&#10;lSvTq1cvTp06la6w6PLly4LrUdQ8XJDqefznn38Qi8WywqrsWLVqFaqqqqxZvUqZQP+FH2JwaWho&#10;UKKE4nP3EhOT0o2YKIxcuniRW7du/rTz58yZg4ODw087X0l6UlJSuHLlCnZ2dlSoUAErKyucnJxo&#10;0KAB27dvJzg4mJs3bzJjxgxq186+qbDbtWsc+vdfAGbMnEW5H9AHSUnBQENDg7Xr11FMvRgvXrxg&#10;8aJFP1ulLNHV1WX69Ok8fPiQBw8eMHr0aNzc3OjWrRu6urrMmDGDW7du8fz5c8HPLooGF0C1atWw&#10;t7fnzJkzXJUj3eXXX39l5syZeHp6cPnypR+gYf7nu0nzUVHR2uMnTAxR9JC2lm0YMKC/omL4GBbG&#10;8+eFe5zP1CmTuH379k/VQSQS4e/vT82aNX+qHkWZhw8f4uLigouLC+/evUNTUxNbW1u6d+9Ou3bt&#10;KFGiRI5lRkZG0rmDFR8+fMCipQU7du9WNjlVkoG9u3ezYP5fANSqU5v6DRqgr69PlSpVZP9Kly79&#10;c5XMhKSkJFxdXdm1axfHjx9HKpUK7lkRi8UkJiYW2dSLsLAw2RBzd3f3bH8OcXFxGBkZERcXz779&#10;B3J13SooyJM0/91O8y9evGgqhCLC5W8V7nBiYmKi4F2Rc4NUKmX9+vX8888/P1uVIkVAQAD79+/H&#10;2dkZHx8fVFVV6dixI6tWraJr167ZVgdlx6KFC/nw4QO/aGqyeOlSpbGlJFP6DxzIdbfrXL1yhaeP&#10;/bl27RrxCQnp1mhqasqMr1q1amFoaEjt2rWpXbs2FStW/Cl/W2pqatjY2GBjY8Pbt2/p1KkTjx8L&#10;2yC7bNmyRdbYgtT8tdmzZzNjxgwOHDiQbbVm8eLFWbVqFT179uTIkcMMGDDwB2maP/muh+voseML&#10;T548NU/RQ9atXSPISB/v/x4V6pDig/v3GT/e/merAaS28QgICChSPWd+BpGRkRw5cgQXFxeuXbuG&#10;VCqladOm9OvXj169egk2+uTSxUuMGj4cgGUrV9CjZ09B5CopnIR9/Ih1p058DP1Ik6ZNWLZyJYGB&#10;gbx9+5a3b98SEBDA27dvef36Nc+ePePz58+yvaVKlaJOnToYGhpiaGhInTp1MDMzQ19f/4cZYtHR&#10;0ejr6wteZFWzZk2ePHkiqMyCRnx8PLVr10YsFvP48eNsq9qlUikNGzbk1atXHDl6XOEHx/yKwh6u&#10;V69eCdIavlQpxftwJCYmFmpjC8Dd/e7PVkFGbGwsW7duZcaMGT9blUKHVCrl+vXrbNq0iRMnTpCQ&#10;kEDNmjWZP38+/fr1o3r16oKeFxERwdzZqZ2i21haYvtl7p0SJVlRrnx5VqxazZCBA7l75y6nT55i&#10;5OhR/PbbbxnWSqVSAgMD8ff3x9/fnydPnvDkyRMuX77Mnj17ZOu0tbUxNzenYcOGmJmZYW5ujp6e&#10;Xp4YYU5OTnlS0S5UtKYgo6GhwaJFixg4cCCbNm1i4sSJ310vEomYN28etra2HD16hH79FE8vKqhk&#10;6eGSSqWi8RMmhkRHxyj0iG1qaszkSZMUEQHAx49hPH9RuPO3Bg7olydJnrlFV1eXly9foqam9rNV&#10;KRRER0ezd+9eHB0d8fPzQ0tLi379+tGvXz8aNWqUJzceqVTKhHHjOHv6DKVLl+bsBVcqVqwo+DlK&#10;CidLHBbjtG0bqqqq7Pv3AGbm5jnaHx0djZ+fHx4eHrJ/vr6+pKSkAKlGWOPGjWXzFE1NTRXuCZec&#10;nEytWrV4/fq1QnIyw9HRkVGjRgkut6AhkUgwMTEhJiaG58+fZ3uPkEgkmJub8/btWw4fOVYovVwK&#10;NT4NCwurqqixBWCeww9oVkRHF+78rbCwsHxlbAEEBQVx6NChn61GgcfX1xd7e3t0dXWxt7enRIkS&#10;ODk5ERAQwLp162jcuHGehVp27tjB2dNnAJi/cIHS2FKSIyZPnYJR3bokJyczZtQo3gUF5Wi/pqYm&#10;v/32G2PGjMHJyQlvb2+ioqK4ffs2//zzDzY2Njx//pxp06Zhbm5OhQoVsLW15Z9//sHHxydXSe/H&#10;jx/PE2MLoE2bNnkit6AhFouZPHkyAQEBHDx4UK718+bNIyIiguPH8mZmZ0EgSw/X/fsPem503KTw&#10;3XbRooXo6SrcqJ6Hj3xlE+YLI/fv32PC+HE/W40MtGnTJk962RR2kpKSOH78OI6Ojri5uaGurk7v&#10;3r0ZM2YMjRs3zvPzpVIpq1evZtM/GwD4o3dvlixbmufnKil8BAUG0r3b74SHhWFkZMSBw4cErzZ7&#10;9+4dV69elf1Lmx1bqVIlunfvjq2tLa1atUJV9btZMEilUpo3by6bESsklStXJjAwUFls8oX4+Hh+&#10;/fVXKleujIeHR7Y/F4lEQoMGDXj37h2HDh9FQ0PjB2n6Y1DIwyVU/pa2AEm/KSkp+a4Jn9AEBgb+&#10;bBUy5e7duyQmJv5sNQoM7969Y8GCBRgYGNC7d29Zg8aAgAB27dr1Q4ytO3fu0KxZM/5ZsxaAusbG&#10;/LVwQZ6fq6Rwoqunh+PmTaipqeHn58eMqdOQSCSCnqGjo0O/fv3Yvn07L14Fci3jAAAgAElEQVS8&#10;4OXLlzg5OdGiRQt2795N+/btqVy5MsOHD+fcuXOZXpOkUilz587NE2MLwNLSUmlsfYWGhgb29vZ4&#10;e3vL1dFfLBYzd+5cwsLCiuxg66wNrtdvGioqvESJ4hQrVkxRMXz+HFvoO9UG5dDg0tXV5cCBA7x9&#10;+5b379/j5eXFkCFDBM+3iouLw8PDQ1CZhREfHx/69+9P1apVWbhwIfXr1+fUqVM8ffqU6dOnC1Zt&#10;+D1evHhBnz59aN68Oe+D3qGqqkrp0qXZsMlROR9TiUI0bNSIhQ6pjVDPnT1LT9u8LbwwMDBgyJAh&#10;HDx4kJCQEA4fPoyVlRUHDx7E2tqaypUrM2PGDNlg9jRjK68mZaipqTFmzJg8kV2QGT16NCVKlGDV&#10;qlVyre/evTs6OjqcPHkijzXLn2RqcEkkEvGb168VTr4SKhE4JiZGYRn5nZx4uCpUqMCLFy/o1asX&#10;enp6VKhQgXr16uHk5ISzs7Pgut26dUtwmYUFDw8PevTogampKSdPnmTChAk8ffqUM2fOYG1t/UOG&#10;QoeHhzNlyhSMjIw4ffo0Np07oyIWIxKJWL1urWBjtZQUbf7o1YshdnYAPPT25uyZM+nev3PnDl5e&#10;XoKfW6JECWxtbXF2diYkJISTJ0/Stm1bVq9eTfXq1enRowcDBw7M07FkpUqV4sOHD4X+wT+naGlp&#10;YWdnx/nz53n06FG261VVVbGzs8Pf/zFPnvj/AA3zF5kaXCEhITVi4+IUbiVsYmKsqAgAYmI+Z7+o&#10;gBOUg2TU9evXZ+k57NmzJ926dRNKLUBpcGXGrVu3sLa2plGjRly9epX58+fz+vVrVq5cKXhbh6yI&#10;jY1l9erV1KhRg3Xr1jFw4EBWr1qFn0/qcNlxE8bTqnXrH6KLkqLBjFkzsWjVEoDpU6bi6+MDgKen&#10;J82bN6dRo0Z5FtIDUFdXx8bGhoMHD/Ly5UsGDhzI6dOncXFxybMzraysqFixIra2tlhZWeHn55dn&#10;ZxVExo8fD8D27dvlWj906FBEIhHHjx/LS7XyJZkaXG/evG0ghPCqVaoIIYaYz4XbwyWVSnn3LnuD&#10;S0VFBRMTE3p+p2mlSCRi48aNlCxZUjD9bt68qXyyI/X3dPnyZSwtLbGwsODBgwcsXryY169fM3/+&#10;/B8yY00ikXD16lXs7OyoXLkyU6dOpUmTJnh5eTFo4EBWr1gJQAcrK+y/XAiVKBEKVVVV1v3zD9Wq&#10;VyM+Pp6Rw0cQGhpK5cqVqV69OhoaGmhqpu+7+OjRI9avX09YWJggOqT1sRs5ciS7du1KN6xaaHr2&#10;7MmxY8fw9vZm3bp1PHjwgHr16jF58mQ+ffqUZ+cWJKpXr07Lli05cOCAXL+LqlWr0rFjRy5euJCu&#10;YW5RIFODKzAoyEQI4WXKlFFYRkJCAomJefeByg/ExsbKVRSQkpLCokWLsh0toaOjg5mZmVDqERYW&#10;VqS7K0ulUs6cOUOzZs1o3749T58+ZfXq1bx69YqZM2dSqpTiUxSyw9fXl9mzZ2NgYEDbtm05fPgw&#10;PXr0wM3NjbNnz1JMTQ370WNITk6mXv16rFq7pkiPIFGSd5QqVYot27ZRqlQp3gcHM3rESLS0tPD3&#10;9ycqKoq6deumWz9kyBAmTpyI3ZdwZG5JSUnh2LFjtGjRgtatW3P+/HmF5H0PLS0t9u3bx7///ouG&#10;hgaqqqqMGzeOJ0+eYGdnx7p166hVqxY7duxQPowC/fv3JzQ0FFdXV7nWjxgxgtjYWC5dupjHmuUv&#10;Mr0iBwUGKRwLLFmyZLYlvPJQFMKJHz9+zHaNqqoqjRs3xsbGRi6ZISEKzxxPx82bNwWVVxCQSCQc&#10;PnwYc3NzunTpwocPH3B0dOTFixdMnDgxzwexfvjwgbVr19KwYUNMTExYsWIFpqam7Nu3j+DgYHbs&#10;2IGFhQUfPnxg2FA7YmJi0NPTY8u2bYWysaCS/MOv1aqxfuMGVFRU8PbyYs6sWYjF4kyN/MGDB2Ng&#10;YEDrb8LbEomE27dvEx4e/t2zYmNjcXR0pHbt2vTo0YM7d+4I+a1k4Pfff8fHx4c+ffpkyEHW1tZm&#10;8+bNPHjwAENDQ4YNG0bnzp3zbZX5j6Jnz56oq6vLnUNsbW1NpUqVOH/ubB5rlr/IysOlsMFl1qCB&#10;IAnzRcHlGB6evas9OTmZRYsWyfUzdXNzE9wjdePGDUHl5WdSUlJwdnbG2NiYXr16ERsby86dO3ny&#10;5AmjRo3K04q/2NhY9u/fj7W1NXp6ekyePBmRSMSaNWsICgri9OnT9OnTR2bsff78meFD7Qh+945S&#10;pUqxfddOymtr55l+SpSk0cLCgjnzUkftHj96DKdt2zJdZ29vz8uXLzOMgFm/fj0tWrTA3Nyc5OTk&#10;TPfev38fMzMz7O3tefHihbDfwDdUrFiRgwcPcuTIESpVqvTdtQ0aNMDNzY3169dz48YNTExM2Lt3&#10;b5H1dpUpU4auXbty8uRJIiMjs12vqqpKt27dePToUZEKzWYwuBISEkqGhoZWU1Rw7TqGiooA4HMh&#10;bnaaRnYeLrFYjIWFBW3btpVL3sKFCylZsiSGhsL8DgDZYOXCzpUrV2jYsCEDBw5ETU2N/fv34+vr&#10;y6BBg/JsxJFUKuXatWsMHTqUSpUq0a9fP3x9fZk+fTq+vr7cv3+fCRMmUKFChXT7kpOTmThuPH6+&#10;vqipqbFp6xZq1KiRJzoqUZIZAwYNpPf/9QFg+dJluF27JvfeGjVqoKKigkgkytDXSyqVsmjRIpo3&#10;b87Tp0+FVDlThg4dip+fHz179pTbUSAWi2V9qIyNjRk0aBC2tra8f/8+j7XNn/Tv35/4+HiOHDki&#10;13obGxskEgl3bt/OY83yDxkMrqB374ykUqnCrqkqApWiF+bu8mmEh33fpS6RSJg6dapcFwJvb2+u&#10;Xr3K2LFjsba2FkpFAgICZN2fCyPPnj2je/futGvXjsjISA4cOICXlxe9e/fOs9YOSUlJ7Nu3j4YN&#10;G2JpacnRo0fp1asXV65c4eXLlzg4OFCnTp0s9y9etIirXxoOLl66lN+aNMkTPZUoyQqRSMT8BQto&#10;2KgREomEiePH81LOmbc2NjaEhITw6NGjdFXXwcHB1KlThz///DNLz5dQNGnShJs3b7J9+3bKli2b&#10;Kxk1atTg2rVrLF++nPPnz2NiYiLXuJvCRseOHSlfvjz79u2Ta72lpSUlSpTg5q2iEz3JaHAJkL8F&#10;UK5cOYVlJCYmkZSUtx+4/EBYWNYeLnV1dXR1denUqZNcstI+6EOHDhV87tfVq1cFlZcfiIiIYMqU&#10;KdStW5crV66wePFi/Pz86NWrV54lnUdFRcnaOfTv35+4uDi2bt1KcHAw27dvp3Xr1tme7bxnD3t2&#10;7QZg/MQJdO9hmye6KlGSHcWKFWPjJkd0dHWJjopmhJ0dUVFRcu0tW7ZshorqwMDAPPdqpaUFaGpq&#10;oivA6DkVFRWmTp2Kp6cn1apVo0+fPvTp00eu/NzCgpqaGtbW1ty4cUMuR0nx4sVp37497kVomkmG&#10;q3pgYKAgFYpCJO0WBe8W8N0YdkJCAiNGjJCrAEEqlXLw4EHq169PrVq1aNq0qZBqci0H4YL8TlJS&#10;Ehs3bqRWrVqsXbuWwYMH8/TpU2bOnJlnM74CAwOZOXMmVapUYerUqVSrVo2TJ0/i4+PDsGHD5P7M&#10;XHdzY+FfqaN6unTtyrgJE/JEXyVK5KVc+fJs3raV4sWL8/r1a8aNGZtr71SjRo0ErbL+mqpVq7Ji&#10;xQrCwsL4559/uH37NiYmJmzevFmQcUV16tTh1q1b/P333xw7dowGDRrg7u4ugOYFA0tLS5KSkuQu&#10;surSpQuxsbF4eXrmsWb5g4wGlwAJ87/+aiBIwnxRMbiyehosVaoUYrFY7nJqDw8PXr58Sa9evYDU&#10;0mYjIyPB9CwseVznzp2jfv36jBs3jnr16uHp6cnWrVupWLFinpz38OFDBg8eTLVq1Vi5ciWdOnXi&#10;3r17XL16FRsbmxx50p4+ecL4sfapg2DNzFi6YrlyvpuSfIGRkRHLV6X2gbt18ybLly5L9/7jx4/x&#10;9PSU6xoyevRowfQqVqwYvXv3xtXVlRcvXjBlyhRKlCjB2LFjefToEU2aNGHMmDG0a9dOkMR8VVVV&#10;5syZw507d1BTU6Nly5Zs2bKlUFw7s8PS0hJArtmKkBqGBPDyKqIGV5AABpeJiSBOsiKRMA8QHR2d&#10;6euxsbGy2VPycOjQIQD++OMP2WvNmjVTXMEvBAUF8fz5c8Hk/Wh8fX3p1KkT1tbWJCcnc+zYMS5e&#10;vEi9evUEP0sqlXLx4kU6duxI/fr1OXLkCGPHjuX58+fs37+fhg1zPqr0Y2gow+3+1/5h89YtyhmJ&#10;SvIVnTp3ZtyE1Ia7O7Zv5+jh1ATqpUuXUrduXRo2bEinTp1ISUn5rpxevXop3Ly5QYMGrF27lqCg&#10;IPbv30/79u0zPNwYGBjg6urK1q1b8fT0xNTUlLVr1wri7TIzM+PBgwdYWloyevRohg0bJle/xYKM&#10;rq4uhoaGchtcOjo66Ojo4O//OI81yx+k++uLjY0t8+lTZGVFhVb79VdFRQAQG1u4/zjTiI7O6OEq&#10;r61NcnIyI0eOlEtGWjjR3Nw83WgZIQ0uKJh5XJ8+fcLe3p769evj7u7OqlWrePToEd26dcsT75Cr&#10;qyvm5uZYWVnx8OFDHBwcePv2LWvWrMHAwCBXMuPj4xk1YgRBgUH8oqnJtp07KPcDBmIrUZJTxk2Y&#10;QAcrKwDmzp6Nl5cXGzdulL1/4cKFbENOmpqarFmzJsdn169fn0WLFvHkyRM8PDwYP358tvnEIpGI&#10;YcOG4ePjg6WlJZMnT6Zr167Z9geTBy0tLU6fPs3cuXPZuXMnFhYWvH79WmG5+Zm2bdvi6elJRESE&#10;XOsbNmzIkydPioQHMJ3B9eFDiCA15ZUqKR6akUgkxMfHC6BN/idTD5dUSo0aNWQu2uy4d+8eb968&#10;kYUT02jevLkQKspwc3MTVF5ec+bMGYyNjdmyZQujR4/m2bNnTJo0KctZlIrw33//0bFjRzp16kRU&#10;VBROTk68evWKWbNm5boCClKN6RnTpuHt5Y2Kigr/bNxIzZo1BdRciRLhEIvFrFi9CsPatUlMTGTM&#10;iJEY1/1f4EQkElG1atV0e8LCwli6dCmOjo6y6/6wYcNwdHTM9rzq1atjYGCAnZ0dHh4ezJ49O1ef&#10;Dz09PU6ePMmGDRu4ePEi5ubmPHjwIMdyvkVFRYWFCxdy4sQJXrx4QcOGDblw4YLCcvMrlpaWSCQS&#10;rl+/Ltd6c3NzIiMjCQ4OzmPNfj7pDK6QEGEMLiFG+sTFxRUJixcy5nDp6Ojy8eNHRo4cKXd+T2bh&#10;REgtWdYWsBHmlStXCsTvJSIigqFDh9KlSxe0tLS4e/cu69evF6R69lsCAwMZOnSoLISwevVq/Pz8&#10;GDJkiCAhv62bt3Dm1GkA5i9cgEVLC4VlKlGSl5QsWZLN27ZStmxZQkNDURWLmTxpEn369OHUqVPp&#10;PL1SqZRWrVoxe/Zs7O3tsfriHQMYNWoUrq6udOnSJd21UEdHh3HjxnHv3j0cHBx4/fo1Tk5OCudg&#10;iUQixowZw40bN5BKpbRo0YLNmzcLcs3r0qUL9+7dQ0dHh06dOrF06dICcS3NKWkFD76+vnKtNzc3&#10;B+CJv3+e6ZRf+MbD9UEQg0uIm0xcXNHwbiUnJ2eI62tpaaGurs6gQYPkkiGRSDh06BCNGzfOELIS&#10;iUSChhU/fPjAo0ePBJOXF5w5c0bW+Xnu3Lncv39f9qEWkqioKObNm0etWrXYt28fU6ZM4dmzZ0yc&#10;OFEwD9qd27dZtWIFAP0HDqRvv36CyFWiJK/R19dnw6ZNqKqq8tjPD0lyCi4uLnTu3DnduvDwcPz8&#10;/GRf37hxI91osvbt23PixAnevHmDl5cXkZGRBAYGsm7dOho2bEiPHj34+++/mT9/Pr8KlM7SuHFj&#10;PDw8sLS0ZMyYMQwaNEiQqSc1a9bkzp079OnTh9mzZzNu3Lhs89kKGvr6+qirq/Ps2TO51ssMridF&#10;zOASwsNVsWJFQfJi4opIOPFb71ZVAwOePXtK165dKS9njo67uzsBAQEZwolpCJ3HdfFi/hw4GhER&#10;wZAhQ9J5tRYuXCh4YnlSUhKOjo7UrFkTBwcHbG1t8ff3Z/ny5QqFDr8lODiYCePGI5FIqN+gAbPn&#10;zhFMthIlP4LfmvzGnwv+AuDkiRNs2bw5w5py5crRpUsX2dcNGjTI4JVPTk5GVVUVU1NTNDU1072n&#10;oqLCnDlzmD9/fromxUlJSbx69SrXXqRy5cpx+vRp/vrrL1xcXGjSpIkgI9NKliyJs7Mz06ZNw9HR&#10;kX79+pGQkKCw3PyCiooKNWrUkLuXWoUKFShevDghocLO/82PpPdwCWBw1a4tzDiZ+CLi4fo2f6t+&#10;vfokJCTQrVs3uWWk9cfKarD1t0NjFSU/GlynT5/G2NgYZ2fnPPNqSaVSTpw4gYmJCfb29hgZGXHv&#10;3j2cnZ1znQyfFYmJiYwfa094WBha5crxj+PGPMk7U6Ikr+nbrx/9+vcHYPWKlXh6eCCVSnF3d2ft&#10;2rWcPXsWFxcX9u/fz6ZNm7h27Vq6h/bAwECMjIyoXLky5ubmfPjwQa5zhwwZQvXq1Zk/f36udReL&#10;xfz555+cP3+eDx8+0KhRI1n6hiKIRCKWLVvG8uXLOXjwIF26dMmyWr0gYmhoKLfBJRKJqFixIqEh&#10;oXms1c/n26R5hTNxhbrxFEUPl7q6OvHx8aioqMjdWR7Ay8sLTU3NLOfomZmZCep5uX79er4paIiI&#10;iGDw4MEyj2BeebVevnxJ+/bt6d69O2KxmOPHj8vmLuYFSxwc8PL0RCwWs+6f9VSurHDxsBIlP425&#10;8/+kfoP6SCQSpk+dyuDBg2natCmTJ0/GxsaG1q1b07x5c0aOHJnBg+Xk5CRrR+Pt7c3y5cvlOjOt&#10;rYSPj4/C+rdv3x4PDw+MjY3p3bu3YPlXU6dOZceOHVy9epV27doVms70tWrVIiwsjLCwMLnWp7WG&#10;yOtRTj8bmcEVFxdXKioqqsL3FsuDro4wN4b8ckPPa75uCWHZth3379+jVatWOTKQvLy8aNCgQZYJ&#10;9ioqKrRr105hXdOIj4/n1q1bgsnLLefOncPY2BgXF5c882pJJBI2bNiAqakp9+/fZ8OGDTx8+JCu&#10;XbvmSUuJ48eP06Z1a/bu3gPA1OnTaSpwSFiJkh+Nmpoay1euQl1dndevXnP2SxFIGp6enkzIYmLC&#10;tw/x8s423bBhA1evXmX37t250vlb9PX1uXbtGn379hU0/2rw4MEcPXqUR48eYWFhwdu3bwXQ9ueS&#10;ViUqr5erUqVKxMXFcfNm4Z6rKLtDh4SEVP/eQnkRZoZioiCN5woCMTExsv+bmpgSHh6eLp8hOyIj&#10;I3nx4kW2ozCENLgALl26JKi8nCCRSFiwYAHW1taUK1cOd3d3Fi5cKHjI7fnz57Rp04bx48fTqlUr&#10;fHx8GDNmjFxjlnLL8OHDefMydUh4Bysrho8ckWdnKVHyI6lWvRpTpk8DoHSpUmh844U+ffp0ph6O&#10;gQMHMn/+fIyMjOjWrRtTp07NsCYzb5OamhqtWrXK4DFThGLFirFnzx6mTp2Ko6MjvXr1EqSZaZcu&#10;XXB1deX9+/c0b96cx48LdiPQChVSfTfy9jKrVKkSEomE2/ngQT4vkRlcQuRvAfwiwB93UalQBIj5&#10;ErevXr0GgUGBAHTt2lXu/d7e3kBqw7/v0b59+1xqmDk/K48rIiKCrl27smDBAgYNGoS7u7vgc9dS&#10;UlJYu3Yt9erV49GjR+zYsYPTp0+jr68v6DnfEhMTQxVdXcRiMQa//soy5dgeJYWMwUOG0KhxYwC0&#10;y5VP9/ddoUKFTB9mRCIR8+fPx8fHh2PHjslu5pD68GVnZ0eZMmWwtrbONiS3f/9+DAwMcHJyyvX3&#10;IBaLWb58OWvWrOH48eN06NBBkCapFhYWuLm5kZycTPv27Xn16pXCMn8WaeFceSs7K1WqBMCdO7cL&#10;ZauMNGQGV2jox2pCCCympqawjKISTgSI/uLh+v3337l18wYmJiY5Km32/DL0Mzujw8DAQNBmmV5e&#10;XoSG/tgkx//++49GjRpx8eJFNm7cyI4dOwQZkv41T548oVWrVkyePJm2bdvi4+PD4MGDBTd8Pn/+&#10;zIEDBwgMDJS9tnzJUiI/RVK8eHEcN29Cs1QpQc9UouRnIxaLWbpiOcWLF0dNVZVyZf6XOjF27Ngc&#10;yztz5gw7d+4kOjqac+fOMWnSpO+uv337Nm/fvmXVqlU5PutbJkyYwIEDB7h//z4WFha8efNGYZmm&#10;pqZcvHiRuLg4OnTowPv37xWW+TPIrcEVFhbGixcFd3xcdsgMrojwcD1FhVXQ1la2hMghn2NiKFas&#10;GHWNjXn9+nWOqhMh1cOloaFB7dq1s13boUOH3KqZAalUyrlz5wSTlx0uLi40a9aM+Ph43NzcGD16&#10;tKBGUEpKCitXrqR+/fr4+/uzZ88eTpw4Ifccy5wyevRo+vbtS/8v1Vu3b91in4sLADPnzKaWoTDV&#10;vkqU5DeqVq3KjNmzACilqYlhrVqsXLmSGTNmZLre19dXNlzawcEhXZWihoZGurXZVTDOnz+fWbNm&#10;sXbtWgW/i1T++OMPXF1dCQ4OplmzZvz3338KyzQ2Nub06dMEBwfTqVMnPn36JICmP5acGlxfz828&#10;c+dOnuiUH5AZXOEREQobXNWqCeIkK2IermgMDWvj6eEBkKP8LUj1NJmamsqVVyR0HteZM2cElZcZ&#10;SUlJTJw4kQEDBtCoUSM8PDxo0qSJoGe8fv2aFi1aMH36dDp37oyPjw/9+/fP03BepUqVEIlEdO7c&#10;mZiYGGZ9udk0adqU/+vbN8/OVaIkP9C3Xz+afRk7Vq6sFsOHDcv08/bff/9hYWHB5s2buXLlCvPm&#10;zaN169ay0GG7du1ko7q0tbWZN2/ed88tX748Dg4Ogj58tmrViuvXr6OiokLLli1lbXoUoWnTphw5&#10;cgQ/Pz+6du1KbGys4or+QNIMqK9zlL9HWs62trY2d27fzjO9fjZfebgUN7j09HQVFQGkJs0XFT7H&#10;fMbIyIgbN2+go6OToyq7uLg4Hj9+TIMGDeRa36ZNG7krfOTB1dU1T39XwcHBtG3blvXr1zNp0iQu&#10;XrxIxYqKz+n8GldXV9nw1P3793P48GGZezsvWbZsGXFxcRgYGPBbo0YEBQZRokQJlixfJvc4JyVK&#10;CipisZgly5byyy+/8D44mEUL/8503ebNmzN4eJ48ecKSJUuA1PyuVatWERYWRmBgIBYWGcdeZVeA&#10;FRYWJsuFzS3Gxsbcvn0bfX19bGxssh3OLQ9WVlbs3buXW7du0atXL5KSkhSW+aNIM7jkNRTTfkdN&#10;mzbl0aOHhaon2dcI6uES6maYkFB0DK7o6Ghq1qqFr48PVlZWObrZPn78mJSUFOrVqyfX+lKlSgnq&#10;HYqKihLkwpIZt2/fpmHDhnh6erJ//35WrVqFmgD5gWlIJBIcHBzo3Lkzenp63L9/n969ewvu1QoM&#10;DKRx48ayga5piEQinj59it1QOxK+FInMmD0rzxPzlSjJL+jq6TF73lwAjhw+zJXLlzOsyWo8jMeX&#10;iEAaJUuWzHB98PX1pXbt2mhra383Z8va2hozMzP27t2b028hHXp6ely+fBl9fX2sra1xd3dXSB5A&#10;r169cHR05OzZswwZMqTAVO+ntcuQ9wE/7ftq1qwZKSkpPLh/P890+5mIAZKTk4tFRUUpbC1pldNS&#10;WKGUlJRCN1vqe3z+HEPJkiVJTk7OcQ+pNLd6TppiCl2tmBdhxVOnTtG2bVtKlizJ3bt36d27t6Dy&#10;IyMjsbW1Zd68efTt25fbt29TvbogXVEycPToUR48eIC7u3uGp7bHjx+j9WXQuzKUqKQo8kevXrRu&#10;0waAOTNnZfBmNW3aNNN92VVlA8yZM4enT58SERHBtGnTePDgQabrdHVTIzMvX77MieqZUrFiRS5d&#10;uoS2tjadOnXCy8tLYZkjR47EwcGBffv2MWdOwRjvFRkZCaQ+5MtDmsHVpEkT1NTUuH2ncLaHEAN8&#10;+vSpslQqVfjRvnSp0gorVJS8WwBisYrsj1Oei8jXpF2cSpeW/+cuZO4CpPbOEZJ9+/Zha2uLqakp&#10;d+7cwdjYWFD5Pj4+NG7cmLNnz7Ju3Tr27NlDiRIlBD3jawYMGMBff/3F2bNnM/yevDw8UFNVVYYS&#10;lRRZRCIRDkuXUKpUKUJDQ1nwZ/oxPDNnzuS3335L95qOjg5jxozJVva3n+vg4OBM1+3bt49Lly5l&#10;mbSfU3R1dbl8+TKlSpWiQ4cOgnS6nzlzJiNGjGDZsmWcOHFCAC3zlrR7mrz3pjSD65dffqFFixZ4&#10;ZGEcF3TEAOHhEYLEMUqWVPzGVZTytwD0q+jz7OlTRCIRpqamOdqb9kdd5ouXRB4aNWqUro+Nojx7&#10;9kyQga4AmzZtYsCAAbRs2ZJLly4J0kT3aw4cOECTJk2Ijo7m6tWrjBs3TtAQYlxcHA8fPkzXR6Zs&#10;2bLMnDmTT58+cenSJZn39vatWxw88C+gDCUqKdpUrFiR+QsXAHDq5Ml0N9uSJUty6dIltm3bRt++&#10;fZk/fz63b9+mVq1a2cpdvHix7JpqaWmZZdGQuro6lpaWGSoeFaFq1apcunSJYsWK0b59e4WvkSKR&#10;iLVr12Jubs6gQYNko47yKzk1uNKui2KxmAYNGvD+/Xu5KxwLEmKACAHytwBBOn0nJBaeqenyoKen&#10;z7Nnz6hZsya//PJLjvbmxsOloqLC77//nqNzskOIsOLSpUsZO3YsNjY2nDlzRtDu0MnJyUyZMoW+&#10;fftiZmaGh4cHzb9USAl5hoWFBfXr12fLli2y11NSUmQzGDt06MCCBQtISEhgzszUsnhlKFGJEuja&#10;rZusIeqyJennFJYsWRI7OzucnZ2ZP38+VapUyVRGUlISz549w9/fH5tNbE8AACAASURBVEjtPejl&#10;5UVISAiXLl0SvGdfdtSoUYPLly8jkUho164dL168UEiehoYGhw4dQlVVlZ49e+brysWcOgPSHC1q&#10;amrUqVMHgDdvXueJbj+TLx4uxXtwqaioCBISSSxCIcWkpCTKlCnD8+fP5K40/Jq0wdc58XABghtc&#10;ioQVpVIps2bNYvbs2fTr14/Dhw8L+qQZHx9Pr169WLNmDePGjePy5ct5MghaLBbLZqB9XeV469Yt&#10;btz433ywU6dO8e/+AwQEBFCsWDEWL1uqDCUqKfKIRCKmz5oJgKeHB5cv5mx0mJ+fH7/99huGhoYY&#10;GRnRtm1bXr58iUgkonz58hnWh4SE8O7du0xlzZ49m1q1anHv3r2cfyPfULt2bS5dukRcXBzt2rVT&#10;eE6igYEBe/fu5dGjR9jb2+fbruw59XClhXsrV65M3bp1AWFy6vIbqR6uT58U7uegq6srSHgmoQiF&#10;FGNiYhCJRMTGxuY4fwv+5+GSNzExDUtLyxzv+R43btzIVXO+lJQUxowZw7Jlyxg9ejS7d+8WtBIx&#10;OjoaGxsbjh8/zrp161i3bp2g8r9GLBbz33//8ezZs3QGrY6OTroz27Ruw8YNGwDo279flk/rSpQU&#10;NRo0aIBVx44ArFy+PNO5ipkhlUoZMmRIutYOV69epW/fvpnKcHJyQldXlypVquDg4JDh/StXrvD8&#10;+XP27NmTy+8kPSYmJly4cIFPnz5hbW0te1DOLZ06deLPP/9k165dbN++XRAdhSbNmJU3fSUgIIAS&#10;JUpQtmxZmYfrdQEebZQVYoCY6JiMjwA5RKiO3EXJw/X5c4ysci03BldkZCSampo57q1VrFgxrK2t&#10;c3xeVqSkpHD+/Pkc7UlMTGTAgAFs2bKFWbNmsWHDBkE9PR8/fqRdu3a4ubmxZ88exo0bJ5hsqVTK&#10;xYsXuf9N6XLlypUzVDvWqFGDI0eO8Mcff7BixQoMqlYl7ONHSpQowWg5En+VKClKTJk2DRUVFZ4/&#10;f87Rw4fl2vPq1asMn0WAe/fuZdq1fOXKlaSkpCCRSPjrr78yjM/ZunUrI0eOlCsxX17MzMw4fPgw&#10;/v7+DBgwQOH2DnPnzqVDhw6MGzcuQ4uM/MCTJ08oUaIEenryBc8CAgLQ09NDJBJRunRp9PT0CvQs&#10;yawQA0THRCtscFXQVlgEAIkFqLmbokRHx/AxNATIvcGVk/ytr/mZeVwSiYSBAwdy4MABli1bhoOD&#10;g6DJ64GBgbRq1YpHjx5x9OhR2fgcoThw4ABWVlZYWFikm4qQkJCAl5dXhgaFNjY2/Pvvv9jZ2bFz&#10;R+rQ3KHD7CiXSahDiZKiTLXq1ejVJ7UNzLo1a4mLi8t2z/fyPTPzJn2dcJ9ZGyJTU1M2bdqEkZGR&#10;vGrLRdu2bVm7di2nTp1i7ty5CslSUVHB2dmZihUr0q9fv3w3neXx48cYGhrK/RAdGBiYrnDIyMiI&#10;168LqcElhIdLS6ts9ovkoCB101WUpKREPoSEoKWllaumsZ8+fcq1wdWxY0fU1dVztTczzp49K3cI&#10;YNq0aRw8eJDly5czbdo0wXSA1KpJCwsLAgMDOXfuXI5HJclD8eLFEYvFtG3bVvYzfPToEVWqVMHc&#10;3Jx69erJchi+ZuvmzURHRVOmTBnshg0TXC8lSgoD4yZMQENDgw8fPrB7165s12tra9OnT58Mr5cv&#10;X57WrVtneH3NmjU0a9aMcuXK4eDgIOvD9SMYM2YMI0eOZOnSpezbt08hWeXLl2fr1q08ffqUZcuW&#10;CaSh4kgkEp48eSILDWaHVCrNYHDVrVuX4ODgfF0YkBu+eLgUN7hKl85Z4nZmSKXSItX0VEVFhfCw&#10;8BwnvaehpqaWawNVU1NT0J5cERERuLq6ZrtuzZo1rFmzhvHjxzNlyhTBzofUQd4WFhZ8/vyZq1ev&#10;0qpVK0Hlp/H777/z8eNHTp8+LfPMzZ07l9DQUAD8/f25dCl90u+HDx/Ys2s3AKPGjEZTwBw6JUoK&#10;ExUqVGDolweSLZs2ERERke2eDRs2ZMiddHFxSTcUOY1q1apx8+ZNQkNDmTVr1nflSqVSQkNDBUtO&#10;F4lErFu3jpYtW2JnZ5dpKDQnWFlZ0bdvX5YsWSKrzvzZBAYG8vnzZwwNDeVa//HjRxISEtKFH2WV&#10;iq9f54WKP41UD5cAIUUhyviLkncLUiszHj78L9c/u7Jly8p1McoKocOK27Zt++77Bw8eZMqUKfTo&#10;0YNVq1YJGkb09vamTZs2qKurc+PGDczMzASRm5SUxJUrVzJ0iS9Tpkw6/b+urFRRUcnQJ2jj+n+I&#10;j4+nYsWK9B84UBDdlCgprAwfMZyyZcsSHRXNpo2O2a7X0tLi6NGjPHnyBG9vb/z9/QWZqrFx40Yq&#10;VqzIn3/+qbCsNIoVK8ahQ4eoXLky3bt3z7JaUl5Wr15NyZIlGTVqVL6oWkwz/OT1cAUEBACkM7hk&#10;lYqvClelojgpKUkjPj4hZw2gMiGzJ4mckiRnSKqwEBoagkgkynXFoJaWFuHh4bn+kHXp0kXQRPUz&#10;Z85kefFwc3Nj4MCBtGjRgr179wo6RPvVq1d07tyZUqVKcePGDbmfrOTB3t6edu3aMWjQoO+uW7ly&#10;JVZWVjRo0IC9e/diYmIie+/Nmzcc/De1yWlauESJEiVZo1mqFGO/FLo479lDUGCgXPtq1qyJqalp&#10;jnsaRkdHs2TJEhwcHNI9XKU90F7OZM6jImhra3PixAnZmDFFcrAqVKjA8uXLuX79Ojt27BBQy9yR&#10;Vi0qbw7c48ePAdIVHBXWSkVxTEyMIO28ixdX/CaSnFS0DK4P798jEokU8nClpKQQExOTq/3ly5en&#10;ZcuWudqbGSkpKezcuTPD676+vnTv3p1q1apx/PhxQQ2OkJAQrKysSExM5Pz584K3WUjrdpxdUYO+&#10;vj7nzp3Dw8MjQz7J+jVrSU5OpqqBAT3+6CmofkqUFFb+r19f9PT0SExMZM3q1YLIjImJyTTXdPjw&#10;4cyZM4d58+alq+CeMWMG69evT9fMWChMTExwdnbm3r17jBgxQiHv1JAhQ7CwsGD69OmEhIQIqGXO&#10;uXbtGtra2tSuXVuu9ffu3UMkEtGwYUPZa2XKlEFXV5dXhSxxXhwtQMI8IEgCdlELKb57F6yQwZWW&#10;+xUeHp5rHYQOK+7YsSNdyXNQUBCdO3dGQ0ODc+fOoaWl+IDzNKKjo7G2tiYoKIhTp07J7cLOCbt2&#10;7eLZs2fMmzdP9trdu3dxcHDA09Mz0z1JSUmsWrUKfX19Kmhrc/LL7LMJkybmWR8wJUoKG+rq6kyc&#10;MhmAUydO8uHDh1zLioyMZMCAAZQtWxZ1dXV69epFWFiY7P2vWyvcvHlT1iqiWLFi2Nvbp/NYC0m3&#10;bt1YuHAhzs7OODs751qOWCxm8+bNxMTECJ4bmxOSkpK4ceMGrVu3ljt64u7uTu3atTMUgBkZGfH6&#10;1es80PLnIRYifwsQ5EZS1EKKb9++QSKRKBRSBBTK47K1tRU0l+rVq1cy93tcXBw2NjZERERw5swZ&#10;qlatKtg5iYmJ9OjRA29vbw4ePEjTpk0Fkfvt06+qqirVq1eX/YyOHz9Os2bNmDdvHi1btuTZs2cZ&#10;ZEybNo1p06YRFBREYkIiUqkULS0tOnbqJIiOSpQUFaxtbKhYsSIpKSkc+vdgruXY29vj4uJCSkoK&#10;UqmUw4cP06VLF5lX6esHT11dXUEfDLNj1qxZtGjRgvHjxxMoZ+g0M+rUqcOsWbNwcXHh9u3bAmoo&#10;P/fv3+fz58+ZVodmRkJCAt7e3hkGlENqiPHDh/dyV78XBATzcAmRk5NchDxcycnJBAUFIZVKFQop&#10;gmIeLj09PUGrFQFZ9+Np06bx33//ceDAgVyNLsoKiUTCkCFDZENthWriunr1asqUKcPmzZuzXPN1&#10;YUBsbGyGpoNv375l48aNsq9/+ZLbaNO1iyCzRpUoKUqoqanR+/9SQ/QH9u/P1c03JSWFAwcOZHj9&#10;7t27srFbS5cuZfXq1UyYMIErV65k+lmVSqWya7aQqKiosHPnTpKSkhg2bJhC8qdNm0b58uVZtGiR&#10;gBrKz5UrV4DUaSby4O3tTWJiIo2/zNH8Gn19fVJSUtJ5Igs64rj4eIXr04VKvC5KHq53797JWmAo&#10;anAp4uECsLOzU2j/t6SN0nF0dGTy5Ml07txZUPkzZsxg//79LF26lMGDBwsmd9euXcTGxvL8+fMs&#10;19SrV0/2/7Jly2JlZZXu/dDQUNnvVU1VDY0vofbutraC6alESVHij969EYvFvA8O5trVazne/72E&#10;9LSbuYqKChMnTmTNmjXUrFkz07Xr1q1DX19f4aalmVG9enVWrFjBhQsX2Lp1a67llCxZkilTpnD+&#10;/HmFW07khmvXrlG5cuUMVdpZ4e7uDpCphystH/fDh/cZ3iuoiBPi4xWuUNTU/EWQsFRKctHpwfX1&#10;JPTcPtGkub3T+j/llq5du2Y64DW3JCUlMWXKFExNTTOdVaYIR44cYdWqVYwdO1bwpqnbtm1j5cqV&#10;zJ8/P8s1CxcuZPny5UyaNIl79+7JjN40qlSpIquQSvNu1ahRA+M8ygFRoqSwU7lyZSzbtQVgv4tL&#10;jveXLFmSXr16ZXhdTU0NY2NjueWkVS9ev349xzrIw6hRo2jfvj1Tp05VaHDzmDFj0NLS+uFerpiY&#10;GG7fvk2bNm3ktgfc3d0pXrx4pr8HmcH1Pve5e/kNcXyC4i0hSgvUxDFFUnQMrrSp8SKRKNcGU82a&#10;NRGJRPj6+iqkS7FixRgwYIBCMr5FIpFQqVIlQcNoL1++xM7OjsaNGwvexwtSn7ImT578XY+jqqoq&#10;U6dOZdWqVRnmJkJquffy5ctRUVFB84vB9XsPYfPklCgpavTt1w+A625usr5NOWHZsmXpvChisZhl&#10;y5Zl6c2SSqXcv3+fmzdvyjzWM2fOZNOmTQp5oL6HSCRi+/btqKqqMmTIkFw3AdfU1GTixImcOnUK&#10;Ly8vgbXMmhMnThAfH0/37t3l3uPu7o65uXmmOeBpBtd7pYcrPb9oCmRwpSg20LMg8fbNG9TU1ChX&#10;rlyuy3g1NTUxNDTkwYMHCuszdOhQhWV8y4ULF1i7dq0gshISEuj9JbRw4MABhQ05iUTClStXvtt0&#10;MCUlhVOnTuX4iXbUqFHs2b0bVVVVRCIR3bp1U0hXJUqKOi0sLNDX10cqlXJg3/4c79fT0+P69euc&#10;OHGCLVu28OzZMyZOnJjl+sWLF/Pbb7/RsmVL2To1NTVGjhyZJ9XQaejr67Nu3Tpu3LjBunXrci1n&#10;3LhxlC5d+od6ufbv34+mpqbcKSRPnz7l5cuXWU4E0dHRQSwWK1Sdmt8QxMNVqpTCIgCK1Fift2/f&#10;UKNGDSpUqKBQ35SGDRvy33//KVzJUbduXZo0aaKQjMyYMWMGt27dUljOtGnT8PDwYOfOnRgYGCgs&#10;b/Xq1bRr1y7LWYtSqRRra2u6detG69atWbFiRY7ke35Jpm/arBmVdXQU1leJkqKMWCymT9++ABw6&#10;eJDExMQcy1BTU6NLly4MHz6cX3/99btr9+//n1G3ceNGWT++H8GAAQPo2rUrc+bMkTUFzSmlS5dm&#10;4sSJHDt2jIcPHwqsYUY+fvzIhQsX6NGjB8WLF5drz9GjRwGy9Iipqamhq6vL+/fBgun5sxEnCGBw&#10;/VJS8bE+AJIiZXC9xdDQEG1tbYUMLjMzM+Lj4/Hz81NYp7zwciUnJ9OnTx+F8swOHz7Mhg0bmDRp&#10;kmDeorTh0ubm5pm+7+npyYULF9LpIC+xsbG4njsPKJPllSgRip5/9ERNTY3wsDAuul7IfoMCfJ30&#10;XaJEiTw961tEIhFbtmyhZMmSjB8/Ptdyxo0bh6amJkuWLBFQu8w5dOgQycnJ/N///Z/ce44dO4aB&#10;gcF3K9irVKlSyHK4BAgpliwpzB9kiqRohBSjoiKJiIjA0NCQChUqKGSMpBkM37YnyA29e/cWZETT&#10;twQFBWFjY8O5c+dy7MV88+YNw4YN47fffhP0wrFw4UIeP36cZQdpbW3tdF9/21fm/fv3LF68mFGj&#10;RnHkyJF0TXsvuLoSGxtL8eLF6dAxfRWjEiVKcke58uWx6tgRgH0uuW8SKg8bNmygQ4cO1K1bl127&#10;dqW7LsbGxtKsWTPatm2r0Eie71GxYkXmzZvH5cuXuXjxYq5kaGlpMXToUI4dO6ZwJXt27N///+yd&#10;eVxN+RvH37d9tYYo+1JknyzZ9y2yD9lNE1Mhyy+yDVlTmDGWrMNI9qyJCClLSFmzjsFYylKUSNv9&#10;/ZF7R+rWvd3Txn2/XvOanHvO8/3Svec+51k+zw7KlStH+/bt5Tr/yZMnXL58OUcdyEqVKn1bKUUh&#10;Ilx6esJ8SX8vKcXHj9ML5mvVqkXZsmWJiYnJtcp+w4YNEYlEMlXPFcHQ0JBBgwYpbScrLl++jLW1&#10;NdWqVcPNzU3uwldnZ2dSUlLYsWOHoAX4IpEIMzMzmR/2SpUq4ePjQ/v27Zk8eTJz586Vvnbr1i2a&#10;NGnCrFmzWL9+PQMHDmTs2LHSbtPjxwIA6NK1a544sCpUfK8MHpIeQbkYelEwfaY3b96wZs0ali1b&#10;xqNHj4D0+qFjx45x48YNBgzIOI4rJiaG0NBQTp8+LR3UnBf88ssvVK5cmenTp2eY3qEIw4YNIykp&#10;iT179gi8u//4559/OHv2LIMGDUJDQ0Oua/bv3w/ITidKqFSpEu/fx+drSjcvURNicLWevnw52+wQ&#10;i8W5flMVNZ48eQyAubm5NJLy+vXrXNmSFM4LEeGCvEkrfsm///6Lm5sbVatWpWfPnhw4cECms3nk&#10;yBEOHTrEr7/+qnTdVnJyMhcuXFDIsbW1teXkyZMsXbo0Q13CjBkzePbsWYZzt2zZQmhoKAC3bt0E&#10;oJmV8DVxKlR8z/xgaSmVXQk9f0Fpe5cuXaJ27dqMGzcOFxcXzMzMMtRvZYWpqSnLli1j8uTJeVpA&#10;r62tzbx58wgPD8+1w9S4cWPMzc3xyYWchrysWrUKSJ/nKC/79+/H2Ng4xwkhFStWBJCOWirqqH36&#10;pHxKUVdHeYfre3G24D9JCElKEeDFi9wXBlpaWkoVe5XFysoqT28iEtLS0vD396dfv35UrlwZGxsb&#10;fvrpJ1xcXHB3d8fLyws7OzsqV65M9+7diYuLU2q9QYMG0bJlS6U6fyB9pJC/v3+Wr92+fZu3b9/y&#10;7Gm6M2ZhYaHUWipUqMiIpqam9EHm7NmzStubMmVKhofd5ORkxo8fz9u3b7O9btKkSSxdulSQGcLZ&#10;MWTIEOrWrcvs2bNzlQURiUQMGzaMkJAQafROSN69e8fGjRvp2LFjBlHo7Hj58iUhISH07ds3R9H0&#10;b038VC05OVlHWSNCvOm+l3QipEtClC5dmlKlSkkF35RJCbZt25bExEQCAwOV3ptIJGLy5MlK21GE&#10;qKgo/Pz82LJlC8uWLWPGjBk4OTnx8uVLHj9+TIMGDShRogSGhoaYm5vTsWNHhg8fLk3pBQQEcOfO&#10;HT58+CBzDYl6vLGxcZavnz9/nm7dujF8+PBsa+q0tLQy1XdJaNKkCZGfNdE0NDSoIUPjR4UKFbmn&#10;VatWAJw7e1bpMTtZ3XdjYmK4du2a9M9RUVEsXbpUOosxP1FXV2fRokU8ePBAOjJNUYZ87u7MiyjX&#10;xo0biY+PV+g7Y//+/YjFYrn0uqRaXN9KhCs1NU2+pGs2CDFHUej5VIWZJ0+eYG5uDqQXvWtoaEjT&#10;Ubmhb9++aGpqsmvXLkH2N3LkyHyJcilKQkIC9+7d4/Tp0/j4+EiL1rt3706dOnUwMDCgYsWKuLq6&#10;Ziq0PHr0KGfPnmXYsGGZ7L5584ZOnTpx/PhxfHx8mDZtWrb7GD9+fKZjNjY21KtXT+pw1axVM8+f&#10;flWo+B5p8dnhev7sGY+VjNrIGlItybikpqZibW3N1KlTGT58eIHMKLS2tqZVq1bMnz8/V7VMVapU&#10;oXXr1vj4+Aj6PZucnMwff/xB7dq1M404k4VYLGb9+vUYGxvL1N/6ElNTU0D5aSqFBbW0NCEcLuVn&#10;KX4vDldKSgpPn/6LmZkZALq6ujRs2FAph6tUqVJ07dqVAwcO8PHjR6X3qKGhIfhInvzi2bNneHh4&#10;8Msvv2Q4bmJiQosWLbK85tKlSxm6jXL6cLu6urJ06VLq1KlD3bp1cXV1ldZYRN5Kl+eoU0eVTlSh&#10;Ii+oVq0axuXLA8qnFadMmZLpmJmZGa1btwbS5zB+qda+e/du6c9isZh169axbVvedkyKRCIWL15M&#10;VFRUroWkhw0bxp07dwRprpKwd+9e/v33XyZNmiT3POWzZ88SERGBg4NDluryX1OyZEm0tLR4k8sa&#10;58KGWmpqqtIOl5oqwiU3UVEvSE5OzqDzYmVlxe3bt6XaULlh0KBBxMfHc/ToUSG2Se/evfNECDW/&#10;OHjwoNw1Cy1atJA+Seno6ODs7Jzt+ZK0682bN7l+/TqLFi2S3jwkEa46qvotFSryBJFI9F9aMUQ5&#10;h2vcuHG4urpKm2KsrKzw9fWVdtvp6enRsGFD6flfCqY+fvwYBwcHRowYwf3795XaR060bNkSGxsb&#10;PD09c1XPOmBAuoaZUN2KYrGY5cuXU7Zs2SyzBrJYuXIlWlpajB07Vq7zRSIR5cuXF6wjtaARJsIl&#10;p3ebHd+LwyWRQ5BEuCB9hp9YLJZOTs8NNjY26OrqsnPnTqX3COlvdHd3d0FsFRQ9e/bk8OHDOZ5X&#10;vHhxaSfQtWvX6NSpU67W+/jxo3TobB2LOrmyoUKFipxp0aolAKGhF5SasqGhocGiRYt48+YNHz9+&#10;5OzZs9Sp899nVyQS4evri729PY6Ojhl0+4yNjbGwsKBcuXKUKFEi938ZOZk+fTpxcXEZomzyUrJk&#10;SZo0aUJISIggezlw4ABXrlxhwoQJ6OjIVwb+5MkT9u/fj62trbRZTB7Kly/P69ffSEpRkAiXmhAR&#10;LqVNFAkk3YhfPilJWmOVSSsaGhrSs2dP/Pz8pFPtlaVNmzZYW1sLYqsgiIyMlFsh3sjIiP79+8sc&#10;ZisPd+7ckdZ+mBfCGjgVKr4VJOUB8XHx3LhxQ2l7Ojo6aGtrZ6nLV7VqVdatW8eqVaswMTHJcM21&#10;a9d49OiRzEYaIWnatCm1a9dmy5Ytubq+VatWXLlyRWmx1uTkZKZPn46xsXGO2YAv8fLyIjU1Ncsa&#10;2OyoUKGCKsKVwYgqwiU3km4LSfcFpBc1li1bVqkIF6SnFRMTEzl06JBSdr5k4cKF2SoBF2asrKxw&#10;dXVV2s6DBw8y6W5lhSSdWLlKFQwNhRl3pUKFiswYlSlD5c/afPfv3SuwfaipqeVbc4xIJGLUqFGc&#10;P3+eu3fvKnx9ixYtSEpK4vLly0rtY9OmTdy7dw83Nze5hZ0/fPjAhg0baNWqFY0bN1ZovfLlyxMb&#10;G6v0vODCgEA1XCqHS16io6IwMDDIEIIWiURYWVkRGhqqlB5Z9+7dKVasGJs2bRJiqwDUr1+f4cOH&#10;C2YvP/Hx8ZHZbenl5UXPnj1Zs2aNzPfeixcvsLS0pFatWlSsWJFWrVplK1D7X/2WKp2oQkVeU+Hz&#10;UPioF9+GZIA8DB8+HHV19VxFuSRRwXPnzuV6/ffv3+Pm5oa5ublCQqc+Pj7ExMQoHN2C9NStWCwm&#10;NjZG4WsLG6oarnwmKioqS9X0du3aERsbq1SOXVdXF3t7e4KCggTtRnFzcytyEgf6+voZoohfsmfP&#10;HpycnPD392fcuHGcPn060zlpaWn06tUrw7/j+fPnGTlypMw1795Jf+r8sgZEhQoVeYNx+XRNPWVE&#10;oxXhyZMnrFu3LkPXooTcjmZTFGNjY3r06MHWrVsVjvgYGRlhbm6ulMO1bNkyoqOjcXd3l3uMT1pa&#10;Gn/88QempqZyaW99TfnPHamvXxX9TkVBIlwiIRwuvg+HKzo6msqVK2c6PmjQINTU1Ni+fbtS9idM&#10;mIC6ujrLly9Xys6XVK5cGX9/f4oVKyaYzbymW7duMlPdZ86cyfDnrG7YslqoT5w4IbNGLi4uvcvU&#10;KB/qOVSo+N4xNk7/Io6KEs7hevLkCVOnTqVNmzY4OjpKm5zevHlDy5YtcXBw4IcffshwD5k4cSIl&#10;SpQQRPleHkaNGsWLFy8ICAhQ+NpWrVpx/vz5XGVSJAKwrVq1olevXnJft3PnTm7duoWzs7PcTtqX&#10;SB2uN9+AwyUWi5X2ltSEqPH5DiJcKSkpvH79KkuHy9jYmI4dO7Jnzx4+ffqU6zUqVqzI4MGD2bVr&#10;l1RdXQjat2/PiBEjBLOX1wwdOlTma1+K9FWqVIkuXbpkOkeWpIS2tjZ6enpZvvbhQ7oGmp5u1q+r&#10;UKFCOMpXSP8ifvFcGIfrzZs3dO7cmaVLl3L27FnWrl2LlZUVT58+5fr16xnqOL29vaU/X7hwQdrh&#10;mB9YW1tjZGSU67RibGwst2/fVvjayZMnk5CQgIeHh9x1vZ8+fWLWrFlUqlQJJycnhdeE/1LHb14X&#10;/cJ5NZFIpPQQwzQhnKUiWpitCC9fviQtLU1mqmvIkCG8fftWaS0tyXR5ocVLQ0NDady4cQZdmsJI&#10;2bJlsbGxkfl6r169OHfuHOvWreP8+fNZdhi1adMmy3bn7t27y5yskPhZdFZXT/nZoipUqMgeyZgu&#10;oca+7Nq1K5Oe1vPnz/H29qZWrVoZyiq+vIevWLGCSZMmMWrUKEH2kRNaWloMHz6cQ4cOZVtTmhWS&#10;jnhFC+f9/PzYuXMnDg4OCukzrl69mkePHrFgwQK55SO+RhLhevrsaa6uL0yoqaurK136LxZg8LSI&#10;b9/hkgzglOVw9e3bFx0dHaXTinXq1GHw4MFs27ZNMEG+Z8+eERYWRv/+/Tlz5gzdu3cXxK4QaGpq&#10;Urx4cerVq4epqSlbtmzJsXPWysoKe3t76dPT1xgYGLBz584MN4lGjRqxYcMGmTY/fEyf5SgrAqZC&#10;hQrhKF8+/bP7Pj5eECmcyMjILI9fuXIFExMTtm3bRps2bXBwWFQ6qAAAIABJREFUcGDq1KnS15s3&#10;b86yZctkzmnNC4YNG0ZycjJHjhxR6DpJ/bAkVSoPcXFxODo6YmJiwqJFi+S+7u3btyxatIiGDRtK&#10;5znmBiMjIzQ0NIgIv5JrG4UFDTU1tRRASxkjqUI4XN9BhEvSTZNVShGgWLFi2NjYcPDgQd69e0fx&#10;4sVzvdbs2bPZtWsXbm5ugoye8PPzA9IFVg0NDTly5AhJSUlERUXx4sUL6f+jo6Olf46OjiYtLQ0N&#10;DQ3U1dXR0NDI9N/jx4+JiIigR48emJiYYGhoiKGhIQYGBln+bGhoiL6+Pjo6OtL/hJjlmRU2NjY8&#10;evSICxcuUKZMGZo3by7TkUtLSyPpUxIgzDB3FSpUZE9po9LSn2PevFFaiqVBgwZZHpc0wfTv35/+&#10;/fsrtYZQ1K9fHwMDA8LCwrJt5PkabW1typQpI5fMjYTp06fz9OlTDh48qNB3kru7OzExMezYsUMp&#10;6Sg1NTXKlSvHw4cPSU1NzbP7fX6gIUSEKy1V5XDJg6S4U5bDBelpxd27d7Nv3z6F2m6/xtzcnBEj&#10;RrBlyxYmTpyIpaVlrm0BHDp0iOrVq2fowNPS0qJSpUoyI3by0KVLF2rUqMHhw4fz9D2QkpLCxYsX&#10;KVmypEJdhGXLlqV37945nqempoaOjg6JiYmCzLNUoUJF9nw5Cq24AErv/fv3Z9GiRTx+/Fh6rEyZ&#10;MvmWKlQEdXV1LC0tuXTpksLXmpqa8vSpfOm5kJAQvLy8GDRokEKF8k+ePGHFihV06dKFzp07K7zH&#10;r6lYsSLPnz8nNDSUli1bKm2voFD7HOFSCmW0oyR8Dw5XdHQ0mpqa2Yaeu3XrRqlSpfDx8VF6vfnz&#10;56Orq8v//vc/pWQ33r9/z8mTJ7GxsRH09/T69WtOnz7NwIED8/z3b2dnR+vWralbty7r16/PkzUk&#10;2mpv377NE/sqVKj4D8lAY0lJgbKUKlWKCxcuYGdnR+PGjRk9ejSBgYFUq1Ytx2vv3LnDnj178lXe&#10;qFmzZly9elXhJisTExO5IlyJiYmMGTOGUqVKsWLFCoXW+PXXX0lKShJsPJypqSlqamrs3+8riL2C&#10;QpAarrS0VKU38h34W0RFvZC+cWShpaXF0KFDOXXqFFevXlVqPRMTE1xcXAgODubAgQO5tnP8+HGS&#10;kpIUesKRhwMHDpCamsqAAQOUsnPr1i3c3NxkFpBKCl8lfPmzkEiest+9zf0QchUqVMjHq1fp8/VK&#10;GxkJ9sBmbGzMhg0bCAsLY9OmTdSrV0/6mmTe7a3PAsdf0rNnTwYNGiTX7FahaNKkCcnJyQp/T8gb&#10;4XJxceHu3bvSIdXyEhERgbe3N8OHDxeswcrU1JTU1FTOnzvHixfPBbFZEAgS4VLVcMlHfPx7Spcu&#10;neN5U6ZMQVNTkwULFii95v/+9z/Kly+Pi4tLrlNdx44do0SJErRq1Urp/XzJ3r17qV69utIfSgcH&#10;B9zc3PDy8srydTU1tQz6LzVq1FBqPVmUKJH+lP3unSrCpUJFXiN5wDIyMsqX9SZMmICVlRX16tVj&#10;9erVGV6TNN/o6uZfh3LTpk0BFE4rSmYTZjdT0dfXl9WrVzNo0CCFJo0kJydjb2+Prq4u8+bNU2hf&#10;2fFlc5MywYOCRpgIV6oQEa5v3+FKTU1BSyvn/oRKlSoxatQo9u3bx82bN5Va08DAAE9PTx4+fKhQ&#10;h8mXREREYGlpmSvROlm8efOGkydPMmDAAKV/92ZmZohEIunoiq8xNjZm9erVVK9enW7durF06VKZ&#10;e5o2bRpt27Zl4MCBWT7JZkfx4ukRrthYlcOlQkVeI1Eez4/B0XFxcRke6LZu3Zrh9SNHjnDr1i1B&#10;6pXkxcTEBGNjY4UlHkxNTQFkphUfPnyInZ0d1atXZ926dQrdn93d3QkPD2fJkiVK1fZ+jWTPFhYW&#10;+B/xI1UAn6MgECbCpSqal4vkZPkcLgBXV1fU1dVz7SR9ia2tLZ07d8bDw0Nm67MsUlJSuHnzpswO&#10;ntwiVDoRYN26dcTFxdGxY0eZ59jb23P//n38/f2zjDKmpKTQtWtXPD09CQkJwdfXl8aNGyvkdJUt&#10;Vw6Apwq0XKtQoSJ3PP/sMJQpm/cOl56eXobuOIk2lARDQ0OZc1vzCpFIRLNmzXIV4YL0UouvSUpK&#10;YvDgwSQmJrJr1y6Fpotcv36dBQsW0K5dOxwcHBTaU06YmJgA6WnUN2/ecPVq5vFKRQE1dXUhHC5V&#10;hEseUlJS0NTUlOvcqlWrMnz4cHbt2sWdO3eUWlckErF69WrU1dVxcHBQqMnh7t27fPr0ifr16yu1&#10;h6/x9fWlatWqCk+Ozwo1NTW5p9bLwsfHJ9Mon+TkZJYsWSK3DXNzcwClf18qVKjIGcmweHPzvHd0&#10;NDQ02LJlC9WqVaNZs2YK3RfykiZNmnDv3j2FGnUkjmNWBf6urq6EhYWxbNkyhe7NycnJjB49Gi0t&#10;LTZt2qSUDERWSCJckhroU6dOCWo/v1DT1NSUnciVE2VG0Ugoytoa8pKSkiy3wwXp+icikYjFixcr&#10;vXaNGjWYOXMmISEhCnXpXbt2DUBQdfm0tDTOnj1Ljx49Co2j/c8//2R5XJEbmVntdIfryePHJCQk&#10;CLIvFSpUZCYhIYGHDx8CUMdC2GHxr169YsmSJUyZMoVTp05JHRNbW1sePHjAhQsXMDMzE3TN3FKx&#10;YkUAhRTnJUOvvy4ROXjwIL///jv9+/fH0dFRoX0sXryYiIgIlixZQtWqVRW6Vh4qVKiASCTi7du3&#10;tGnThjNBp4tkWlFNW1vnvbJGPiYqrzsktEdcGElJkT+lCFCzZk1sbW3Zvn07f//9t9Lru7i40KBB&#10;A1xcXOSes3jt2jW0tLSk0RshuH//Pu/fv+eHH35Q2lZKSkq2Ebvr16+zadOmHJWVS5YsmeVxRQrs&#10;a9WqBaQ/Od6/J4zCvwoVKjJzOzISsViMmpoadSwshLN7+zYNGzZk+vTp/Pbbb3Tq1Ilp06bleJ2X&#10;lxdDhw7NoA2WH0ge4JOTk+W+JiuH6+bNm4wYMYKqVauyYcMGhR6Er127xoIFC2jfvj2//PKL3Ncp&#10;gra2NhUqVODRo0cMGDCAmJiYIplWVNPR0Vba4ZIM7VUGkUj0zTtdycmKRbgAZsyYQVpamiAdH1pa&#10;Wnh7e5OcnMzIkSOlH7zsuHbtGnXq1FF439khSd0pm06MjY2lSpUqtGjRIsvweEhICA0bNsTe3p4W&#10;LVrw5o3s4ac///yzNGwtoXTp0syYMUPu/ejr61Pps6jtXVVaUYWKPOPGjRsA1KhZU9BRWosXL+bF&#10;i4zDsJcuXZpj7evUqVPZsWMHJ06cEGwv8iB5gFfG4YqOjpZK/hw4cECqJygPSUlJjBo1Cm1tbTZu&#10;3Jin3+FVqlTh0aNH9OvXD5FIVCTTimra2gI4XAKlT771tGJKSqpCES6A2rVrM2LECLy9vQkODlZ6&#10;D3Xr1mXRokVcuHBBrjqEu3fvYiHgEySkdz1qaWkpXWR6584dnj9/Tnh4eJaz1L4cafTs2TMiImQ/&#10;Eenr6xMeHo6TkxOdO3fG3t6esLAwhVvOJZHAmzdvKHSdChUq5CfsUnpnntDNPLIcpsjISJ4+fSpT&#10;2HTUqFFYWFjQunVrQfeTE5IH4aSkJLmv+dLh+vjxI3369OHff/9l165dGXTH5GHRokVcu3YNDw+P&#10;PEklfonE4SpXrhxt2rQh+ExQkUsrqunoKJ9STEj4IMReUP/GI1yK1nBJ8PDwoFSpUvzyyy+C1MtN&#10;nDiRdu3a4ebmRlhYWLbnvnnzRiHRO3mIiIigfv36SkfNmjZtypw5c9iwYUOW3TRfjlDS1NSUpvxk&#10;YWRkxMqVKwkICGDdunXZjmCShWWT9BFKwWfO5KvqtAoV3wtpaWmEXrgAQPMWVoLaliUxMWbMGCpV&#10;qoStrW2WJQwrV67kxo0blPvcqZxf5CbCJXFS1NTUGD16NBcvXmTFihV069ZNobUDAgKYP38+nTp1&#10;YuzYsQpdmxtMTU15//498fHxDBgwgDdv3nDtmnLi4PmNIBGu9wnKT2oHUPvGI1xqaupypfG+pkyZ&#10;MixdupQ7d+7g4eEhwD7U2LJlC/r6+gwaNIjY2Ngsz0tKSuL9+/cKhZhzQiwWEx4eLkh3orq6OnPm&#10;zJE5vHXKlCk4ODjQsmVL/vrrL0F1YWTRvkMHAJ49fcaD+6o6LhUqhOb27dvSWqnmVsI6XD///HOm&#10;YyVLlpQ2z+zevVtmg01BoEwN15o1a9i9ezfOzs44OTkptO7ff//NkCFDMDU1xcfHJ1/KgSQj8V68&#10;eEG/fv0AOHfuXJ6vKyRqOgI4XHFxSpsAvv2UooGBvkznJidGjhxJ27ZtWbRoEffu3VN6L5UqVeKv&#10;v/7in3/+YdSoUVk+tUn2WqpUKaXXk/D48WNiY2MF7XqUhba2NqtXryYkJITBgwfn+XoAVatVo3KV&#10;KgCcOln0agxUqCjsnD+b/iVbvXp1wSNK48ePZ/78+ZQpUwZDQ0NsbGxo166d9HU1NTVB61mVRZmU&#10;4tq1a7G2tpYpBC2LhIQE+vXrx8ePH9m3b1++CM9CRoerfPnyWFhYcOVK9hmawoaatgApxffxcULs&#10;BXX1bzulqKOrm2uHSyQS4eXlhVgsxtHRUZB0lY2NDa6urhw+fDjLeq68cLiEKpgvzHT4HOUKOn26&#10;gHeiQsW3R8CxowC0adtWcNsikYiZM2fy4sUL3r17x4EDB5g7dy7ly5dHU1OT2bNnZxkp//jxo0L6&#10;hkKRm5Sivr4+6urq1K9fn+3btysU6BCLxdjZ2XHjxg3Wrl0rSKe5vEjEZiVNDR07duT+vXv53hmq&#10;DIJEuN7FCeRwqX3bES4dbZ1sO+VywtzcnOnTp3Pq1KkMBeHKMG/ePNq1a8fs2bMzdX3ExMQAsiUT&#10;csPVq1dRV1dXuDgzKz5+/MjBgwcV0srKD9p1aA/AlbCwQrc3FSqKMk+fPuVqRHrdTo+e1nm2zpcp&#10;snr16vH06VNiYmKYM2dOpnMjIiIoWbJkvkXRv0QyD1Fep+nYsWMMGTKEatWqcezYMQwNDRVaz9PT&#10;k927dzNhwgRGjBih8H6V4WuHq3379p9LVK7k6z6UQZAIV3z8e0EiLuoa37bDlZKSnOsIl4Rp06ZR&#10;q1YtpkyZopTzJkFDQ4MdO3ZQrlw5bG1tefTokfS1vHC4wsPDqV27tiBDXn/77Tf69u0rs/4gNjaW&#10;69evy9XJcvfuXVxcXBgwYAAeHh4Khei/pknTpujr65OWlsbxgIBc21GhQkVG/P2OAFDBxISGjRrl&#10;27oikUjmNItLly6RlJQklarITySd1/JMAjl9+jT9+vXDxMSEwMBAaYpOXk6cOMGMGTNo06YNnp6e&#10;udqvMkj2+/LlSwDatm2Lmppajo1fhQk1XR0dpcNTQoVSNQUcjlwYiY2NVTrioaOjg5eXF69fv8bO&#10;zk4QR7dcuXLs2bOHd+/e0bNnT2mIVvJ7FbK2LjIyUpDoFvz3FJqVDk9kZCR16tShYcOGtG7dOttm&#10;hb///ptWrVqxbNky9u3bh6urK926dcv1+1pLS4se1ulP3z7e21TdiipUCMQRPz8AelgXnikVgwcP&#10;Zs6cOfz555/5vnZ4eDgVKlTI0Xk6f/48NjY2lC5dmsDAQKlCvbw8fPiQwYMHU6FCBXbv3l0gdWwG&#10;Bgaoq6tLv59KlCjBDz/8QHgRquNSMzQ0kH8mQDYIoYehUYiKEYXmyZMnxMbGkpSUxMePygnFtm/f&#10;nqlTp3Lo0CGFCx5l0aJFCzZv3kxkZCQDBw4kOTlZ+kT34YMwsh8SW8WLFxfElouLC0FBQaxYsSLT&#10;az4+PkRHRwMQGhrK6WzqqTw8PDJFC4OCgjhz5kyu9zZsxHAAbt28ybWr13JtR4UKFencjrzNrZs3&#10;AaQPNPlBTvVRxYsXZ86cOVgJ3DEpD1euXMmxjurKlSv06NEDfX19AgMDqVatmkJrvH//nn79+vHh&#10;wwd8fX0FlwmSF5FIRPHixTMELTp27Mjjx4959eplgexJUdQMDAwFcbgUKdqTxbcc4Tp61F/6s7Jp&#10;RYAFCxbQunVrZsyYwdmzZ5W2B+mzwubPn09gYCBOTk7SyJGQcwETExPR1tYWxJa6ujpt2rTJMsJl&#10;YGCQ4c/ZTb2/9XkI7tecP38+13uzqFtXmvLY5r0113ZUqFCRzuY/NwFQx8KCenKk0BQhKSmJv/76&#10;ixEjRjB16lSeP3+OWCzGyckJfX19mjdvrtC8wvwgISGBO3fuZNuAdPXqVbp27YqGhgYnTpxQeAZk&#10;YmIiffr04fr166xdu5YmTZoou22l+NrhkjQoXSkiaUXBIlxCCHIWpnZbIUlLSyPg2FFpGFcIh0tS&#10;e1W6dGkGDx4szWsry4wZMxg1ahQbN25k9+7dgPAOl46OjmD2ZGFnZ0erVq3Q0tLi559/xtLSUua5&#10;sm5COQml5oQkyuXvd0SQejsVKr5XXr16hd+hwwD8ZPeToOlEsVjMkCFDGD16NNu2bWPp0qXUr18f&#10;Hx8fvLy8SElJ4dKlS3h5eQm2phBcvXoVsVgs0+E6e/Ys7du3T//+CQhQuJQjOTkZW1tbTp06xaJF&#10;i2TqHeYnJUqUyNCV2KJFC7S0tIpMHZeagYGBIN8EHz8mKm1DQ/PbjHCFh4cTFRVF+/bp3WtCOFyQ&#10;PkHdx8eHFy9eMHToUEHSuiKRiLVr19K+fXtpqk4oh0ssFpOUlJQvDlfZsmUJDg4mMTGR9evXZ1uH&#10;Zm9vn2nkUq1atejcubNSe+jeowelSpUiKSmJPZ+dVxUqVCiOj7c3SUlJlC1blh49ewpq+8iRI+zb&#10;ty/DsZiYGP76668Mx7KqA339+jWenp48efJE0D3Jw5Ur6d15WaUU/f396dq1K7q6ugQFBSks35CW&#10;loadnR0HDx7E1dUVV1dXQfasLF9HuPT09LC0tCQyMussRWFDTVNTM1GIAdZCfCl/qynFo/5H0NTU&#10;pHv37oBwDhek57Dnzp3LyZMnBRlwDelF33v37pXOKQsJCRHEriQKKlRKEdJneU2YMEEpZ7N58+ac&#10;PHmSzp07U6VKFUaNGsXRo0eVVtjX1tZm4KBBAPz152ZBI4UqVHwvJCYmsn2bD5AeNVZ0Hm1OXL9+&#10;PcvjSUlJUoFmU1NTHB0dM50zf/58pk2bxvTp0wXdkzyEh4djbGxMhQoVMhzfsWMHffr0wdjYmJCQ&#10;ELk6GL9ELBYzYcIEtm3bhoODAwsXLhRy20rxdYQLoFGjRjx58kQqkVGYUQMQoo4rq+HBivItphQ/&#10;fPhAUNBprK2tpYJ5Qgu1zZw5k65du7JgwQICBJIhKFmyJAEBAZibm7N161aOHDmitE3JB0Iohysh&#10;IYHZs2ezatUqpevYWrZsSUBAAA8fPuTPP/8UbBDryNGj0NPT49WrV2zasFEQmypUfE/s2L6dmJgY&#10;tLW1GTxkiOD2Zd2PqlWrxsWLF7l+/Tr379/PUtXe1NQUQLDOa3lJS0vj7NmzmdKJXl5eDBs2DHNz&#10;c0JCQqhevbrCtmfNmsWaNWsYOnQoK1euLDTdoJBei/v192eDBg1IS0vj778fFNCu5EcNwNBA+Tqu&#10;d++UF3gUiUTf3HifoKDTfPz4kREjRkgjJkKLYaqpqeHt7Y2JiQlDhgwhMjJSELtly5YlMDCQSpUq&#10;MWDAAAIDA5WyJ3G4hEop6unp8eOPP1KnTh0sLCxknleQsgxly5bF/vNg1w3r1glWa6dCxfdAbGws&#10;q1b8AcDQ4cMFnXoh4aeffsrUOa2vr8/MmTPR1NSkbt26Mp0yFxcXnj17xrRp0wTfV3b4+fnx8OFD&#10;hg4dCqTf4xYuXIiTkxPNmjUjKCgoU+RLHpYsWcLixYuxsbHhzz//zJcZiYqgpaWVqUFPEoW8f6/w&#10;z65Nj3AJUDgfEyNMmuxbi3L5HzmCkZERPXr0kH6o82IUgZGREQcOHCA5OZnu3bvz9OlTQexWqFCB&#10;kydPUrZsWfr06aNUJEmSUhTK4RKJROzYsYObN29iZGSU6fXw8HDMzMwwMTGRNgAUBHb2P1OuXDk+&#10;fvzI78uXF9g+VKgoaqxcsYJ3795RsmRJnMaPy5M1SpYsSVhYGNbW1lSvXp3OnTtz7NgxatSoIdf1&#10;5cuXz/cokKenJ5UrV5ZK+IwfP57Zs2fTuXNnjh8/nivHdO3atUyfPp0OHTqwc+fOQvldrKmpSXJy&#10;coaHaAsLC9TV1bl/X/kZw3nN5wiX8inFl6+EaZnVKoS/5Nzy4sVzwsOvMGTIELS0tKQRrrya/dS4&#10;cWN8fX2Jioqie/fugtWKVa5cmcDAQIoVK4a1tXWu9amEjnDlxJQpU7h//z5RUVGMHTtWUD0xRdDT&#10;02PS/6YAsHf3Hu7dvVsg+1Choijx4MEDfLzTR5g5T54kmH5fVlSvXp3Dhw9z//59AgICaNmyZZ6t&#10;pSwXLlzg3LlzTJo0ifj4eKytrVmzZg1Dhgzh0KFDmSRx5MHb2xsnJyeaNm3K/v378+0erSgSJ/DL&#10;ml1dXV3Mzc2LjsMlRITr+fPnyu8G0NIWtiCyIDl3Ln2qva2tLZD+xtDQ0MjTYZudO3dm8+bN3Lp1&#10;iz59+igtsiqhZs2anDx5EkNDQ7p3756rmi6ha7hy4svxPO/evctWbT6v6duvH+a1zUlLS2PxokUF&#10;tg8VKooKixcsJDU1lRo1azL48z00vwgNDaVp06Y0bdqUy5cvZ3lOQkKCIJ3hiuLp6UnJkiVp3bo1&#10;zZs3JzAwkPnz5+Pt7Z2re+vKlSsZOXIkdevWxd/fX+H5ivmJxOH6+l7esGFDHjx4UCC/D0VQAyhZ&#10;osQzZQ09e/ZMkFoZbYE7UAqS69evoa+vL23JlSjl5vV08yFDhrB06VJCQkIEk4sAqF27NiEhIZiY&#10;mNC3b1927Nih0PWStJ9QzrmE5OTkLG3OmDEDjc+dr7a2tnLdSKKiopg0aRJDhgzB3d1dMIdVXV2d&#10;adNnABByJpiDBw4IYleFim+RoNOnORMUBMCMWTOln+P8wt7enrCwMMLCwrCzs8v0emBgIMWLF8fe&#10;3j5f93X37l0OHjxI9+7d6dChA8+ePWPv3r3MnDlT4bSmWCxmzpw5ODs706JFC4KCgvKkRk5IJA7X&#10;13VcDRo0IDExUbBSmrxCDaBUqVJK7zI1NVWQmYrfUoTrxvUbNGvWLMPN4msdkbxi8uTJ/O9//+PA&#10;gQOMHz9esMLxqlWrEhwcjLm5OcOGDVNIDLBChQoYGRnJbMPOLaNHj8bU1JTDhw9nOG5tbc3jx4+J&#10;iIjA29s7xxvSixcvqFOnDitWrGDnzp3MmDGD9u3bC+awtm7TGute6RpCc2b/yr///iuIXRUqviXe&#10;vH6N69SpALRr3542bdvm6/pisZjHjx9L/xwTE5PpnODgYNLS0vjnn3/yc2ssW7YMdXV1du7cSbFi&#10;xTh79iz9+vVT2E5qaiqOjo7Mnz8fa2trjh8/TsmSJfNgx8Iiy+GSFs4X8rRieoSrZElB3MIvUzi5&#10;RVsrf9JNeU10dDTR0VGZagGy0hHJK9zd3Rk6dChr165l/vz5gtktX748QUFBNG3aFCcnJ9zd3eW6&#10;TiQS0bBhQ65evSrYXuC/6fHh4eFZ7rVBgwZyddu4u7tncoYvXbrE9u3bhdkoMG/BAspXqMD7+Him&#10;TJxUoGlOFSoKG2lpaUz9nwuvX72mRIkSzF8kvAZUSkoKe/fuZeLEiaxbty7TFAiRSCQtAwFwdnbO&#10;ZMPZ2Zk5c+awbt06wfcni8ePH/Pnn3+SkpJC06ZNuXjxotTRUIRPnz5ha2vLunXrGD58OPv27cty&#10;PFphRBK8yCrCBXDvXhFwuEqVKinIo3ZCgvJFyUKL2hUUN26kR3FatGiR4Xh+pBQlqKmpsWnTJrp0&#10;6cLcuXMFFbArVaoUJ06coEOHDsyYMQNnZ2e5nIeGDRty48YNQR2NdevWsXz5ciZNmqSUnRcvXmR5&#10;XNasxdxQvHhxli5fjkgkIvzKFdasWi2YbRUqijpbNm+WphLdPTwoX768oPZTU1MZMWIEP/74I3/8&#10;8QcODg60bdtWOuhewurVqwkKCuLixYu4uLhkslO6dGnmzJmj9PgveXn48CG9evUiLS2N4cOHc+rU&#10;KYyNjRW2ExcXh7W1NXv37mXy5Mls3ry5UHYjykJWhKtMmTKUKlWKZ8+KQEqxRIkSL0QikdI5p3dx&#10;yjsS2t9ISvHG9euIRCKaNWuW4Xh+OlyQ7sD6+vrSqVMnZs+ezezZswVLLxoYGODn58egQYNYuXIl&#10;vXr1yjFd2qBBAz59+sRdATv1qlatysSJE7MdUA3kWI8lETH8Gn19/VzvLSuaNW/GL59Vq1evXElE&#10;FpE5FSq+N27dvImn+xIAho0YQacuyo3Wyopdu3axc+fODMciIyMzlUZoaGjQpk2bAh/WDODr60vj&#10;xo25d+8eq1atYsuWLbnqInz58iUdOnTg1KlTLF68GE9Pz0Kns5UTkgf1rGr6KlasyKtCrnOoBqCh&#10;oZFUrFix6JxOzomYN5lz3Yqirq7+TYifXr9+nbp162YaD1OiRAliY2PzVYxTX1+fQ4cOYW1tzcKF&#10;C5kyZYpg6+vo6LB9+3bmzJlDQEAALVq04MED2Yq/ktCv0GnF7Pjw4QPt2rXDwMAAGxsbmanvqVOn&#10;ZiqsL168OA4ODoLvacJEZ+rVr09qaiqTnScSFxcn+BoqVBQVEhIScB4/geTkZMzMzXGdkTejck6e&#10;PJnl8UuXLuXJesrw6dMnJkyYwMCBAylbtiwXLlzA0dExV5pfjx49onXr1ly9epWNGzcybdq0QqUg&#10;Ly/ZaTlWrFix0AtLS93bUgLUcX0dls0tRb1T8cOHDzx4cD9LLZcyZcqQmJiY73P1dHR08PX1ZcCA&#10;Afz+++84OjoK0uQA6TUPc+bMYefOnTx69IjmzZsT9Dkt8DVmZmZoa2tz7do1QdaWB29vb4KDgxGL&#10;xfj5+bFly5YszzM2Nub8+fPY2NhQt25devfuTWhoaJYGd2vbAAAgAElEQVSiqsqiqanJbyt+R09P&#10;j3///ReHMWOlNxMVKr4nUlNTcZ06lUf//IO2tja//7Eiz3SgZM1H/XpEjixWrVpF06ZNBZvmIYsH&#10;Dx7QsmVLVq1axaBBgwgLC6NRo0a5shUWFkbLli158uQJvr6+/PTTTwLvNv/Ibh6vqakpr1+/LtR1&#10;sVKHq2Qp5R2up0+VVpcAin6nYuStW6Smpmaq34L/pBFevXqV39tCS0uL7du3M3z4cNatW8fo0aMF&#10;fXP++OOPBAcHo62tTZcuXdi4MfPsQMmojLyIcK1cuZJBgwZlKoL9OmqV3YOBhYUFBw4c4Pr16+zf&#10;vx8zMzPB9ymhStWqLFnqiUgk4mJoKP+bNLnQ68ioUCEkYrGYub/+ytEj/gD8OncuNfOwLsrW1jbT&#10;l3Xp0qUZNWoUkJ6y+vXXX+natWuWzTLz5s0jLCws1+LP8rB7925++OEHbt26hZeXF9u3b8+xXEIW&#10;mzdvpnXr1iQmJnLs2DF69+4t8G7zl5wcrrS0NF6/FkaEPS8QNML18OFDZU0A+adEnldICuazinCV&#10;LVsWoMBCnxoaGmzevJkxY8bg7e3N0KFDBekulWBpacmlS5eoX78+Y8aMwcnJKdMUd0mnotBp1eXL&#10;l7Nnzx62bt2a4Xj//v3p2LEjkK6a//PPPwu6rjJ079GDX+fOAeCovz8L5s0r0NmPKlTkJ8uXLmOH&#10;T7pj4zR+HINsB+fpepaWlhw+fBgrKyv09fXp1KkTx48fl47x2bhxIwsWLODEiRMMHz48U63p5MmT&#10;+fHHHxk8WPh9xsbGMnr0aAYPHkz58uUJDQ1l7NixuUr9JSUl4eTkhJ2dHebm5ly+fJm2+SyvkRck&#10;JiaioaGRZe1ZxYoVAQp1HdcXES7ltbhevnolyJeFbhF3uO7evYuRkRFVqlTJ9FqZMmWAgolwSVBT&#10;U8PLywtnZ2f27NlDv379eP/+vWD2TUxMCA4OZsiQIXh5edGiRYsM7boNGjTg9evXgovUubi4UK9e&#10;vUw3Fm1tbY4fP87jx4+5f/++4J1PyjJ85EgcnJwA8P5rK2vXrCngHalQkff8uXEjXqvTu3SHDhvG&#10;xMmT82XdTp06ce7cOeLi4jh+/HiGVN2XkXexWMyTJ08yXOvq6srOnTsF16w6evQo9erV46+//sLO&#10;zo7Lly9L610V5fnz53To0AEvLy+GDh3KuXPnqFatmqD7LSg+ffokMyAjcbiiXwpT2pQXSB2uMmWM&#10;BAlPJX3VrpkbinqEKyY2BhMTkyyfTAqDwwXpdVfLly9n9uzZ+Pv707p160w3F2XQ09PD29ub9evX&#10;c+fOHSwtLaUh+s6dOyMSiVi7dq1g6wE4Ojpy7dq1LOsxRCIRFStWzHfFanmZ/L8pDPzxRwCWeS5l&#10;7549BbwjFSryDt+9e1m0IF2mpmevXvzqNjffi7izWk8SCQeoVKkSrVq1ytM9vHv3Dnt7e6ytrQE4&#10;cuQIGzZsyPV4nXPnzmFpacnFixf57bff2Lp1a5HR2JKHxMREmeOLJA7XS4FqyfMCqcNVrmxZ2a1l&#10;CvA+Pl5pG7q6RdvhehsbK00dfk1BpxS/RCQS4ebmxubNm4mMjKRZs2ZcvHhRUPs///wzFy9exNTU&#10;lGHDhjFmzBgqVqwolZIozPl2Ca9evWLlypU4OjqyefPmPCnKFIlEzF+0kPYdOgAw03U6Rw77Cb6O&#10;ChUFzYnjx5k+dRoAbdu1w2PZ0kLTmT5w4EBOnDjBihUruHjxIrq6unm21okTJ6hfvz6bNm1i5MiR&#10;3Lx5k+7du+fKllgsZvXq1bRv3560tDQCAwNxdnYukp2I2fHp0yeZDpeJiQkAL18V/HerLKQOV9my&#10;Zf8WwuDXBcu5QUtLq8jpg3zJ27dvZTpchSXC9SUjR44kMDCQlJQU2rdvz65duwS1X69ePS5fvsyI&#10;ESPYuHEjzZs3x9bWloSEBJYvXy7oWvKQkJCAm5sbkyZNynG8zuvXr2ndujXOzs6sXbsWOzs7+vXr&#10;lycdhRoaGqxYtZKGjRqRmprKxAkT+HPTJsHXUaGioNi7Zw8TnMaRlpbGD5aWrPJak2di10FBQXh4&#10;eLBp0yaFSiY6duzI+PHjKVeuHAB79uyhWbNmXLhwQZB9xcfH4+joSNeuXUlOTubgwYNs3rxZZgdl&#10;Tnz8+JGffvqJ8ePH07hxY8LCwr6Jeq2syC7CpaOjQ5kyZXgZXQQcLl1d3bhixYopvdNnz7NW61aU&#10;oppW/PTpE+/fv5fpcOnp6VG8eHHBBzgrS+vWrbl48SJVq1bF1taWeQIXb+vr67NlyxY2b97Mw4cP&#10;sbW1pXHjxvzxxx+CR7k+ffrE/PnzCQ4OzvL1adOm4ebmxooVK2jVqlW2ztPvv/+eaVyEn58fPj4+&#10;gu5Zgp6eHpv/2oJVixaIxWIWzV/AwvkLBJPwUKGiIEhLS8PD3R1Xl6kkJydTt1491m/amCcRJLFY&#10;jKurKx06dMDV1RV7e3vq1q0r8yFXLBZne6+bNWsWly9f5ujRo0rv6+DBg9SrV4+1a9cyZMgQbty4&#10;Qa9evXJt8/Hjx7Ru3Zq//voLe3t7zpw5I1PA+VsgISEhWyFqU1PTQpE9kkWGMFJZAdKKjx49UtYE&#10;UHQL5yVK69lpN1WuXDnDcNTCQrVq1Th//jxdu3Zl7ty5DBs2LFOHobKMHDmSy5cvY2ZmxpUrV/jw&#10;4QOzZs0SdI19+/YxZ84cevbsmeWN9MtRPf/++2+2EhU3btzI8viRI0eU36gMDIsVY9OWzfTu0weA&#10;zZs2MXHCBJVOl4oiyYcPH3D6xYH1a9PnDnbp2pXtu3ZSvHjxPFnv7NmzeHh4ZDj25MkTZsyYkenc&#10;q1evYmlpiZGREUuXLs3SnrOzM3369OGXX37J9Z4ePnyIjY0Nffv2JTU1FV9fX7Zt20bp0qVzbXPX&#10;rl00btyYmzdvsm7dOtatWycz+vOt8OrVK2mWKCuKFStGYmL2E0UKkgwOl3G5sveVNXjnjjAjW3SK&#10;aB3X27exADIjXFB4HS5IV1Y/fPgw48aNY8eOHbRv355nz4TRV5NQu3ZtQkNDmTdvHpqammzcuJGF&#10;CxcKpkHVokULKlSoQM2aNbOMDA0ZMkT6c7Fixahdu7ZMW5aWllker1ChgvIbzQYtLS08ly9jrEP6&#10;Td7f7wijR4zI17FQKlQoS1RUFIMH/siJ48cBGOvwC6u81uRpIfceGQ0n169fz3Ts559/JiIigtjY&#10;WKZOnUpsbGymcxwdHdm3b1+uPvOJiYnMmzePunXrEhAQwJQpU4iMjKRv374K25IQExPD0KFDsbW1&#10;pXTp0gQHB2Nvb59re0WJly9fZvvdqqOjI6jMkdAIHuGKjo7+rqUhJB/YnByuFy9eFNo3hoaGBn/8&#10;8QerVq2SKhwfO3ZM0DU0NTWZNWsWV65coXHjxsyePZt27doJMu29cuXKPHr0iLCwsCyLce3t7fH1&#10;9WX27Nlcvnw5W1HB0aNHZxoSq62tzbBhw5TeZ06oqanhMm0ac+e5oaamxqWLlxg0YGCOdWcqVBQG&#10;bt64Qf/efYi8dQtNTU3cPT1wmTYtz+tzZUk2ZCVi/KU0jZ6enqBlFMeOHaNevXrMnTuXZs2aERER&#10;gaenZ647EAECAgKoX78+O3bswNHRkYiICJo2bSrYngszycnJxMbGZhvhKlIOV7ly5QTpVBQi9VFU&#10;OxVjY3J2uCpWrIhYLC70X5yOjo6cOXMGXV1devTowYwZMzJNaVeWunXrcv78eRYvXkxYWBgNGzZk&#10;6dKlSke7NDQ0su3Q6du3L25ubtSsWTNbO6amppw7d45evXpRvnx5OnTowMGDBzMNJc9Lho0Yweq1&#10;Xmhra/Pg/n169bDm4IED+ba+ChWKIBaLOXzoEIMH/kh0dDQlSpRgi7c3AwYOzJf1Bw4cmKk2TFNT&#10;k/Hjx2c699dff0UkEqGvr89vv/1GqVKlgPQ0aG7vdU+ePGHgwIH06NGD9+/fs3XrVk6dOoWFhUWu&#10;7EF67dK4ceOkXYxHjx5l1apV2dYzfWtIGvKyK9cpUg6XEBEu+K+OSRl0dXWLZEurJKWYnRdeuXJl&#10;gEKbVvySFi1aEB4eTs+ePXF3d6dDhw6CO4oaGhpMmzaNiIgIGjVqxNSpU7GyshJUokIZqlatysGD&#10;B3n27BmBgYF06dIl3/fQuUsXtu3YjrGxMe/j45kycRITx09QpRhVFCpevnyJ0y8OTJrgTGJiItWq&#10;V8P3wH6aNc+/B5S6deuyb98+LC0t0dLSokGDBgQFBdGkSZNM5zo6OhIXF8fTp0+lablnz55hZmZG&#10;tWrVFOpujIuL49dff6VOnTrs37+f8ePHc+fOHYYNG6bUd9mFCxdo1KgRa9asYfDgwVy/fp2uXbvm&#10;2l5RRVIMn1NKsTDXun4V4RLG4YqKUl54TE1NrUh2KkqEX7Pbe1FyuCB91tjBgwfx9PTk4sWLNG7c&#10;OE+Kxs3NzQkODmb58uXcvXsXKysrRo0axYsXue98TU5OZvr06WzevDnb8wIDA+nbty8zZ84UvFFA&#10;KBo1bozfsaP06Jkukuh3+DDW3boTKlC7ugoVuUUsFuO7dy/dOnXmeEAAkD62as++fVTOYuJGXtO1&#10;a1cuXbrEhw8fiIiIwMrKivj4eO7fv58peq6vr5+hgD8iIoJnz54RExMjV/ozKSmJlStXUqNGDRYs&#10;WEDTpk0JCwtjxYoVSjUGJCUlMXv2bFq3bs2bN2/YsWMH27dvl0bhvjckXabfTEpRT0/vbYkSxZXW&#10;dXj4zz/KmgBATy/vROfyCkkoOyEhQeY5EodLSGX3vEYkEjFlyhRCQkIwMDCgV69eTJs2TfAUo7q6&#10;OhMnTuTu3buMGjWKrVu3YmZmhoeHR66eXEJDQ1myZAl2dnYyh1a/ffuWHj16cPDgQRYvXsy0adOU&#10;/WvkGSVKlGDFypUsXb4MAwMDol68YPiQoXi4uxfqJzsV3y7Pnj7lp1GjmPY/F+Li4jAqY8QqrzWs&#10;XLM6zzoR5UXiMJ06dYqqVatiZmZGnz59shUv7t69O6tXr+bMmTPZFveLxWJ2796NhYUFzs7OGBsb&#10;4+fnx8mTJ2nYsKFS+7558ybNmzdn4cKFdO7cmRs3bjBo0CClbBZ1JA5XThGu1NTUPBGnFoJM7ruJ&#10;iclNZY3KaqVXFP0iOJJATzd9z9mFosuVK4eOjk6RiXB9SbNmzQgPD6dPnz54enrStm1b7t9Xurk1&#10;E8bGxvz555+EhoZiYWGBq6sr9erVw8/PT6HC1kaNGtGyZUssLS1l1jtER0dn+ICeOHFCbvsvX77E&#10;1dWVJk2aYGNjw5UrV+S+NreIRCL69OuH37GjWDZpglgsZv3adQzo25e7d+7k+foqVEC6ttY2b296&#10;dO1GyJl0zbu+/ftx7MQJuuVSMV1eUlNT2bt3Lx4eHuzfvz/He4KLiwsxMTFAuqRLds056urqODg4&#10;yOxQhnRR1ebNmzN48GA+ffrEpk2biIiIoEePHkqlD5OSkliyZAmWlpbcu3ePNWvW4O/vn+dd0UUB&#10;SUoxpwgXUGijXJkcLlMBHK5//nkkSLdHUZwBpfs5KpedwyUSiahZsyZ3iuiXY8mSJfH19eW3334j&#10;PDychg0b8vvvvwsm6/AlTZs25dy5c2zevJn3799jY2ODtbW13P92BgYGhISEcOnSJQwMDLI8x8zM&#10;LMNIDXmFCFNSUujduzceHh5cuXIFPz8/rKyslBZIlBdTU1N8du5gisv/0NDQ4HbkbXr1sObXmbN4&#10;XYgmGaj49nj0zz8Ms7Vl7uxfSUhIoHyFCmzashnPZctyrZguL/Hx8TRt2pQff/wRV1dX+vfvT+/e&#10;veUWBy5WrJhURV5Rrl27Rq9evejQoQP37t1j8eLF3L17l9GjRys9nuj06dM0atSI6dOn88MPP3D1&#10;6lV++eWXIlnLnBdIBLJzinBBUXK4TE0FCU99/Ki8+FiRdLh0c3a4ACwsLLh165agbcj5iUgkwtnZ&#10;mfDwcOrVq8fkyZNp165dnkS71NTUGDlyJHfv3mXq1KmcPHmS+vXrM3bsWMHSsgcPHmT79u3s27cP&#10;d3d3ua45duxYpsL+lJQUZs2alW+/V3V1dRycnNizz5daZmakpaWx3ceHju3as3rlSkE+hypUSPj3&#10;33+ZOX063Tp34dLFSwAMGToU/4BjtG3XLl/2MHXqVCIiIjIc8/PzY//+/TKv8fLyol69etSpU4ft&#10;27dnEBxNS0vDzc0NFxcXmU7blStX6NevH40aNeLEiRNMmjSJBw8eMG3aNKXV8p89e8aQIUPo2LEj&#10;0dHRrF27lpCQEGrUqKGU3W+N6OhoNDQ0snXoJcKvRcbhMjFVPsIFQs1U1ERTQ0OA3eQf8qQUAerU&#10;qUN8fHyhl4bIiTp16nD27FkWL17M5cuX8zTaZWhoiLu7Ozdv3qRPnz5s2LCBmjVrMn78eIVGJWV1&#10;U9XQ0GDw4MH06dNH7idKWSMkIiIi8uTvnx316tfnsP8RFi5eTJkyZUhISOC3Zcvp1K49vnv35vt+&#10;VHxbPHnyhOnTXOncvgO7duwkJSWFylWq4LNzB/MWLlBKW0pRjn8WUf2a8PBwmdc0bdqUa9eucfPm&#10;TXr06JHhtZCQENzc3Fi2bBl//51xpPCFCxfo2bMnTZo0wd/fn7Fjx3L37l2WLVumlEo8pDf0LFu2&#10;jNq1a7Nr1y7GjBnD3bt3GTNmTJGeJZxXPHjwgCpVqmT7b/NfhKtw1rNmdrgqVIgUwvATgRwJPf2i&#10;FeWSJ6UI6a3LkHHMTFFFIuuQH9EugJo1a7J7924iIiKkBa7Vq1dnypQpMgvjJaxcuRJDQ0M2btyY&#10;4zpisZgbN27w8OHDLF/v0KFDlmkEU1NTNArgQUFdXZ1BtoMJDDrNeOcJ6OrqEh0dzbT/udCnVy/O&#10;hoTk+55UFG0eP36Mq8tUOrfvwJ5du0hJSaFSpUosWuLOsRPHada8eb7vSdZny8TEBIB79+6xfft2&#10;oqKi5LJnYWFB06ZNGTt2rDSqFBwcTJcuXWjZsiWnTp1i/PjxPHjwAC8vL2nTkzIEBQXRqFEjXFxc&#10;MDc3JzQ0lLVr1yrtxH3L3L9/n1q1amV7zn8P04UzDZvJ4dLW1k4oU6ZM1t8wCnDntjAjfopaWlFX&#10;zgiXRATv5k1BAoqFAkm0a9GiRXke7QJo0KABBw4c4NKlS3To0IHffvuN6tWr4+rqKnMg9oMHD/j4&#10;8SPbtm3L0f64ceNo0KAB5ubmeHl5ZXq9SpUqzJw5M9Px33//XfG/jIDo6+vjPGkSgUGnGThoEGpq&#10;atyOvM2o4SMYPWIE586eLbKpbBX5w6N//mHq//5Hlw4d2btnD6mpqVSqXBl3Tw8CTgby46BBaGpq&#10;FsjenJ2dMx2zsLDAzs6O/fv3U6dOHYYNG0aLFi2khfLZYWRkRGhoKGvWrOHkyZO0a9eOdu3acf78&#10;eaZMmcLDhw9ZsWKFIEOhnz9/zrBhw+jQoQNRUVGsXbuWCxcuZKkRpuI/Pnz4wNOnT3MUqo6LiwOQ&#10;Wa9b0GQZm6soQB1XeESEIDd1gyKmpCvJ58fHx2d7XrVq1dDR0SEyUpCAYqFBQ0MDV1dXwsPDqVu3&#10;LpMnT8bKyopLly7l2ZqWlpYcOXKEc+fOYWVlhYeHB9WqVWP27NmZHK+5c+cye/bsTMNtvyYxMZEN&#10;GzYA/9VlZSW7MHfuXPz9/RkzZgw//fQTFy5coF+/fsL95ZSgXLlyLF7izmH/I7Ru2waAkOAQRg4b&#10;TvfOXfDZti1b+RIV3x/379/HZcoUunTsxL69vqSmplKlalU8li7l+MlABgwcWGCOlgQHBwe8vLyo&#10;UaMGZcqUYezYsQQEBKCtrc2SJUukUY5Hjx5lO5heQnJyMjt27KB58+Z06dKFiIgIpk+fzqNHj/D0&#10;9Mw02is3JCcns3z5cszNzdmxYwf29vbcuXOHMWPGKF1s/z3w4EG6RKi8DldhVeAXZeUU+e7bv+Dw&#10;Yb/Mj+4KsmH9WqU/nJ8+fSLiauaho4WVhIQEOnfqwNSpU3Msvm7cuDEaGhp56owUJCkpKfzxxx+4&#10;ubnx/v177OzsWLRoUbajGYTgzJkzzJkzh+DgYHR0dBgxYgTOzs7ZDqn+GrFYTKNGjaQDb0uWLMmr&#10;V6+KdG3FubNn2bh+PSHB/6UWDYsZMmDgjwwbMVyQVImKosebN284ctiPA/v3c/3aNenxqtWq4jRu&#10;HD1tbAokRZ4bfvzxR/bu3QtAqVKl+PvvvzNpgT1+/JixY8fSsmVLNDQ0WL16Nc+fP6dMmTI4Ojoy&#10;YcIEmfMYc8Pp06eZMGECt27dwtLSklWrVn038w+FwtfXl4EDBxIQEEDnzp1lnmdnZ8f27ds5HRSc&#10;j7tLp1bNGktKlSrpmt05WX57CCENAcKM+NHW1i7wJypF0NPTw9DQkH/kEH+tW7cukZGRcrczFzU0&#10;NDSYPHkyt2/fxtbWlo0bN2JmZsbatWvztIi7bdu2nD59mtOnT9OlSxc2bNiAhYUFPXv25OTJk3JF&#10;XkUiET4+PrRp0wYLCwu2bt2qlLN169YtDh06VKDaay1btWLz1q0EnAxk2IgR6OvrEx8Xz+ZNm+jU&#10;rj1j7H7mbEiIKt34HfDp0yf8jxxh7M8/07JZc+bNnSt1tmrUrMmy33/j2IkT9OnXL9+drXv37jFr&#10;1iymTZtGwGfVennx8vLC3t6ewYMHc+rUqSyFV1etWsXx48dxc3Nj5syZGBkZsWnTJh4/fsycOXME&#10;c7auXLlC9+7d6dixI8+fP8fLy4sLFy6onK1cINFNy6mG6927d4U2nQgyIlxRUVG1XKfPVLoIa9w4&#10;Ryx/+EFZM9y794CY2Fil7eQX9j//hLq6eo7hbHd3d2bMmMGDBw+oVq1aPu2u4AgODmbcuHHcvHmT&#10;xo0bs2rVKprnQ9HtvXv3+OOPP9iyZQsfPnygfv36TJo0icGDBxMZGYmnpyfjx4/HyspK8LVTU1OZ&#10;NGkSq1atAtIlLuzt7VmzZk2B6+vEx8Xhu9cX761befzokfR49erV6TdgAF27daVK1aoFt0EVgpKW&#10;lsaVsDD279vHUX9/4uP+K3soWbIk1r160bdfX+o3aFBg780DBw4wYMCADA+hCxcuZPr06UrZTUtL&#10;4+jRo6xYsYLAwEBEIhE2NjZMmDCBdu3aCfr3vX37NnPmzGHv3r3o6Ojg5OSEq6urqiBeCSSRq4SE&#10;hGwffLt06cLdu/fYtXtPPu4uHXkiXFk6XGlpaWpO4ybEfvz4sZgyG2jbtg2jR41UxgQAz5+/4Mm/&#10;T5W2k1/Mn+dGUNBp4uPjs31z+Pn5YWNjw/79++ndu3c+7rDgSElJYdWqVcyZM4f4+HhpmjE79WCh&#10;iImJYd26ddIUgrGxMZUrV+bixYs0aNAgk7ZPdqSlpckV8dq/fz/9+/fPdHz58uVMnDhRof3nFWlp&#10;aQSfOcPWLX8RfOZMhtfMzM3p0rULXbp2w7y2eYE7iSoU5+HfDzl4YD8H9x/g6dP/7qNaWlp07NSJ&#10;3n370qZtG7S0tApwl+kZkYoVK2aqK9TR0eH58+cZ9JfEYjF+fn6cPn2a3r1707Zt2yxtRkdH4+3t&#10;zfr163nw4AGGhob89NNPjBs3jurVqwu6/0ePHjFv3jxpNNzOzo5Zs2ZJuydV5J7/s3fmYTGv7x9/&#10;T03LtJfSvpJoQSUtsoSSVks4OVF2jt2xJY5j52tXOghZsnSOkH0JCaFUthBaqUhUWlUz8/uj0/w4&#10;lmaaz0wzeV7XNdeM8XnuuZGZ99zP/bzvnj17orS0tMkpNvb29iivqMDevfuEk9hnNHtLUUJCgmVk&#10;ZHSP3wSSk5OpaZwX4RLht9A3MEB1dfUXb27fonF0xH/NM1szdDods2bNwrNnzxAQEIA9e/agQ4cO&#10;WLt2LaqqqgT62mpqaggODkZWVhYOHDgAbW1t3L17F5KSkqDRaLh+/XqT27tv376Fk5MTGAwGpkyZ&#10;0uQsyTNnznzz+X/+Ef43sO8hISGBPi4u2Lt/Hy5duYJxEyZwTmRlPHuG0K3b4O3hgX69+2DNqtVI&#10;TUlptdvgrYH3xcU4d/Ysli75A+79XeHWrx+2h4Zx3o+62dlh5erVuJ2chNDw7ejv2r/FxRbQcGL7&#10;W4c4ampqvpossX//fvj6+mLLli0YMGAAnj59yvm9+vp6nD17FkOHDoW+vj7mz58PGo2GzZs349Wr&#10;V5zTzFTx5s0bzJgxA2ZmZti/fz+ncv7XX38RsUURL168aLJhHmhomhfVhnkA+O7mvLGR4b2nT5/2&#10;5Sd4VVU1amtrOe6vzUVeXg40Gk1seksMDRqaj58/fw4DA4PvXqelpQUTExMkJiYKKzWRQVtbGwcO&#10;HMDEiRMxd+5cLFq0CGFhYfjzzz8RFBQk0L4RaWlpBAQE4Ndff8X169cRGhqK06dPw8XFBSYmJggK&#10;CkJgYCD09fW/Wrtr1y7cuXMHALBz50706NEDAQEB332t740QEdXTgSbtTBAcsggLFwXjyZMnuHzx&#10;Ii5euIgXz58jLy8PeyIisCciAhoaGnB1c4PrgAGw7WYrdvYtrYkPHz4g6e5d3L1zB3du38GLb8wJ&#10;NDI2xqDBg+E7eNA3f65Fge+NbJGUlISZmdkXzx06dIjzuLa2Fk+ePIG0tDT27duHyMhIFBQUgMFg&#10;wN/fH2PHjkWvXr0or86WlJRgw4YN2Lp1K6qqquDj44MVK1bAysqK0tf52SkrK0NRUVGT/VuN12pp&#10;aQshq+bxfcFlbJxMxQu8Ky6GHp8qX1JSEgwGQ+AVEKrQN2h4Q8vIyED//v1/eK2TkxOOHTuG2tpa&#10;kfiWKWycnZ1x+/ZtxMTEYPHixZg4cSI2bdqE1atXw9fXV6BbWDQajeO5U1RUhKioKERGRuKPP/7A&#10;0qVL4ebmhjFjxsDHx4fjYPzfamtTVcxJkyZhx44dXx0gGTVqFLV/GIqh0WiwsLCAhYUFZs2Zg+ys&#10;LFy6eAmXLl7Ag/sP8O7dOxw+dAiHDx2CpKQkOqaSBVYAACAASURBVJmbw9rGGja2trC2sYGuri7Z&#10;fhQQJSUlSE5K4gisbw0sV1BQQDc7O9g7OMCphxPMLSxE/t+jQ4cO8PX1RWxs7BfPb9y48atGdmdn&#10;Z1y5cgVAQ/9ZaGgoEhIaTqbZ2tpi8eLF8Pf3/2bTPL9UVFQgNDQU69evR2lpKfr27YuVK1cKpR/1&#10;ZyQjo6GdnJtRR2LZNA8AxcXFRnPnLWj6qF0TjBkTiN69evEbBtnZOXhbJB4DeT99qoFLn96YMWNG&#10;kyaYO3bswG+//YY7d+789KdX6urqsGfPHixfvhxv3ryBo6Mj1q5di549ewotBzabjeTkZERGRuLI&#10;kSP4+PEjVFVV8euvv2LMmDEwNTXlHE82NTVFXFxckxWDmzdvYu7cuUhKSgKdTse8efOwbNkysTlq&#10;/18KCwtx+eIlXLp4EclJSd88caqhoQFrGxvY2NrA2sYGllZWfFe6f0ZKSkqQnZWFzMxMPHv6FEl3&#10;7+Lpk6dfXScvLw/bbt1g7+AAB0cHWFhaiuXPV11dHVatWoX4+HjIyclh3LhxGDJkyBdisb6+Hlev&#10;XsWqVatw7949VFdXQ1VVFQEBARg7diy6dOkikNyqq6sRERGB1atXo6ioCHZ2dli1alWTX6oJ/LF9&#10;+3ZMnz4d9+7dg42NzXevq6urg4yMDIYNH4HZs+cIMcMGmt00DwBsNps2Y+asovLyCr5Mkzp3tsKc&#10;2fw3BxcXv8fLTL4N8IXGkMG+6NKlC86fP//D6x4+fIiuXbuKVBN1S1NZWYnNmzdj/fr1KC8vh7e3&#10;N1asWIHOnTsLNY+qqiocP34c+/btw9WrVwE0uNv/8ssv6N27N+zs7HgyLSwqKoKamtoPPwhZLBaK&#10;i4u/u70ialRWVuLhgwdIS01Fakoq7qelfdMORkpKChaWFuhqbQ1T0w4wNDKEgYEBNLW0fnrjRyaT&#10;idevXyMrMxNZmZnIzMxEVmYWsrKy8OE7M2kZDAZsu9nCwdER9g4OsLSyEmn7HDabjdjYWMTGxqK2&#10;tha+vr4YPnz4D9fU19djzpw5OHHiBDp06IDffvsNV65cwbFjx1BcXAxJSUn069cPgYGBGDx4MKcK&#10;TTXv379HeHg4QkNDUVxcDAsLC6xYsULgFXhCA6NHj0ZMTAxKS0t/+DP+/v17aGhoYMyYsZgwcZIQ&#10;M2yAL8EFABs3bT7/6NFjd34Tidy7m+8fzNraWqSmPWj6QhFh1szpePfu3VfDUP8Lk8mEmpoa3N3d&#10;ER0dLaTsxIN3795h9erVCA8PR11dHQYPHoxFixbBlgKrEV7Jzs7G/v37ceDAAeT8a6HQuXNnDBky&#10;BEOHDoW5uTlfP+NsNhvr1q3DmjVrUF5eji5dumDNmjVwd+f7v59QYbPZyM7KRlpaKlJTUpCWmoYX&#10;z59/t/9SWloaBgYGMDA0hKGhYYMQMzSCoaEBdHR1RVpE8AKbzUZFeTlyc3P/FVQNoiozMxM52dmo&#10;ra397loajQZ9fX2YtGsHG1sb2Ds4wKpzZ7FqQfjjjz+wcuXKL55bvXo1Fi78/udTaGgoZ4yPhIQE&#10;WCwWaDQaevfujeHDh2Po0KECPd2ck5ODLVu2YPfu3aiqqoKtrS3mzZuHoUOH/vRfEoRJhw4doK2t&#10;jev/OUH9Xx48eABra2vMnTsPQ4b6CSm7/4dvwXX8xMnlp06dXsJvIlu3bIayMl8OEwCA+w8eoaam&#10;hu84wmDTxg2IiTnG1Z7ygAEDkJ6ejlevXpFvTN8gJycH69atQ2RkJGprazFw4ECEhITAyclJ6Lmw&#10;2Wykpqbi+PHjiImJ4RjyGRgYgMViwdDQkGPwygt79+7F+PHjv3hOVlYW8fHxYr/VXP7xI+7fb6iC&#10;PXr4EDk52Xj96nWTJzwlJSWhq6cHQ0MDaGnrQFlZCcrKylBUUoKSUsNjJSUlKDXeKykJZduypqYG&#10;paWlKC0pQVlZGUpKSlBWWoaS0hKUlZaitLTs398rRUlJ6b/Plf5QVAENpsnGJiZo164dTNq1g0m7&#10;hsdGxsZivR377NkzmJubf/W8goICiouLvxCOLBYLycnJiImJwe7duznVUkdHR4wYMQLDhg2DtrZg&#10;m6LT0tKwYcMG/P3332AymXB3d8e8efMo9+siNM27d++gqanJ1eSW6Oho+Pv7Y1vodo4DgDDhRnD9&#10;cJPfmAJrCADIy8uDlZUl33GUlBTFRnB17NQJbDYbKSkp3/WIacTJyQmXL19GXl4eGa/yDYyMjPDX&#10;X39h8eLF2LBhA3bt2oXz58+jb9++CAkJEeobIY1Gg62tLWxtbbFy5Uqkp6cjJiYGx44dQ3p6Ol6/&#10;fo2uXbti6tSpGDp0KOzt7bny6zpy5MhXz9XU1GDPnj1iL7gUlZTQs1dP9Oz1/714TCYTBQUFyMvN&#10;RW5uLnJzcpGbm4O83Dzk5eaipqYGTCYTebm5yOPBnV9GRuYrIRZ/7RrcBgwAm80GG+yGahubjYY7&#10;9pc3sHHjegJ69ur573NAfX0dSkvLOMKJ3/cgLS2tfwVVO7RrZ8J5rKWl1So/0BtP9f6XiooKZGZm&#10;4tatW7h9+zZqa2tx+fJlFBUVAWiwzRkxYgSGDx8u8JOVbDYbcXFxWL9+PeLi4kCn0+Hv74+5c+cK&#10;vZWB8P80WibZ29s3eW2jdYgof4b+UHC1a9fuNhUvcv/+fcoEV5GYNM5bWDT8ee/evcuV4AKAxMRE&#10;kf5haWl0dXWxefNmBAcHY9OmTQgPD0e/fv3g6OiIxYsXw93dXagfWDQaDZaWlrC0tMTSpUvx/Plz&#10;xMTEICYmBps2bcKmTZugo6ODAQMGoH///ujXr993e7O+13/S1ClIcUVSUhL6+vrQ19dHD2fnL36P&#10;xWKhqKjoCzH2rqgIHz9+xMePZf/ef0RZ2UdU/GdI/KdPn1BUVMT50G7kEo8jYj6fN/kjpKWloays&#10;DGUVFaiqqkJZRRkqyiqo+VSDurp60GgAk8lCPbMenz59goGhITw9PWFnZyeWTe3N4Xs2CQoKCujd&#10;uzfev38PNpsNOp2OXr16wdPTE76+vkKZvvHx40ccPnwYO3bswMOHDyEvL4/Zs2dj5syZP7T0IQgH&#10;XgRXRkYG5OXlBT6rlx9+uKUIAMGLFj8tLCzsyM+LyMrK4q/wMAr6uOqQmtb09HdRgMViwWPgAPTr&#10;1w8xMTE/vLbxJNxvv/2G0NBQIWUo/nz48AHbtm3Dtm3bUFpaii5dumDmzJn45ZdfBNZAyy25ubk4&#10;fvw4Tp06hcTERM72mbW1NVxdXdG/f384Oztz8oyMjMS4ceO+ihMaGoqpU6cKNXdxgslkory8vEGE&#10;lf2/GPv/x+UIDwvD+IkTQKPRODeA9sWvabQGAR22LRTTZ8744ho6XRJKyspQVflXUKmqQkW54V5O&#10;Tu6L97WXL1/i999/x+nTp3+Yt5KSEvr16wdXV1d4eHi06g93FouF4cOH4/jx4wDwhaeimpoavLy8&#10;4OnpCTc3N4HYOHyL1NRU7Nq1C4cOHUJlZSX09PQwefJkTJkyhdLB1QT+cHV1xYsXLzh9sz/CxsYG&#10;nz7VYs/eSMEn9g347uECgMh9+3ddv54wgd9ktoeFQl6ef3NEcerjmj1rJl69yuOqN8va2hr19fVN&#10;ji4gfE1ZWRnCw8MRFhaGwsJCtG3bFlOmTMGkSZOgpaXV0umhoqIC8fHxiIuLw+XLlzmu2LKysujZ&#10;syf69+8PNzc3HDt2DOvWrUN9fT2ABq+uiIiI7zZHczteiCAccnNzYWZm1mSv1n9p27YtHj58KDYn&#10;Uz/nn3/+wd69e5GZmYn+/fsjJCQEurq6YDKZePDgAWeI/I0bN1D+bzXS0tISPj4+8PT0RPfu3YXW&#10;gF5ZWYno6Gjs3LkTycnJoNFoGDhwICZNmgQPDw/SCC9iNB4oGzhwII4ePfrDa1ksFhQVFdG7Tx/8&#10;8cefwknwPzR7tM8XQTqYcldbb4JXr15REQbKSoqUxBEGlpaWKCgo4GpbaODAgUhPT0cuD/0qhAaU&#10;lZURHByM7OxsHDx4EIaGhli2bBmMjIwQFBSE1NTUFs1PQUEBXl5e2LJlC+dwxN69ezF48GDcv38f&#10;CxYsgLW1NSIiIuDr64tp06bh7Nmz2Lt37zfFVmlpKQIDA6GiogJjY2NMmzZNbL6EtGbevHnDs9gC&#10;GuxCJk6cKDaTNBrZtGkTRowYgYsXL+Lly5fYsWMHHBwc4O3tDQ0NDXTr1g3z5s3D7du34erqirCw&#10;MGRnZ+Phw4dYuXIlHB0dhSJyHj9+jBkzZkBXVxfjx4/Hq1evEBISgqysLJw5cwbe3t5EbIkgT58+&#10;RXl5OVfbia9evUJ1dTUMDY0EnxgfNNlE0MHU9CYVL3T/wX107Mjbya1voaSkJDYGqOYWFgAamkab&#10;avr09PTE2rVrcfbsWfz222/CSK/VIS0tjV9//RUjR47E7du3sW3bNhw6dAgHDhxAr169MGPGDPj4&#10;+LR474yuri6CgoIQFBQEFouFhw8f4vLly4iLi8PZs2dRU1ODsLAwqKqqwt7eHg4ODnBwcED37t2h&#10;rKyM4cOHIy4uDkBD9Sw8PBxPnjzBlStXWmXTtbhQUlLS7LWnTp3C7t27MWEC35sJQqGmpgbLly/n&#10;/LrRtiE/Px/l5eXo3bs3+vTpAxcXF3Tu3Fnoldh3797h77//xqFDhzhN+/3798ekSZPg4+PTauxG&#10;WjON/27cOPiLQ8M8wIXgUldXz1FVVc0vKSnhaz7PjRu3MGL4cL4/EJTEqMJlbt4guJKSkjBs2LAf&#10;Xuvg4AA1NTUiuCiARqPByckJTk5OyMvLQ3h4OCIiIuDn5wc9PT2MHTsWQUFBMDIyaulUISEhga5d&#10;u6Jr166YN28eqqurcffuXdy5c4dzf+HCBc71pqamePHixVdx4uPjkZaW9kMnZoJg+fDhA1/r58yZ&#10;Azc3N5H80Hj79i3u3r2LpKQkzn3jFqGcnBx69uwJFxcXuLi4wMbGpkUqRpWVlYiNjcXhw4dx8eJF&#10;MJlMaGtrY968eZgwYQJXo2EIosPdu3chJSUFa2vrJq9tbNMQhff0H9Gk4KLRaOwOHUxv3L2b9As/&#10;L1RZWYnq6mq+h9xKSUlBQV4eFSI6/PdzlJWVoa9v8N1j0Z8jKSkJDw8P/PPPP6isrBTpiefihIGB&#10;AdauXYslS5YgKioKu3btwvLly7FixQq4urpi3Lhx8PHxERmfIwaDwZnvCDQcV8/JyflCgNHpdE6f&#10;1+cNyDExMVBRUYGRkRHp7WoB+K2cVlZW4sKFC5g0Sfgu2Z9TUVGBCxcuIDk5GTk5OUhKSvqi1UFX&#10;Vxeurq7o3r07nJ2dYWdn12IVo7q6OsTFxeHw4cM4efIkKisroaSkhFGjRmHkyJFwcXEh24ViCJvN&#10;xtWrV2Fra8vVAaiMjIwG3z5dPSFk13y4eoegQnABDQaW3zLA4xUVFWWxEFwAYGFpgfhr11BXV9fk&#10;m5KnpyeioqJw5coV+Pj4CCnDnwN5eXlMmjQJkyZNQmpqKvbs2YNDhw7h0qVLaNOmDQIDAzF27FhK&#10;fj6phEajwdjYGMbGxvD39wfQsJ2TlpbGEWGJiYl4/fo11qxZgzVr1kBOTg4WFhawtLTkDKBujEG2&#10;UgQHFX5NycnJQhVcxcXFePToER49eoTHjx/j5s2byMjI4Ih4eXl52NnZYcSIEejevTvs7e2hq8vX&#10;ZgffsFgs3L17F0eOHEF0dDTevXsHKSkpeHh4YOTIkfDy8gKDwWjRHAn8kZ6ejuzsbIwdO5ar6589&#10;ewZdMZhMwZ3goqiPKykpmTLB9Tq/gIKMBI+lhSUunD+PBw8eNOl+O2DAAEhKSuLs2bNEcAkQGxsb&#10;2NjYYP369Th27Bj27NnD8c1ydHREYGAg/Pz8oKam1tKpfhNZWVk4OjrC0dGR81xhYSFSUlLw+PFj&#10;pKen4/Hjxzh06NAXTdwSEhKQl5eHp6cnevTowRFkouxbI06YmpqCwWCgurq62TGSk5MpzOj/qaqq&#10;wtOnTznCqlFkvXnzhnMNnU5Hp06dMG7cOI64Mjc3F4kK0adPn3Dt2jXExsbi1KlTKCwsBI1GQ69e&#10;vTBy5Ej4+fkRO4dWRKOtCrefg8+ePUOHDvz3iAuaJm0hAIDFYklMnzGruLKykq+faCkpKeza+Rff&#10;fVxsNhspqfc52yqizPPnzxEUOIrr4dR9+/bF8+fPyZgfIZORkYG9e/di//79KCoqAp1Oh7u7O0aM&#10;GAEfHx8oKopP72Aj9fX1ePny5Rci7OHDh8jMzASLxeJcp6mpiU6dOsHExASGhoYwNjaGkZERjI2N&#10;oa2tTbYnecDe3p4v0SQhIYHS0tImx4F9CzabjcLCQmRmZuLly5fIysriiKyXL19+cQpSX18fVlZW&#10;sLKygqWlJaysrNCxY0eRms9YWlqKc+fO4dSpUzh37hwqKiogISEBZ2dn+Pj4YNiwYQJ3oCe0DE5O&#10;Tnjz5g0yMzOb/BwsLCyErq4uRo0OxJQpLdf/zPdon0YkJCRYnTp1vHrvXspQfhKqq6tDWdlHqKjw&#10;Z25Ho9GgoqyM4vfv+YojDNq1awdFRUUkJCRwJbg8PT1JA3QLYGZmhnXr1mHlypWIi4vD0aNHcfLk&#10;SZw5cwaysrLw9vbGiBEj4OHh0eKmqtxCp9PRsWNHdOzYEX5+/z/MtaamBs+ePftCiGVkZODWrVtf&#10;zTeUlpaGoaEhjIyMvrg1ijJNTU3yxeAzunTpwpfgYrFYePr0Kezs7L75+3V1dZwB2I2iKjMzs2Eg&#10;dlbWV9U1FRUVWFlZwdXVFRYWFhyRJSyDUV559eoVTp06hdjYWMTHx6O+vh4MBgMDBgyAj48PvLy8&#10;SEW2ldN4QGP69Olcvbc0nti2sbEVdGp8w3WXp4WF+WV+BRcAZGQ848pXoylUVMRDcElKSqJLl65I&#10;SEjgyqjSy8sL8+bNw5kzZ4jgagGkpKQwcOBADBw4ENXV1Th37hyio6Nx+vRp/PPPP1BUVMTgwYPh&#10;5+eHfv36iWWviKysLOdk5OcwmUwUFhYiOzsbOTk5yM7ORm5uLnJycvDixQtcvXoVTCbzq1hGRkYw&#10;MDCApqYmNDQ0OLe2bdty7tu2bftTHAShoo/r4sWLePbsGQoKCvDmzRsUFBSgoKAA+fn5yMvL+6I6&#10;CTQYp7Zv3x5+fn4w+Xf4deNNQ0NDpAVxVVUVbty4wTEFfvjwIQBAXV0do0aNgq+vL/r378/3YSuC&#10;+HDmzBmw2Wx4e3tzdX1cXBykpKTQpUsXAWfGP1xtKQJAUdE7k/kLFmby+4IdzcywcOF8fsOgrq4e&#10;KalpfMcRBkcOH0Jo6DY8ePDgu3PFGmGz2ejQoQPU1NQ4c6QILU95eTliY2Nx9OhRXLp0CfX19ZCT&#10;k4OrqytnNIkouNoLkvr6erx+/forMZadnY1Xr16hqKgIVVVV313PYDC+EGGN9+rq6px7RUVFKCgo&#10;QF5eHvLy8pzHot4M28iNGzeanJ3KK2pqatDW1oauri6MjY2/ElXN2X5sKVgsFu7fv8/xnbtx4wan&#10;z9DS0pJTyXJychKJ3jGC8Bk0aBCuX7+Ot2/fNrnFzWazoaenBx1dXYSGbhdSht+Gsi1FAGjbViNL&#10;Q0Mj6927d3xNFH2WkYH6+nq+j1BLSdGhoKCAiooKvuIIg67WDZWq69evNym4aDQavL29sWXLFhQU&#10;FEBHR0cYKRKaQFFREQEBAQgICMCHDx9w9uxZnD59GhcvXkRsbCyAhv4dLy8veHt7w8rKSqQrC82B&#10;TqdzthQbbSv+S1VVFWd49Lt37zj3jbfG33v06BGKiorw6dMnrl5bWlr6KxH2LWGmoKAAOTk5SEtL&#10;Q0JCgqcbjUZDfX3DkOnPb7W1tV/8uqam5otfV1dXo6ysDKWlpXyZnzYyfPhwzJgxAzo6OtDW1hYZ&#10;y5Lmkpubi7i4OM7t/b87E1paWhg+fDhntqi2tnYLZ0poaaqqqnD58mX4+vpy1U/45MkTFBYWYtCg&#10;wULIjn94Uj2WlhaXrl2Ln8zvixYUFFAyrFVVRVksBJepqSnk5eWRkJCAadOmNXn9kCFDsGXLFhw+&#10;fBhz584VQoYEXlBTU8OoUaMwatQo1NbW4vr16zhz5gxOnz6NJUuWYMmSJTAwMIC7uzv69u2LPn36&#10;iOWcvOYgJyfHEWVNwWazUVFRwRFhxcXFqKioQGVlJee+qqqK8/jz5xvXff4ct+KNHyQlJSEjI/PF&#10;jcFgQFlZGWZmZlBRUUFycjIyM5u/GaCmpgYnJycKsxYeLBYL6enpuHnzJhITE3Hz5k2OhxeDwUDv&#10;3r3Rv39/uLq6wtLSstV9KSHwx5UrV1BdXc31duLly5cBAHbduwsyLcrgeksRAO6lpAwJCwuP4fdF&#10;vb08MXToEH7DoLq6Gg8ePuY7jjD4fc5svHz5Am/evGnyTYbNZsPMzAzS0tJ49OgReVMSE9hsNh4/&#10;fozTp0/j7NmzSEpK4vQ8WVlZoW/fvnBxcUGvXr2goqLSwtm2Purr6znCrK6uDiwWi+cbnU7/SlDJ&#10;yspyHnOzzfXw4cOv+uN4wdvbm1M1FXWqqqqQnJzMEViJiYkoKysD0NDf12iO2rdvX/To0UPsq3UE&#10;wTJx4kRERkaiqKiIK5sPLy8v3EpMxNmz51v8NDU3W4o8Ca7KykrVadNnFrPZbL7+ZAxZWYSHh1Ei&#10;JB48fITqatEf3Hvw4AH8Fb4djx8/5sqLbPXq1Vi8eDHu3r373RNLBNHm48ePSEhIwLVr13D16lU8&#10;ePAAQMPRfxsbG7i4uHBmJLa0mSSBWgYNGoRTp041a62NjQ3u3btHcUb8w2Kx8OLFC6SkpCAlJQWJ&#10;iYlISUnh2PNoaGigR48enJuNjY1I2UwQRBsWiwU9PT2Ym5tzTh7+iNraWrRp0wYODo5YsXKVEDL8&#10;MZT2cAGAvLx8iYmxcXJmVhZfxwyra2pQVlZGybd8NVVV5FcX8h1H0Fh/1sfFjeAaNWoUlixZgn37&#10;9hHBJaYoKSnBy8sLXl5eABpcvePj4zkCbP369ZxrtbW1YW9vj+7du6N79+6wtbUV2aP7hKbp06dP&#10;swVXfn4+xdnwDpPJxPPnz5GSkoLU1FTO7fMWDjMzM4wePZojsExNTUk1ntBs7t27hzdv3mD+fO4O&#10;1d25cweVlZVis50I8Ci4gAZ7CH4FFwCkpz9Fjx6OTV/YBGpqqsgvEH3B1bFjRzAYDCQkJGDKlClN&#10;Xq+vrw9XV1ccOXIEGzduFBvvJ8L3UVdXh5+fH8cT6+3bt0hKSuLc4uPjcfLkSQANhyfMzMxgbW0N&#10;S0tLjjmlgYFBi5fOCU3Dz4nVoqIirkaBUUVlZSXHly0tLQ0pKSm4f/8+Kj8bn9auXTt4eHjA2toa&#10;tra2sLGxEdlJDATxJCoqCkBDdZgbGqtg4lSQ4FlwWVlZXjh1+sxifl/44qVLlAgueXl5yMjICKVh&#10;lh/odDqsrKxw/fp1sNlsrr4JBgUF4dKlS4iNjcWIESOEkCVBmGhqasLb25vTIMpisfDy5UskJSUh&#10;OTkZSUlJOHXqFI4cOcJZo6CgwBFgjaN5OnbsCB0dHVJdECH4OXHHZrPx5s0byl3UKysr8fTpU6Sn&#10;p3Punzx5guzs7C+uMzU1hbe3N2cElo2NDek5JAiUyspKHDhwAG5ublwduAEaGub19fWhrS0+J/l5&#10;Flzt2rW7o6ioUFxeXsGX3W9eXh5qaj5BVpb/Jko1VVUUfjYTTFSxtrFFUlISnjx5AgsLiyav9/X1&#10;hbKyMvbt20cE10+AhIQEOnTogA4dOiAgIABAgwjLycnhzMBrvO3bt++L0VZycnKctZ/fTE1NyYy5&#10;FoBfi4OCgoJmCa76+nq8evWK4z6fmZnJEVc5OTlfXKulpQULCwt4eXnB3Nwc5ubm6NKlC5SUlPjK&#10;nUDglejoaHz8+JHrwe2lpaVITk6Gr5jYQTTCs+CSkJBgdunc+ezNW4mB/L74i5cvYGVpyW8YqKmp&#10;iIXgcnR0ws4df+HMmTNcCS4GgwF/f3/s2rUL+fn5pLH6J0RCQgImJiYwMTGBr68v5/na2lpkZGQg&#10;PT0dz58/x4sXL5CRkYELFy7g77///iKGuro6ZxSPkZHRF6N6DA0NfwoHeGHDrwluUVHRd3+vsrIS&#10;2dnZX4z0aXyck5Pz1YxZbW1tmJubw8fHB506dYKFhQXMzc3JliBBZNi5cye0tbU5/a5NceXKFbBY&#10;LHQXo/4toBmCCwC6Wnc9RYXgiou7QongUlRUhJSU1Fdz4EQNU1NTaGpq4syZM1iwYAFXa4KCgrBj&#10;xw4cOHAAwcHBAs6QIC5IS0tz5uJ9DpvNRlFREZ4/f84RYi9evEBOTg4uX76M0tLSr2JpaGjAyMgI&#10;+vr60NHR+eZNWVmZbFnygKKiIuTk5H7ovP8j4uPjUVxcjNevXyM/Px/5+fl4/fo1Xr9+zTEObYRG&#10;o0FPTw/t2rVD7969v3Cib9++PTl8QRBp0tLSkJycjCVLlnDdt3jw4EEwGAx06yY+/VsAj7YQjdTU&#10;1ChMmz7zfX19Pd9nfndH7OTbdR4AcnJy8ebt978Vigrr1/8PsSdP4M2bN1wNYWWz2bC0tASTycTT&#10;p0/Jhx6BL8rKypCTk8O5NY7nycnJwevXr1FcXPzNdQwGA7q6utDW1uaM5VFXV+fcGucnNv6aHPIA&#10;2rdvj6ysLL7jSEpKQltbG3p6etDV1YW+vj6MjIw4osrY2Jj4WxHElsmTJ2P37t3IysriyhA9Pz8f&#10;hoaG8PT0QvCiECFkyB2U20I0IisrW9GpU8erjx49dm9eav9PdnY2TE1N+Q2DNm3aiIXgcnZ2xonj&#10;MTh37hxGjx7d5PU0Gg1BQUFYsGABbt++LbYO1ATRQFlZGV26dPnuoNdPnz6hsLCQMzC5oKAAhYWF&#10;yM/P5zx+8uQJPnz4gB99WZOXl4eqqiqUlZU5NyUlpW8+VlBQAIPBAIPBgJycHOfx589JS0sL/MsG&#10;m81GXV0dampqUF1djZqamq8eV1RU4OPHd4f/IQAAIABJREFUj/j48SPKysq+evz5faPDenPw9PTE&#10;kiVLoKurCy0tLTJXkNAq+fjxIw4dOgQPDw+up89ERkaCxWLBl8vTjKJEs0tL1l27nqJCcF2Ou0KJ&#10;4FJUVICsjAxqRPy0oo2NLWRlZXHmzBmuBBcABAQEYNGiRdizZw8RXASBIiMjw9VoHiaTiQ8fPqC4&#10;uBjv3r374v79+/coLi5GSUkJR3zk5+dzxAiLxeI5LxqNBllZWUhJSUFSUhJ0Oh2SkpJfPP78nkaj&#10;cdzjmUzmV48/f662tpYjqJpT8QcaTo82ikglJSW0b98elZWVePv2bbPiKSkpiV1/CoHAK4cPH0Zl&#10;ZSXXzfJMJhN79uxB+/am6NSpaT9LUaPZgqtLly5ncDAqnN8EkpKSMXHCeEq2FdXV2+B1fgHfcQSJ&#10;jIwMHBwccf78eZSXl0NRUbHJNdra2hgyZAiioqKwfPly0jxPaHEkJSU524idOnXiel3j/MSysjLO&#10;rbKyEtXV1aiurkZVVRXncWNl6fPH9fX1qK+vB5PJ/Orx5/csFgsSEhKQlJT84v5bj6WkpCArKwtZ&#10;WVkwGAzOKJ/Gx58/Ly8v/4WwUlZWhqKi4jcrUL6+vjh9+nSz/n5/1DRPILQG2Gw2du7cCX19fbi7&#10;c1e7uXz5MnJzczF37jyxbK9ptspp00btlaGhQVpubp41v0nk5OSifft2/IYRC8EFAAM9PBAffw3R&#10;0dEYP348V2sWLFiAf/75B5s3b8aGDRsEnCGBIBhoNBoUFRWhqKgIPT29lk5HoDAYjGavJYKL0NpJ&#10;SkrCgwcPsHz5cq63zCMiIiArKwu3AXxvrrUIfFlWW3ft2rzZFf/hytWrVISBrKwsFBRE/4i7o6MT&#10;2rRRx969e7leY2NjgwEDBmDnzp1fnVIiEAiiBz8HB4jgIrR2du7cCUlJSYwdO5ar6wsLC3Hq1Cn0&#10;698fCgoKAs5OMPAluLp163aMiiTu3Ln7lXdMc1Fv04aSOIKETqfDw9MTd+7cQXp6OtfrFi5ciMrK&#10;SoSFhQkwOwKBQAX8VLjevXvXrF43AkEcKCkpQXR0NHx9faGjw51TfGRkJJhMJnx8xK9ZvhG+BJeu&#10;rk66jo72U36TYLPZyMzk//g0ALRpoyYWe7uNBm+8VLl69eoFR0dHhIaGfjFElkAgiB78CC4Wi4UP&#10;Hz5QmA2BIDps3boV1dXVXM0VBhr+P+zevRvt2rWDJQXenS0FX4KLRqOxu9vZ/d30lU1z/sJ5KsJA&#10;SkoKysqiP5pCX98A1tY2OHjwIGpra7laQ6PRsHDhQnz48AG7du0ScIYEAoEf+BFcAJp9wpFAEGXe&#10;vXuHTZs2oXfv3ujbty9Xa+Li4pCTkwMf30FiUVD5HnwJLgCws+v2DxWJ3L//kGvh0RQaXBiKigLe&#10;3t4oLi5GbGws12s8PT1haWmJTZs2ifzAbgLhZ4Zf81fSx0VojaxduxYVFRVYtWoV1+Jp9+7dkJGR&#10;wQAxbZZvhG/Bpaurm66rq8N9I9IP4KWf6UeoqqpQYjMhaPq49IWyigq2bNnCtf+PhIQEFixYgIKC&#10;Ahw8eFDAGRIIhObCb4WLHI4htDZevXqF8PBweHl5ce0p+fbtW5w8eRJ9+/YT+8HqfAsuAKBqW/H4&#10;iZPNNh78HAkJCWhoiH6VS1ZWFn5+w3D79m3cuHGD63UjRoyAsbEx1q9fDyaTKcAMCQRCcyGCi0D4&#10;khUrVuDTp09YsWIF12vCwsJQX18PH19fAWYmHKgRXN2pEVyvXr2mrBm8rRgILgDw8xsGWVlZrFu3&#10;jus1dDodc+fOxYsXLxATEyPA7AgEQnORk5Pja/335loSCOLI8+fPERkZCX9//++OFvsvBQUF2LRp&#10;E2xtbdG5M3drRBlKBJe2tvYzfX29h1TESkpKpiIMGAwGVy7uLY2ysjJ8fH1x/vx5PHzI/V9hUFAQ&#10;NDU1sXbtWkqqggQCgVr4rXCRU4qE1sTSpUsBAH/++SdPa6qrqzF12nSxbpZvhBLBBVC3rXiCom1F&#10;AGjbVjyqXL/8MhJ0Oh3/+9//uF7DYDAwa9Ys3L9/H+fOnRNgdgQCoTnwK7hIhYvQWkhLS0N0dDTG&#10;jRvH9ezkx48fIzIyEm5uA9CxI/fjw0QZygSXvX33o1TEqaispOx0Ths1Na5HBrQkWlpacHV1Q3R0&#10;NLKzs7leN2XKFKirq2PBggWoq6sTYIYEAoFX+N1SJD1chNbCkiVLICMjg8WLF3O9Jjg4GJKSkpg0&#10;ebIAMxMulAmutm3bZpqatr9FRaxLl+OoCNPQPK8u+s7zAPBrwCgwmUxs2rSJ6zVKSkpYtWoVnjx5&#10;gvBwvueIEwgECiEVLgIBuHnzJs6dO4dp06ZxPT/12rVrOHv2LPyGDYe2NndO9OIAZYILAHr06LGf&#10;ijhXrlylbNRP27YalMQRNCYmJujZsxd2796NvLw8rteNHTsWNjY2+PPPP4lvD4EgQhDBRfjZYbPZ&#10;CAkJgaKiIhYsWMDVGhaLhfnz50NRURGBgYECzlC4UCq4utt1+1tKSqqGilhPnvA9MQhAQ1lfUVE8&#10;Bl2OnzARtbW1nOZCbpCUlMTWrVtRVlbGU7mWQCAIFmILQfjZOX/+PG7cuIE5c+ZAnUtD8ujoaKSk&#10;pCAoaAyUlJQFnKFwoVRwycnJldnYWJ+kIlb03/9Q1jyvpaVJSRxBY2pqCnf3gThw4ABPJxZ79OiB&#10;gIAA7NmzB/fu3RNghgQCgVv4FVxlZWWkN5MgtpSXl2Pq1KnQ1NTE7NmzuVrz6dMnhISEQFtbG0OG&#10;+gk4Q+FDqeACAOceTpRsK+bn56OkpISKUFBTVYW0tDQlsQTNhImTICUlheDgYJ7WrV27FvLy8pg5&#10;cyZYLJaAsiMQCNzC72gfgFhDEMSXefPmITc3Fzt27ODaIX779u3IycnBpMlTICMjI+AMhQ/lgsvc&#10;3DxORUW5kIpYl+OuUBEGNBoNWpptKYklaLS0tODnNwznz5/HtWvXuF6no6ODxYsX4/bt24iKihJg&#10;hgQCgRuoEFykj4sgjly6dAm7du3CqFGj4MulQ3xJSQlWrVoFM7OO6N/fVcAZtgyUCy5JScl6R0dH&#10;Sj7xL1y4SGnzvIQE5X9cgTA6MBCKioqYP38+T9WqmTNnwtTUFAsXLsTHjx8FmCGBQGgKKgQX6eMi&#10;iBtlZWUYP348dHR0sGXLFq7XrVmzBiUlJZg6bbrYfFbzikD+VFRtK7LZbMqa5+l0OtTFxCJCSUkZ&#10;gYFBSElJwd9/c+8nKyMjg02bNuHNmzdYtWqVADMkEAhNQcWWSGlpKQWZEAjCY86cOXj9+jV27doF&#10;VVVVrtZkZWVh27ZtcHJyQrdu3QScYcshEMGlq6ubbmxsTMmMnqPR0dQ1z2uKR/M8AAz1GwYtLS0s&#10;XrwYnz594nqdp6cnPD09sWXLFmRkZAgwQwKB8CMkJCT47h0lgosgTpw9exaRkZEYO3YsPDw8uFrD&#10;YrEwbtw4sFgs/DZ1uoAzbFkEVrdz6dN7JxVxCgoKKSury8kxoKzMXfNeSyMjI4OJEychKysLGzZs&#10;4Glto3nqnDlzyJxFAqEF4XdbkQgugrhQUlKCiRMnQk9PDxs3buR6XWhoKK5fv47x4yfAxMREgBm2&#10;PAITXPb23Y8yGAxKGonOnD1LRRgA4mMRAQAD3Aeiq7U1Vq1ahczMTK7XmZqaYs6cOTh//jzOnDkj&#10;wAwJBMKP4HdbkQgugrgwc+ZMFBYWYvfu3VBW5s4/6/nz51i0aBEsLCwx8tcAAWfY8ghMcMnIyFT2&#10;cHI8QEWs+PgEnrbVfoSqigrk+PTHERY0Gg3z5y9AfX09pk6dylO1atGiRdDR0cHUqVPJ0XICoYWg&#10;0+l8rSeHXwjiQGxsLKKiojBx4kS4ublxtYbJZCIoKAgsFguLl/zB9/8VcUCgRwH69OlDybYiANy6&#10;lUhVKOjoaFMWS9AYGRkjYNRoXLp0CUePcj8fXFFREbt378br168xceJEsrVIILQA/H6IkAoXQdR5&#10;//49Jk+eDENDQ6xfv57rdRs2bMCdO3cwefJvMDQ0FGCGooNABZeenu5jqgZaH43+mzJDzzZt1MTK&#10;VC0wMBB6enqYM2cOT2/A7u7umDNnDo4fP46IiAgBZkggEL4FEVyE1s706dPx9u1b7NmzB4qKilyt&#10;efToEZYuXYquXa0xbPhwAWcoOgjc7MKlT58dVMSpra3F02fPqAgFGo0GHW0tSmIJAxkZWfw+dz7e&#10;vn2LRYsW8bR21apVsLa2xuzZs/H0KTUWGwQCgTukpKT4Wk8EF0GUiYqKwtGjRzF16lT07duXqzV1&#10;dXUICgqCpKQkQhYvabWeW99C4H9SO7tux+Tl5SlpIoqKOkzZ1piGhjqkpMRnz9je3h6urm7YuXMn&#10;bt++zfU6GRkZHD58GDQaDSNHjkRNDSWzxQkEAhfwW+EqKyujKBMCgVpSU1MxceJEWFhYYM2aNVyv&#10;W716NdLS0jBt+gzo6uoKMEPRQ+CCS0pKqqZnT+dIKmIVFhbi7du3VISChIQEtLTEp8oFADNmzoKC&#10;ggImT57M01BbMzMzbNu2DQ8ePMDChQsFmCGBQPgcsqVIaI0UFRVh8ODBkJWVxYkTJ6CgoMDVupSU&#10;FKxcuRLdu3fHoEGDBZyl6CGUWl4fijy5AOCfYzFUhYJm27aQlJSkLJ6gadOmDaZMmYpHjx5h9erV&#10;PK0dM2YMhg8fjm3btuEshTYbBALh+xDBRWht1NXVYfjw4cjPz8eRI0fQvn17rtZVVVUhMDAQDAYD&#10;wYsWg0ajCThT0UMogktLU/NF585W56iIlZKSivLycipCgU6XhKaYDLVuxMfXF927d8fKlStx584d&#10;rtfRaDTs2LEDBgYGGDNmDAoLKZkvTiAQfgAVthDkhDFBlPj999+RkJCAtWvXYsCAAVytYbPZ+O23&#10;3/DkyRPM+X0uNMVo6guVCK1bbYCb22aqYp07d56qUNDW0hSrpj0JCQmELP4DCgoKGDVqFE/iU0VF&#10;BVFRUfjw4QPH/4RAIAgOfgVXXV0dZR6EBAK/7N27F2FhYfD398fvv//O9bqdO3fiwIEDGDRoMNzd&#10;BwowQ9FGaErD3LzTFT09vUdUxDp/4SJlzd9SUlJi5T4PABoaGliwMBiZmZmYNWsWT2udnZ2xZMkS&#10;XL58mTMCiEAgCAYqzBypqugTCPxw+/Zt/Pbbb7C2tkZERATXW4JJSUmYNWsWOpmbY9bsOQLOUrQR&#10;muCi0WhsN7f+W6iKd+XKVapCQUdbS6x6uQCgTx8XeHl5IzIyEsePH+dpbUhICJydnRESEoKUlBQB&#10;ZUggEKgQXMRtntDSPHv2DN7e3lBWVsbx48chJyfH1bri4mIMGzYMDAYDq1au5nuYu7gj1L00RweH&#10;w4qKiu+oiHUs5jhPJ/V+BJ1Oh7aYVbkAYOas2dDT08PEiRNRUFDA9To6nY6oqCjIy8tj5MiRqKio&#10;EGCWBMLPC6lwEcSd/Px8uLu7o7a2FmfPnuXaFZ7JZOLXX3/F69ev8eefy6GlLT4TXgSFUAWXlJRU&#10;TV+XPn9REYvNZlM67kdLS1Psqlzy8vL4Y+kylJWV8dyTZWBggF27duHFixeYMGECacwlEAQAFe8p&#10;pMJFaClKSkrg7u6OwsJCHD9+HN26deN67bJly3D58mWMHz8B9g4OAsxSfBB6t3jfvi5/0en0Wipi&#10;HTp8BEwmk4pQoNPpYuU+34ilpSWCxoxFXFwctm7dytNaPz8/zJgxA9HR0Vi6dKmAMiQQfl6oOJBD&#10;KlyElqCqqgo+Pj548uQJDhw4gP79+3O99syZM1i5ciWcnJwQGDRGgFmKF0IXXMrKym8cHOwPUxGr&#10;rq4O9yjsQdLS0hTLieWBgUGwsrJCcHAwUlNTeVq7YcMGeHp6YuXKlThw4ICAMiQQfk5IhYsgjtTX&#10;18Pf3x+3bt3Cli1bMGLECK7XZmVlYfTo0dDW0cEfS/8UKxcAQdMifxMD3Fwps4jYv/8gZfYGkpKS&#10;YlnlotPp+GPpMsjIyGDo0KEoLi7mae3hw4fRpUsXTJgwAdevXxdgpgTCzwURXARxg8ViYfLkyTh9&#10;+jRCQkIwffp0rtdWVVXBz88PVVVVWL16DZSUlAWYqfjRIoJLX1//IVVGqFVVVXj4kBK3CQCApmZb&#10;vgfOtgS6urpYtnwF8vLy8Msvv6C+vp7rtYqKijh9+jQ0NDQwdOhQPH/+XICZEgg/D1R8uyfzFAnC&#10;gsViYcqUKdi7dy/GjRuH5cuXc72WyWRi5MiRuH//PubOmw8zs44CzFQ8abFan7eXJ2+zaX7A7t17&#10;KK1y6euJ50BNBwdHTJo0GVevXuV5ZqKenh5OnTqFmpoaeHl54f379wLKkkD4eSAVLoK4wGQyMX78&#10;eERERCAoKAg7duzg2muLzWZj+vTpOHXqFAIDg+Dl5S3gbMWTFhNcpqamtzqamVGyf1VRWYm0tDQq&#10;QgEANDTUwWAwKIsnTEaNDoRL377YtGkTDh/mrVXOxsYGhw8fRmZmJnx8fEizLoHAJ1RUuMg8RYKg&#10;qa+vx5gxY7Bv3z6MHz8eu3fv5unLwtq1a7Fjxw64DxyIiZMmCzBT8aZFu9m8KK1y7aWsykWj0WBo&#10;oEdJLGFDo9EQErIEJiYmmDBhAu7fv8/Teh8fH4SFheH27dvw9vZGVVWVgDIlEFo/VFS4yJYiQZDU&#10;19dj9OjRiIqKwpQpU7Bjxw6evigcPHgQISEhsLPrjuDgkFY7lJqK/8stKrgsLMwvGxkZUnLMsLqm&#10;BnfvJlERCkDD3EElJSXK4gkTOTk5rF33P9DpdAwZMoTn7cEpU6Zg48aNSEhIwKBBgygbo0Qg/GwQ&#10;wUUQZerq6jBy5EgcPXoUM2bMQFhYGE9iKy4uDuPGjUP79qZYvWatWPY/c0v7diawtDSHkqJis2O0&#10;qOCi0Whsby+vVVTF27f/AGW+XADEtsoFAHp6+vhz2XLk5uby3EQPALNnz8bq1asRFxcHPz8/MkCX&#10;QGgGpGmeIKrU1NRgxIgROHbsGObMmYPNmzfzVJ168OABhg4dCnV1dWzctBny8vICzLZlUVJUhKqq&#10;ChTk5WFu3hFmHUzBYMjyHKfFDTKsrbvG6uhoP6Ui1qdPn5CYeJuKUAAanNzV1dtQFk/YODo6YeKk&#10;ybhy5QqCg4N5Xr9w4UIsXboU586dg7+/P2WjlAiEnwVS4SKIIu/fv4erqytOnjyJhQsXYv369TyJ&#10;rby8PHh4eAAANm7aAg0NDUGlKhIYGOp/8WtVVRV0trKEsbEhT1W9FhdcEhISLE9PjzVUxdt/4CDP&#10;1Zwfoa+nK9Z70qNHB6KPiws2btyIv/7ifarSH3/8gYULF+LkyZMICAig9O+WQGjtkAoXQdTIyspC&#10;jx49kJiYiK1bt2L16tU8fcaVlJTAw8MDxcXFWLduPYyNjQWYbcvTpo0aFL5RvaPRaNBs2xZdu1hB&#10;V1cHAJpUXi0uuADAwd7+iIaGejYVserr63H9egIVoQAAMjIy0BZDM9RGaDQalixZCktLS0ybNg3H&#10;jh3jef2qVaswa9Ys/PPPPxgxYgTp6SIQuIRUuAiiRHJyMpycnJCXl4djx47xZGoKNFiUeHp64smT&#10;J/hj6Z/oam0toExFAxqNBgP9H7cWNVpJqaqqjGsqnkgILklJyXpfH59lVMWLOnQYtbWUjGsEAOjq&#10;aENaWnybARkMBtZv2ARDQyMEBAQgPj6ep/U0Gg0bN27E/PnzceLECXh4eJAPAQKBC6iocH38+JGy&#10;E9iEn5fTp0/DxcUFLBYLV69exeDBg3laX1ZWBnd3d9y5cwdz581Hv37cz1YUV3R1tCEjI8PVtTQa&#10;rUlbfZEQXADg6OhwSFtLK4OKWGw2GydOnqQiFIAGBWtgoN/0hSKMsrIyNm3eAhUVFQwaNIhnuwga&#10;jYa1a9di/fr1iI+Ph4uLC96+fSugbAmE1gEVFS4Wi4XKykoKsiH8rISHh2Pw4MHQ0dFBYmIiHBwc&#10;eFr/udiaN38BhgwZKqBMRQcZGWno6GhTGlNkBJekpGT9oEG+S6mKd/78RUodmtXbtOHrOKgooKWl&#10;hU2bt4LNZsPDwwPZ2bzv4v7+++/Yt28fHj16BGdnZ2RlZQkgUwKhdUCF4ALItiKhedTW1mLGjBmY&#10;Nm0a7O3tkZiYiPbt2/MUo7S0FG5ubrh79y4WLFiIwYOHCChb0cLQwIDywdsiI7gAwM6u2z96enqU&#10;DUbct/8A2Gw2VeFgZGRAWayWwsTEBOs3bERJSQkGDBiAoqIinmOMHj0aJ06cQH5+Pnr06IEHDx4I&#10;IFMCQfyh6sANEVwEXikoKICLiwvCwsIwcuRIxMXFQV1dnacYjWIrOTkZCxYGw3cQb9uQ4oqyshLU&#10;1FQpjytSgktCQoI1ZPCgJVTFS01Nw5s3b6gKBzk5OWhptqUsXkvRuXMXLF+xEllZWfD09GzWCB8v&#10;Ly9cvnwZnz59Qu/evXHt2jUBZEogiDdUfUMmgovACwkJCbC1tUVycjK2bNmCgwcP8jyurqSkBK6u&#10;rrh37x4WBi+Cr+8gAWUrWtBoNBgZCqa4IlKCCwCsrbueMjYyukdVvPC/dlJa5dLT04UUnU5ZvJai&#10;Z89eWLAwGCkpKRg6dGizDhn06NEDCQkJUFRUxIABAxAeHk7p3zWBIO4QwUUQJmw2G1u2bEG/fv1A&#10;o9Fw9epVzJgxg+dK64cPH+Dq6orU1FQsWrQYPj6+AspY9NDW0hTYLGWRE1w0Go09ZMjgxVTFe/Xq&#10;FTIynlMVDnQ6Hfpi7ED/Od7ePpg0eQri4uIQEBDQLGNTS0tLJCUlwdbWFtOmTcOUKVMoPSFKIIgz&#10;RHARhEVFRQVGjhyJOXPmwNHRESkpKXB2duY5zvv37+Hm5oa0tDQELwqBl7e3ALIVTaSlpRo9tQSC&#10;yAkuALC0tLhkatr+FlXxtof/Remx6rYaGlBQUKAsXksyenQgfvEfiWPHjmH48OHNGuGjra2Na9eu&#10;ITAwELt27UL//v3JCUYCAURwEYTDo0eP4ODggOjoaMycORNXrlyBtjbvJ+yys7Ph7OyMtLQ0LApZ&#10;DC+vn0dsAYCBgT5lB12+hUgKLhqNxvYbOmQRVfHKy8tx8xZl+g0AYGJsJNYO9I3QaDRMnz4Do0YH&#10;IjY2FkOGDEF1dTXPcWRlZbF3715s3LgRiYmJ6N69O9LS0gSQMYEgPhDBRRAkLBYLmzdvhp2dHfLy&#10;8nDo0CFs3ry5WUOk7927B0dHR+Tk5GDV6jXw9PQSQMaii4qyMtTbCHaUn0gKLgAwMzNLsLG2jqUq&#10;XmTkfkod0uXkGJR7dLQUNBoNkydPwbhx43H+/Hn4+Pg0y/eHRqNh9uzZOHfuHMrLy+Hs7Izo6GgB&#10;ZEwgiAdUCa7mHGwhtG5ev34NNzc3/P777+jWrRvu378Pf3//ZsU6c+YM+vTpg0+1tdgWuh19+rhQ&#10;nK1oIyEhAWNjQ8G/jsBfgQ+GDfNbICEhwaQiFpvNxsGDUVSE4qCrow1ZWd4nhosiNBoN48ZPwJQp&#10;v+HKlSvNPr0IgOPZYmRkBH9/f8ycOZOMAyL8lJAKF0EQREdHo3PnzkhISMCKFSsQHx8PExOTZsX6&#10;66+/MGjQIKipqWHXrghYWVlRnK3oo6+ny7WjPD+ItODS1tbK6NOn906q4t1KvI3CwkKqwkFCQgIm&#10;xkaUxRMFRo0OxIyZs5CQkAB3d/dmv9Gbmpri9u3bGDFiBEJDQ+Ho6Ihnz55RnC2BINoQHy4ClZSV&#10;lWH06NHw9/dH27ZtkZiYiJCQENCbcXKexWIhODgYU6dORadO5ti5azf09cXfa5JX5OXloaWlKZTX&#10;EmnBBQCDfH2WycrKUlZP37otjFLrAiUlRbRtq0FZPFHgl1/8MXfefNy+fRv9+/fHhw8fmhVHSUkJ&#10;hw8fRkREBF68eIFu3bohMjKSWEcQfhpIhYtAFRcvXkSXLl0QFRWFKVOmIDU1Fd26dWtWrE+fPiEg&#10;IADr1q1Dr169ERq2Haqq1Bt9ijo0Gk2o/dgiL7iUlJSKvDw91lAV782bN0hKTqYqHADAQF+vWU2K&#10;osyQIUOxaNFipKamol+/fnj37l2z4tBoNIwbNw7Jyclo3749xo0bh4CAAPIBQvgpoOqNnPRw/by8&#10;ffsWAQEBGDhwIGpra3H69Gls374dcnJyzYr34cMHuLu74+jRoxg2bDhWrV7TalpjeEVbSwvy8s37&#10;e2wOIi+4AMDNzXWLmprqa6ri7dq1m1KvKDqd3irG/vwXL29vLPljKR49egQXFxe8evWq2bE6deqE&#10;O3fuYNq0aThy5AhsbW2RlJREYbYEguhBmuYJzYXFYmHPnj0wNzfHkSNHMHnyZDx58gSenp7NjpmW&#10;lgY7Oztcv34d06fPwKzZcwRqgyDKyMrIQE9PcJ5b30IsBJe0tHT10CFDQqiKx2QycTT6b6rCAQDa&#10;qKlBrRWWZN3dB2LFilV4/vw57O3tkcxHdVBWVhbbtm3DiRMnUFpaCmdnZyxbtowYpRJaLURwEZrD&#10;s2fP0LdvX0yYMAG6urq4ceMGwsPDoaKi0uyYe/fuRY8ePfDuXTH+t34D/Ef+2iqsjZqLiYkR1cOp&#10;XzZ1gVgILgBwdHSIMjAwuE9VvKtXrzVrcPOPMDY2bFbzoqjj0rcvtoVuR3VNDfr06YOYmBi+4vn6&#10;+uL+/ftwcXHBsmXL0K1bN76EHIEgqlD1hv7x40dK4hBEm0+fPmHZsmXo2rUrkpKSsGrVKty7dw9O&#10;Tk7NjllTU4OJEydi/PjxMDAwwN7IfXB27klh1uKHlmZbKCkpUR02oqkLxEZwSUhIsH4d+ctMKmNu&#10;3LSFUgd6KSmpVndqsZGuXbsiImIPNDU1MWzYMKxdu5av5nc9PT1cuHABERERyMvLg6OjIxYuXNgs&#10;01UCQVQhPVwEbmCz2YiNjYWVlRWWLVuG3r1749GjRwgODoa0tHSz42ZnZ6NHjx7YvXs3PL28sHNX&#10;BPT0WsdouuYiKysLAwN9QYR+0dQwcbaiAAAgAElEQVQFYiO4gAYzVAcH+8NUxXv79i2uJyRQFQ4A&#10;oKamKnC32pZCT08PO3fthp1ddyxatAhjx45t1iigRhob6tPT0+Hh4YH//e9/sLa2xs2bNynMmkBo&#10;OaiqcFVUVFD65ZAgOqSmpqJv374YPHgwqqqqcPDgQVy4cAHt2rXjK+7Zs2fRrVs3pKenI3hRCEJC&#10;lkBG5udsjv+cdu2Mqd5K5BqxElwAMGL4sPmysjIVVMXbv/8gKiooCwcAMDIygLR06zq12IiioiI2&#10;btoM30GDsH//fri5uaG4uJivmLq6uoiNjUVUVBTev3+P3r17Y9asWZT/uxAIwobKHhny/6F1kZ+f&#10;j7Fjx8LOzg7JyclYunQpMjIy8Ouv/PVWMZlMLF26FN7e3pBlMLBzVwS8vX0ozFx80dHRhmILzkEW&#10;O8Glqqqa7+Pjs5zKmGHbwyn1hqLT6TAxNqYsnqhBp9Mxf/5CzJg5Czdv3oSDgwPfpqY0Gg0jR45E&#10;eno6/Pz8sG3bNlhaWiImJob4dhHEFiq/SZNtxdZBZWUlli1bBjMzM+zfvx+jR49GRkYGli5dCnl5&#10;eb5iv3r1CgMGDMCKFSvg5OSEyMh9MDPrSFHm4o2cHAN6usI9lfhfxE5wAYCba/+t2lpaGVTFe/Ys&#10;Aw8fPqQqHABARUW51Rmifg6NRsMvv/hj3f/Wo7CwEI6OjoiLi+M7btu2bREdHY3jx4+DzWZj2LBh&#10;cHV1RXp6OgVZEwjChcoKFxFc4k19fT0iIyNhZmaGZcuWcSpbkZGR0NXV5Ss2m83GgQMHYGVlhYSE&#10;BEycNBn/W78RSkrKFGUv3tBoNLRrZ9JiW4mNiKXgotPptb/+OnIGlTHDtv9FuT2BoYG+UOYztSTO&#10;zj2xY2cEZGUZGDhwILZt20ZJRWrQoEF4+vQplixZglu3bqFr166YPXs2SktLKciaQBAOVL7Bk5OK&#10;4kl9fT0OHDiATp06Ydy4cZCTk0NMTAyuXr0KGxsbvuMXFRVh6NChCAoKQps26tgVsRtBQWNaXFyI&#10;Enp6OpBvplEslYjtv4ilpcUlWxubE1TFq6urw779ByjdvpKUlET7diat3uvE1NQUEbv3oFOnTpg1&#10;axYGDRrEd18XAMjJyWHZsmV48uQJfHx8sHXrVpiZmWHPnj2kgZggFlD5f7+yspKyWATBw2QyERUV&#10;BQsLCwQFBaG+vh47d+5Eeno6Bg8eTMnPxsmTJ2FlZYXY2Fj4j/wVeyP3oWPHThRk33pQVFSEjrZ2&#10;S6cBQIwFFwD4+4+YIyUlVUNVvMTE28jOyaEqHABAUVGhxfeNhYG6ujrC/9qJgFGjcebMGXTt2hXx&#10;8fGUxDY2/j/27juuqev9A/gniwQIG0T23iJOnODAitW662qts9avrXu1aoezra1727r3FhWrgtoq&#10;uBGVISCKgMjeYSRk3N8flPzUOkDvzQ1w3q9XXkSM5zkvhPDcc895HiccP34cFy5cgJmZGSZMmIB2&#10;7drh+vXrtIxPEEyhM+EiJVPqB6VSiQMHDqBZs2YYNWoUpFIpNm/ejKSkJEyYMIGWNnDFxcUYM2YM&#10;Bg0aBIFABxs3bcGUKVMb/B2VuuLztWvRo14nXObm5ql9P+mzjM4xV6xYBblcTueQsLa2gqGhAa1j&#10;aiM+n4+vv/4Ga9aug0xWhaCgIPz4449QKBS0jP/RRx/hwYMHWLFiBZKTk9G5c2cMHDgQcXFxtIxP&#10;EHSj87ZORUUFbWMR9FMoFDh48CB8fX0xcuRIlJeXY+PGjXj06BEmTpz4QfW0XnTx4kU0b94ce/bs&#10;Qb/+A7B7z160aNGClrEbGmcnJwiF9Hzd6VCvEy4A6N3749+sra0f0jVeRUUFdu/ZS+utRQ6HA1cX&#10;5wZZhf512rb1x+49e9G+fQcsXboUXbt2RVpaGi1jCwQCzJw5E0lJSZg8eTL++usv+Pn5YfTo0UhJ&#10;SaElBkHQhaxwNXxlZWVYt24dPDw88Pnnn0MikWD9+vVITk7GpEmTaFt1ysvLw5dffomePXtCKpVi&#10;5arV+O67eR98srGhsmzSBKam2tVur94nXHw+v2rsmFFf0TlmZOQ1JD9+Z1ukOtHR0YGLc8MtFfEq&#10;U1NT/L5iJaZOm47bt2+jZcuWOHbsGG3jW1paYt26dUhKSsIXX3yBffv2wcvLC1OmTEFWVhZtcQji&#10;Q9C5wkUSLu2SmZmJ+fPnw97eHtOnT4eOjg42b96M5ORkfPPNN7QlWkqlElu3boWnpyd27NiB3r37&#10;YN/+A+jQ4f3b/TR0erq6cHCgt5o8RVF4+DDhg8ao9wkXALi5uV3r3q3bZjrHXLlyNe2nFk1MjNG0&#10;qSWtY2ozLpeL4cNH4I8/t8HAwBBDhw7FpEmTaL014ujoiF27diEmJgZ9+vTBxo0b4erqivnz56Oo&#10;qIi2OATxPuhc4SK3FLXDgwcPMGbMGDg5OeHXX3+Fn58fTp06hfj4eEycOBEiEX3V3Gv6KE6aNAmm&#10;ZmbYtHkrvv/hR1Lu4S24XC5cXV1oP6V54+ZN/Pb7Cvzx57b3PsDSIBIuAPj000HzjI2NaFvakMlk&#10;+HPbdtqLbtrb2UJPC46napKnpxd27NyFjz/uja1bt8Lf35/2umc+Pj44ceIEbt68iY4dO+LXX3+F&#10;s7MzfvrpJ1pOTBLE+yC3FBsGlUqFc+fOITg4GC1btsT+/fsxePBg3L59G3///Tf69u1L6y/4oqIi&#10;TJ48Ge3atUN8fDymTJ2GnTt3k71ateBgbwc9PV1ax5RIJPjjj20Aqg/XLfj+R8TExNZ5nAaTcOnp&#10;6ZV8MXLkN3SOeedOFOIf0rY9DEB19u3m6gIer8F86WtFX18fP/z4E35auAhpaWlo06YNFixYQPtV&#10;u7+/P8LDwxEeHg4fHx8sWbIEjo6OmDFjBtLT02mNRRDvQhKu+i07Oxu//PILXF1d0adPH9y8eRMz&#10;ZszA48ePceDAAbRp04bWeBRFYffu3fD09MSmTZsQFNQDBw8dxogRnzWaPcAfwtTUBJaWTWgdk6Io&#10;rFq95qXPFRcXY9XqNdi5c1edfi4b1G/91q1bnWzVqmUInWOuWbMOUiltlScAALq6ogbd+udtgoN7&#10;YfeefWjb1h+//PILmjVrhrNnz9IeJygoCBEREfjnn38QGBiItWvXwtXVFePGjUNCwofdhyeI2iIJ&#10;V/2jUqlw8eJFDB06FPb29liwYAHEYjHWrl2L9PR0rFy5Eg4ODrTHvXnzJgIDAzF27Fjo6elh7br1&#10;WLxkKSws6E0gGiqRSMTIPul/rlzB06epr/27K1cj8P0PP+FhLRdmGlTCBQAjP/9sikgkoq0HhkKh&#10;wIYN9PZaBAAzM1NYNW1K65j1hbW1NVasXIVly35BeXk5+vbtiyFDhiAjI4PWOBwOB4GBgfjrr78Q&#10;HR2NwYMHY8+ePfDx8VHfDiAIJpHm1fVHbm4ufvvtN3h4eKBnz54IDQ3FZ599hsjISDx48ABTpkyB&#10;kRH9e6cSExPx6aefomPHjoiOjsbE/01SX5QStcPlcuHh7goej0fruIWFRdi9e+9bX1NQUIDffl+J&#10;vfv2D3nXeA0u4TI1Nc0YMmTwd3SOGRcfj+vXb9A5JADA3t4WBgYNvz7X63A4HHTr3h0HDh7G0GHD&#10;cPLkSXh7e2PNmjW01e16UYsWLXDw4EEkJibiq6++wtmzZ9G+fXsEBQXh1KlTUCqVtMckCNJLUbvJ&#10;5XKEhoZi2LBhsLOzw3fffQehUIjVq1fj+fPn2LVrFzp27MhI4cznz59j4sSJ8PX1xenTpzF48Kc4&#10;euw4Ro8eQ1vNrsbC2dkRurr07ttSKpX49dfltX79pUuXR7zrNQ0u4QKAbl27bvHy9PybzjH/3LYd&#10;hYWFdA4JDocDN1cXWioP11f6+vqYPn0mduzYBXt7B8ycORNt27bFzZs3GYnn6uqKLVu24OnTp5gz&#10;Zw7u3r2LgQMHwsXFBb/++ivy8vIYiUs0TnT+oia9FOlBURSuX7+OyZMnw9raGv369cOZM2cwdOhQ&#10;XLlyBbGxsZg2bRpMTJip4VRcXIz58+fD3d0df/75p/rCc9bsOTA1NWMkZkPWtKklzM3o/bpRFIWD&#10;hw4jl+bfBw0y4eJyuarx48eOE4mEtK7B//zzr7SvhOjoCODm5qI1rQfY4u7hga1//InZs+fgyZMU&#10;dOrUCV9//TVjpR2srKywfPlyZGRkYNOmTTA0NMT8+fNhZ2eHMWPGkNuNBC1kMhltY5GE68MkJibi&#10;xx9/hKurKzp37ozNmzejRYsW2L59O7KysrB3714EBAQw9l5cWVmJFStWqC/ufH19sXPXbixevBS2&#10;traMxGzoDAzEcLCnt94WADxKTsbFi5doH7dBJlxAdduf4cOHz6RzzPyCAuw/cJD2/VyGBgawtyM/&#10;cDweD4MGf4qDhw6jR4+PsGXLFnh5eWHPnj2MNasWi8X43//+hwcPHuDvv/9G//79sX//frRv3x7+&#10;/v7YvXs37YcmiMaDzlO4JOGqu+fPn2PNmjVo27YtvL29sXTpUhgZGeG3335Deno6wsPDMXbsWEb2&#10;ZtUoLy/H2rVr4e7ujrlz58LSsinWrduANWvXw8PDk7G4DZ1AIICbK/2LFZWVlfj995W0jlmjwSZc&#10;ANAlMGCbb7NmF+gc8/Llv5GUlETnkAAAK6umMDM1pX3c+sjMzAyLFi/BmrXrIBQKMWbMGLRq1Qqh&#10;oaG0J7s1OBwOunTpgsOHDyM1NRU//vgjMjIyMHbsWNjZ2WHGjBm4d+8eY/GJhonOhIvs4aqdR48e&#10;Yfny5ejQoQPs7Owwc+ZM5OXlYd68eYiNjUV0dDRmz54NGxsbRudRXFyMZcuWwcnJCTNmzICOjhCL&#10;lyzFtu070KZtW0ZjN3TV23Gcad/rRlEUVq9mZh8xAHAa+i+QwsJC2++//zGuorKStksYHo+H9evW&#10;0l5cTalUIv5hIqko/YKqqiqEnDyB3bt3oaioCB06dMDPP/+MLl26aCT2iRMnsHXrVly5cgUA4Ovr&#10;i9GjR+Ozzz5D00Z6ypSovenTp2PdunW0jGVhYYGcnBxaxmpIKIrCvXv3EBISghMnTqiP6Ds4OGDA&#10;gAEYPHgwOnbsSHvl8TfJycnB2rVrsXHjRkgkEnh5e2P0qDHoHBCgsTk0dI6ODmhKc70tAAgLC8eB&#10;g4fe+9/v2rn9rcttDT7hAoDIyGujt23fsYvOMZ2dnfHD9/NpX86UyWSIi38IuZyZDLu+qqiowOFD&#10;B3Hw4AGUlZUhODgYy5YtQ6tWrTQSPyUlBXv37sWePXvw9OlT8Hg89OrVC6NGjULfvn1pbedBNBzt&#10;27enbT+gjo4OKisrG/1+T6C6XM+1a9cQEhKCkydPqosa+/j4YODAgRgwYABatmyp0a9VWloaVq5c&#10;iW3btkEqlaJ169YYNXoM2rRpS/7PaGTZxAJOTo60j5uVlYV587//oDFIwgWAoijO2nXrT92//6Av&#10;neMOGjgA/frROiQAQCIpw8OERHL76jVKSkqwd89uHD9+DDKZDEOGDMHixYvh4eGhkfgURSEyMhJ7&#10;9uzBkSNHIJFIYGxsjOHDh2PkyJFo3749uYolAFTXzTIzM4NcLqdtzMzMzEa7spqRkYELFy4gLCwM&#10;4eHhKC4uBgC0a9cOAwcOxMCBA+Hm5qbxeUVHR2P9+vXYv38/FAoFOncOwKjRY9CsWTONz6WhMzQ0&#10;hJenO+0JrFwux/TpM1H+gXeXSML1r5KSkqYLvv8xrqysjNbzoz/+sADOzs50DgkAyMvPx5MnT2kf&#10;t6HIy8vFjh3bEXrmDCiKwtixY7FgwQI4OjpqbA4VFRUICQnBnj17cPHiRahUKtjY2GDw4MEYNGgQ&#10;OnXqRHshPqL+mDZtGtavX0/rmDWdExoDqVSKiIgIhIWF4fz584iPjwdQXUqme/fu6NWrF/r37w9r&#10;a2uNz61mu8GGDRtw/fp1cLlcdA8KwqhRo+HqqvmkrzEQCYVo1syb9hZHNa17YmPjPngsknC9IDr6&#10;Xv916zfQ2vqHz+dj3drVjDSkTk9/hsysbNrHbUgyMp7hzz/+QHh4GHg8HoYNG4bZs2drvMnr8+fP&#10;cfToURw/fhzXr18HRVFo0qQJBg0ahEGDBqFLly6Nut5aY0JRFPbv349Ro0bRPvaff/6J8ePH0z6u&#10;NqAoComJiQgPD8eFCxfwzz//qNsZ+fn5ITg4GMHBwejUqRNrhUGzsrLwxx9/YOvWrcjOzoaxsTH6&#10;9euPgYMGw9LSkpU5NQY8Hg/NfLxoL24KAOfPX8Chw0doGYskXK/Ys2ffpst//z2JzjFtbW2xeNFP&#10;tN9KoigKjx49RtG/S+fEmz158gQH9u9DeHgYFAoFevbsiTlz5qB79+4a3z+RmZmJkydP4sSJE7hy&#10;5QpUKhVMTU0xYMAADBo0CEFBQRAKhRqdE6EZycnJmDhxIv755x9Gxv/222/xyy+/MDK2pqlUKsTH&#10;x+PKlSuIiIjAlStXkJubC6D6pPJHH32E4OBg9OzZE1ZWVqzNk6Io3LhxAxs2bMCxY8egUCjg5e2N&#10;TwcPQXfys6wRnh7uMDamv3RHamoaFi5aTNt4JOF6RVVVle7CRUuiMjMzvekcN6h7d4wc+Rntv9yV&#10;SiXi4hNI49paysnJweFDB3HqVAgqKyvRqlUrzJ07F4MGDaJ9Kbo28vLy1KenLl26BIVCAbFYjB49&#10;eiA4OBi9evVipBEuoXkURaF79+7qE61MGDhwII4fP87Y+ExSKpW4f/8+rl69iqtXryIiIkLdvUMs&#10;FqNTp04IDAxEUFAQWrduzfrt+IKCAhw6dAjbt2/H/fv3IRAI0D2oB4YMGQJvbx9W59aYONjbwcqK&#10;/n2LlZWVmDptBq17LEnC9RrPnj1rvnjx0ttyhYLWS5Pp06Ywciur+uRiAq3fGA1daWkpTp48gWNH&#10;j6CgoABOTk6YNWsWxowZw8jt39ooKirC6dOnERoaiosXL6KkpAQA4OXlhY8//hjBwcEICAggJx7r&#10;qfDwcAQHBzMaw8rKChkZGfXi1FtJSQmioqJw69YtXL9+HZGRkerircbGxggICEBAQAC6dOmCli1b&#10;snJB9CqFQoGwsDDs3r0bp06dQlVVFSwtLdG//wD06z8ApqRWokZZWjaBkyP9F6QqlQqLFi9BWlo6&#10;reOShOsNwi9emrJ//wF6CuS8YNWqFTBloAdXeXkFHiYkQKlkpuJ6QyWTyXD+3F84cOAAnj1Lh7m5&#10;OSZMmIAvv/wSTk5OrM1LLpfj5s2buHDhAs6dO4d79+4BAHR1ddG9e3f1fhVXV9d68cuVAPr06YNz&#10;584xHic6OlrjexTfRS6XIzY2Frdu3cKdO3dw69YtJCb+/0lrc3NzBAYGqh/NmzfXqtO8CQkJ2L17&#10;N/bu3YusrCyIRCJ06dIVvfv0QevWbbRqro2FiYkx3N3of/+jKAqHDh/BhQthtI5rZGiYs3bt6rcu&#10;xTXahIuiKM6atevOPHgQ04fOcY2MjLDi9+WMbJAuLilBUlIyKRfxHpRKJSIiruLgwQOIjYkBh8NB&#10;cHAwvvrqK3zyySesX13n5OTgwoULOH/+PMLCwtS3WmxsbBAYGIiAgAAEBgbC09OTvPlrqZ49e+Li&#10;xYuMx1m2bBnmzZvHeJw3UalUSElJQVRUFG7fvo3bt28jOjpa3QJLR0cHLVu2RLt27dC2bVu0a9cO&#10;Li7a1y+2sLAQR44cwe7du3Hr1i0A1YWNe/f5BEFBPSAWi1meYeMlFuvD24uZ97p79+5j7Tp6Tw8D&#10;wKyZM3r5+r69s02jTbgAoLS0tMkPP/wUU1JaSuvxEh8fH8yeNYORN5i8vHw8SSHlIj7E48fJCAkJ&#10;QdiF8ygrK4O1tTW+/PJLjB8/HnZ29DdCrSulUomoqCiEhYUhIiIC169fV3cfMDMzU9+KCQwMhJ+f&#10;H+vJIlFt0KBBCAmh9RD0a/n5+SE6OlojCYxEIkFcXBwePHiAmJgY9cfy8nL1azw8PF5Krpo3b87a&#10;KcJ3KSoqQkhICI4ePYqLFy9CoVDAwsICvT7ujd69+5D9lFpAJBLCx9uLkUWL/Px8zJ7zLe3jBgf3&#10;XDVi+LBZ73pdo064ACAuPv6jlStXX6AoitZ3r759P8GggQMYeVPMeJ6JjIzntI/b2FRWViI8PAyn&#10;Qk4iISEBXC4Xffr0wVdffYVevXqxvmm3hlwuR3R0tHqjcWRkpLroo4GBATp27IiOHTuibdu2aN26&#10;NSwsLFieceP0xRdfYP/+/RqJFRISgn79+tE2nkqlQnp6Oh48ePBScvXkyRP1a3g8Hjw8PODn5wdf&#10;X1+0bt0abdu2hbGxMW3zYEJxcTFOnTqFo0ePIiys+hSzoaEhAgO7IKjHR2jTpo3W/Kw3dgI+Hz4+&#10;XozsY5XJZJg1aw7KXrhYoIODg/297xfM7yAQCGTvem2jT7gA4OTJkEWnTp/5ke5xp02bgpYM7bVI&#10;SUlFbl4eI2M3RklJiQgJOYnwsDBUVFTAzs4OY8eOxYgRIzRWxb62VCoV4uLi1AnY1atXX+qxZ29v&#10;j9atW6N169Zo06YNWrVqBXNzcxZn3DhMmjQJW7du1UisZs2a4c6dO3UuSVBZWYnk5GQkJiYiMTER&#10;SUlJ6o8v9nA1MTGBn58fmjdvjubNm8PPzw8+Pj715kBHcXExQkNDceTIEVy4cAFyuRwGBgYIDOyC&#10;7kFBaNOmLamLp2W4XC68vTwhFuvTPrZKpcKSpcvw9GkqrePq6eqWLFz4U6smTSxSavN6knABUKlU&#10;vJUrV5+Pf/iwB91jL//1F1gy0GSToigkPUpGcXEJ7WM3ZuXl5QgLu4BTp0LwKCkJANC6dWuMGDEC&#10;w4YNg42NDcsz/C+KopCWloaoqChER0cjKioKd+/eRVFRkfo1jo6O6iSsRYsW8Pb2hq2tLdkPRqM5&#10;c+Zg5cqVGos3b948LFu27D+fV6lUyMzMxOPHj5GUlKROqhITE5GWlvbSHlCxWAxPT0/1oya5srW1&#10;1bo9V++SkpKCM2fOIDQ0FFeuXFGXYAkICET3oB7w9/cnSZYW83B3g4kJ/aulFEVh1649uHL1Ku1j&#10;T50yeUCrVi1P1fb1JOH6V2lpaZOfFi6OLioqovU3qkgkwprVKxm5MlSpVEhITIJEUkb72ET1G3h4&#10;2AWEh4cjM/M5OBwOunbtihEjRmDQoEFafUScoig8ffr0pSQsOjpafSsSqG6R4u3tDS8vL3h5eamf&#10;Ozk5kVss72H16tWYNeud2zhow+VysWzZMnA4HKSmpiIlJQVPnz5FWloaqqqqXnqtnZ2dOqny8PBQ&#10;f7S2tq53iVUNpVKJmzdvIjQ0FGfOnMHDhw8BVO9z7NChIwICA9GuXXut3U9G/D8XZydYWDCzCn/l&#10;6lXs3Lmb9nF7f9zrt6FDh9RpQxhJuF6QnJzc6dflv/+jVCpp3YVsZ2eLRQvpr0QPAAqFEgkJiR/c&#10;dJN4M4qiEBcXh/CwC7h8+RIKCwshEAjQu3dvjBgxAp988glrtb3qgqIoPHnyBDExMUhISEBCQgIe&#10;PnyIpKSklwrrCoVCeHp6wsvLCx4eHnBycoKjoyOcnJxgbW1NkrE3OHXqFAYOHMhKbB6PB1tbWzg7&#10;O6v/v1xcXODh4QF3d/cGc+KuqKgIly5dwtmzZ3H27Fnk5+cDAFxcXNE5IACdO3eGl5c3WbmtRxwd&#10;7NG0KTNtkVJTU7Fw0RLax3V3d4/4du7s7jweT1GXf0cSrldcuBA24+Chw6voHrddO3/8b+JXjFxN&#10;yuVyxD9MVB/LJpijUChwNyoKYWEXcPXqFZSXl0NfXx/BwcHo27cvevfuXe82ratUKqSmpuLhw4d4&#10;+PAhEhMT8fDhQyQkJEAikbz0Wj6fD3t7ezg6OsLR0REODg7q546OjrCysmq0pyZjYmJYqY+1YsUK&#10;TJkypUHeLqupV3fx4kWEhYXhzp07UKlUEAgEaNmqFTp3DkDnTp3RlMXWP8T7s7W1ga0NM83HS0pK&#10;MGPmbKhU9NauNDQ0zF208KeWJibGmXX9tyThegVFUZwNGzcdu3s3ehDdY386eBA++YTWsl9qMlkV&#10;Hj5MgOyVWwkEc2QyKa5FXsOlyxdx6+ZNVFRUgMvlomPHjujbty/69eundRvu64KiKGRnZyM1NRVP&#10;nz5Famoq0tLSkJqaqn7+6q0roPqWjqWlJSwtLdGkSRP1xxef13zU1dWtl7e0lEolJBIJSkpKUFRU&#10;hNzcXKSnp+Orr77S+Fw6d+6MqwzsT2FDdf/YRwgPD0d4eDj+/vtvlJVVb5mws7NDW/928G/rj9Zt&#10;2kBfn/7N1YTmWDVtCgcHZsrwVFVVYfacb9WdDejC4XBUc+fM7uHl5fn3e/17knD9V0VFhdGiRUui&#10;cnJzXekee+rUKWjVkpmrYKlUiviHiaQFEAuqqqpwLzoaEZERiIyIQG5u9alBd3d39OvXD3379kWH&#10;Dh0a1OqPSqVSJ2Q1j+zsbOTk5CA3Nxc5OTnIycl5afP+q/h8PgwNDWFgYAADAwP181c/JxaLIRaL&#10;IRQKwefzX/sQCAQv/ZnH44GiKMjl8lo/ZDIZysrKUFJSgtLS0v88aj5fTvPR8g+VkJBQL5P7mr2G&#10;V65cwdWrV3H58mU8e/YMAGBoaIjWbdrA378d/P39YWXFzEoIoXlNLMzh7MxMpw+VSoWly35GCgP1&#10;Kj8dPGj+J5/0ee/u8STheoNnz541X7L05xtVVVW0b85ZsnghYwU2KyoqEP8wEUqlkpHxiXervkpP&#10;QmREBCIiI9SnHc3MzNCrVy8EBQUhKChIK4qsaoJcLkdubu5LSVhubi7y8vJQUlICiUQCiUSC0tLS&#10;/zxn8za5np4eDA0N3/owMDCAqakpLCwsYGFhga+//hqxsbEan+vPP/+M7777TuNx64qiKCQnJ6sT&#10;rCtXriAjIwNAdYV6H59maOvvD39/f3h4eJL9gg2QmakpXF2dGVnZpigKm7f8gdu3b9M+dosWfmem&#10;Tpk8gMvlvvc9SpJwvcXtOywbcnoAACAASURBVHeGbNq05Qjd4/J4PKxc8TuMjY3oHhoAUFZWhoTE&#10;RyTp0hI5OTm4FhmBiIgI3LsXrb4N5+7ujqCgIHTv3h3dunXT6lOPbJHL5eokTCKRQC6XQ6FQqD++&#10;+nj18xwOBwKB4I0PHR2dl/4sFArVq2rvsxqpqWrzr5owYYLGaoDVhUKhQGxsLK5du4Zr167hypUr&#10;yM7OBlB9gtunWTO0bNkKLVu2hLe3T53rihH1i7GxEdzdXBk51EBRFE6cDMGZM6G0j21tbZXww/cL&#10;2uvq6n7QPUqScL3DiZMhi0+fPvMD3eOKxWKsWPEbRAy9wUgkZUhMIkmXtpHJZIiNiUFU1B1ERUUh&#10;MTEBKpUKHA4HrVq1UidgnTt3rhcnH4mXjR07Frt3038E/V169uyJ8+fPazzuq4qKinDz5k3cuHED&#10;169fx61bt9S3X3V1deHr64uWrVqjZcuW8PLybpAb/YnXYzLZAoBr167jz23baR9XT0+v+Mcfv/dv&#10;ammZ/KFjkYTrHVQqFXf9ho0n7927T18fjX/ZWFtj8eKFjC2bk6RL+0kkEtyLjlYnYKmp1fsOdHR0&#10;4O/vj44dO6J9+/bo0KEDLC2ZOTpN0Gf69OlYt25dnf+diYkJrKysYGZmhpiYGJSU1K2gsbu7OxIT&#10;E+sc90MolUokJCTg9u3buHXrFq5fv474+Hj13zdt2hTNfH3h69scvr6+cHV1a1B7GInaYzrZSk5O&#10;xrKff6V9XA6Ho5o5Y3rvdzWlrvV4JOF6t8rKSsMlS5fdzMzM8qJ7bB8fb8yaOYOxb0SSdNUveXl5&#10;uBt1B3fv3sWDB/fV+1sAwNnZGR06dED79u3RsWNH+Pr6kl9gWmbhwoVYvHhxrV8vEomwbt06jB8/&#10;Xr2nRS6X48aNG5g/fz6uX79eq3GMjY1RWFj4XnOuDYqi8OzZM9y+fRt37tzB7du3ERUVpV694vP5&#10;cHf3gG9NgtXcFxYW9HfYIOofppOtnJwcfPvdfEbGHj5s6OxevYJpax9BEq5aysnJcV20eOmdiooK&#10;2nsPdO7cCePHjWXseDxJuuqvwsJCxMXFIi4uDnGxsUhMTFBvJNfT01OvgrVp0wYtW7aEvb19vSyz&#10;0FCsWrUKs2fPrvXrx40bh23btr327+Li4tCiRYta1RHS19f/T820D5Gbm4u7d+8iKioKUVFRuH37&#10;9kv9Om1sbODl7Q1vbx94e3vDw8MDQmH96LNIaA7TyVZpaSlmzZ7LyMn8jh067JswYfwoDodDW5JE&#10;Eq46iIuL77ly1epzFEXR/t3Tt+8nGDRwAEm6iLdSKBRITk6uTsJiYxEXF4usrCz13xsbG6NFixZo&#10;0aIF/Pz80KJFC3h5eZH2Jhqyfft2TJgwodavP3HiBAYMGPDGvx85ciQOHDjwznEEAgFkMlmt476o&#10;Jrm6e/euug3UiyurxsbG1W2f/k2uvLy8YWxMf887omFhOtmSSqWYM/c7Wi80ajg5OkbNm/dtoI6O&#10;TuW7X117JOGqo/MXwmYeOnSYkQ61Iz//DD16BDExNACSdDVUBQUFSExMRHLyIzx6lITHyckv/cIU&#10;CATw8fFBy5Yt4efnh2bNmsHT0xNWVlZkNYxmJ06cwKefflqr1xoaGiI7O/utfVaXL1+OefPm1Wo8&#10;pVL51v9PpVKJlJQUxMTEIDY2Fg8ePEB0dLS67hUAGBkZwcPDAx6eXvD08IQH+T4h3gPTyZZcLseC&#10;BT8gNy+P9rGNDA1zfvrphzampqYZ73513ZANIHUU3POj1VlZWZ5Xrlyt/WVsLe3bfwAGBmK0a9eO&#10;7qEBAAYGYnh5uiMx6REUCpJ0NRRmZmbo1KkTOnXqpP5ceXk5Hj9ORnJyMpIfPUJycjL279+PnTt3&#10;ql9jYGCgbmL8YkNjV1dXRpqtNwZ1Ke3RtWvXd36dnZ2daz0eRVHgcDigKAqZmZlISkpCfHw8YmNj&#10;1UnWiz0zjY2N4ebmji5du8HL04skVwQtTEyM4ebqwliypVQqsWTpz4wkWzo6OpXTpk3px0SyBZCE&#10;q844HA71xcjPvykoKHCIi4vvSff4m7f8AbHYAD4+3nQPDaC6HIW3lycSEh+RivQNmL6+Pvz8WsDP&#10;7/+7GigUCqSlpSIlJQXp6elIS0tFeloajh079lKBUS6XCycnJ3h4eMDNze2lfokODg4wNjYmv5Tf&#10;wMzMrNavrc2FlaenZ63G4vF4+Oyzz/Do0SM8evQIFS80s+fz+XB0dEJgl65wdXWFq4srXFxdYWZm&#10;Rv4fCVqZm5vBxdmJse8rlUqFFStXIT09nfaxORwONfGrCZ87OzvTXzW1Jga5pfh+KisrDZf9/Gtk&#10;RkaGLxPjL/zpBzg6OjIxNIDq+98JCUmk9yIBlUqF3NxcpKWlIT09rfrjv89zc3P/83oDAwM4OTmp&#10;E7GaZtZ2dnawsrJCkyZNGm0By8zMTNja2tbqtStXrsSMGTNe+3dKpRJZWVlITU3F559//tJtvzcx&#10;MDCAnZ097OztYW9nBzt7ezg5OcHe3oHUuyIYZ2nZBE6ODoyNT1EUNm3egjt3ohgZf8TwYTODg3uu&#10;ZmTwf5GE6wMUFBTaLVm69FZxcQkjrep/XrYE1tbM9Q+TyaqQkJjEavsUQrvJZFJkZ2UjOzsbWVlZ&#10;yMrOQvYLH/Pz81/770xNTWFlZYWmTZuqH5aWlurnFhYWMDU1hYmJCfT19RvMSotUKq11wdrhw4ej&#10;Xbt26pZHNX0os7Orv9512WtpZm6O06dDG8zXkahfrK2tYG9XuwuN90FRFHbs2IWIyEhGxg8K6r5x&#10;5OefTaHzROLrkITrA6Wmprb++ZflV5noucjhcPDb8l9gYWFB99BqcrkcCYkv34IgiNqqqqpCTk51&#10;Mpabm4vCggIU1DwKC1BYUIjCwoK3Nnvm8/kwMTGBiYkJjI2N1c9rHgYGBtDX14eent5bH7q6uhAK&#10;heDxeOoHl8utUxJCURSUSiWUSqW6PVBVVRUqKire+SgtLUVxcTF2795d55pYAoEAZmZmMDExhamp&#10;KcwtzGFp2RRNLS1hYGCIH35Y8NYLIx8fH/y5bUedYhIEHeztbGFtzciaA4Dqn8kDBw4h/OJFRsb3&#10;82t+duqUyQN4PJ6CkQAvIAkXDe7dv9933boNIUyUi+Dz+fj9t19hYmJC99BqCoUCSUnJkJSVMRaD&#10;aNykUikKCgqqE7LCAhQVFUHyQrNqSZkEklLJC30TS1FWVgY63p9eTMB4PB74fD64XC5UKpU6sar5&#10;WJuaV7WJV5vVqf79B2D48BEwNTODWCx+a2IYEXEV3307941fjxkzZ2HIkKHvPWeCeB9OTg6wbMJc&#10;gVsm+yMCgIOD/b15330bKBKJNPLLjyRcNAm/eGnK/v0H6t7ToxZ0dHTw2/JfGWt2DVTvGUl+/ATF&#10;xXVrKUIQTFGpVCgvL0d5eTlkUimkMimkUimkUtkrf5ZW/1kqhVwuh1KlgkqprE6oVCoolQqolKp/&#10;/6xUP+dwOODxeeBx/381jMfjgVuTnP37Z4GODkQiEURCIYQiUfVzkQgioeiFPwuhq6sHAwMDyGQy&#10;9Ov7Caqq3l4Xa9fuvXB3d6/11+PI4UNYs+a/W0z4fD5OnzlLamMRGsPhcODi4gTzOhwSqSuKonD6&#10;TChOnmSmGbypqUnGD99/387ExDiTkQCvQRIuGh0+fOT3c+cv1L7MdB0IhUL8tvwXGBkxl3RRFIWU&#10;p6nIy3v9vhyCIGpny+ZN2LPnzU2snZycsG//wTrf7oyMjMClixcRGRkBqVSKTp06Y8jQYWjTpg0d&#10;0yaId+LxePBwd4WhoSFjMSiKQujZv3D8+AlGxtfT0yueN+/bQDtb21hGArwBSbhopFKpuNt37Nx5&#10;7dr1UUyMLxKJ8NvyX2FoaMDE8GoZGc+R8VxjST9BNDgURWHzpo3Yt2/vf/7O0NAQW//YBgeH9z/R&#10;JZPJIJFIYG5u/iHTJIg60dHRgaeHO/T0dBmLQVEUzp0/jyNHjjEyvkAgkM6ZPesjd3c3ZnbgvwVJ&#10;uGimUCgE6zdsPPngQUwfJsbX1dXF8l9/YTzpys3Lw9OnabTsoSGIxoiiKJw/dw5Xr17BvXvREAgE&#10;6NixEwYP/hTuHh5sT48g6kRPTxeeHu6MtgmjKArnL4Th8OEjjIzP5XKVU6dMHtCihR8zm8LegSRc&#10;DJDJZHorVq4KS05+3Ondr647kUiE5b/+AiMj5pZ0AaC4uASPkh/TspGYIBqzmp8hpqpvEwSTDA0N&#10;4e7mCj6fx1gMiqLw11/ncPTYccZifDl+3JjOnTu9+V4/w8hPPwOEQmHF9GlT+9ra2MQxMb5UKsXc&#10;b79DcQmzG9yNjY3g4+1JiiYSxAficrkk2SLqJXMzM3h6uDGebJ0JDWU02Ro+bOhsNpMtgCRcjNHX&#10;1y+aNWtmsLm5eSoT48tkMsyd+x2KioqYGF5NX18fzXy8oKvL3D17giAIQvtYW1vB1dWZ0YsFiqJw&#10;6vRpnDjBzGlEAOjT++PlvXoFr2QsQC2RW4oMy87JcVu27JdrEomEkeqlfD4fv/y8DBYWzG6eJWUj&#10;CIIgGgcOhwMXZyeYmzNX9gGoTraOHD2Gc+fOMxYjoHPnnePGjRnPdBX52iAJlwakpqa1+u233y9X&#10;VFYyUtOBy+Vi6ZLFjFb7Bap/ONLTM5CVnc1oHIIgCIIdAoEAHu6uEIvFjMahKAp79+3D5cv/MBaj&#10;datWJ7/++n9DNVFFvjZIwqUhT548af/7ipXhUqmMse/ihQt/hOMHHDWvrby8fKQ8TSUnGAmCIBoQ&#10;fT09uLu7QShk7iQiUJ1s/bltO65fv8FYjObNff+aOmXyQD6fX8VYkDoiCZcGJT16FLBy5erzTPRd&#10;rDF3zmx4e3sxNbyaRCLBo0ePIVdoxYUDQRAE8QFMTU3g4uwEHo+5zfFA9YndtevW48GDGMZi+Hh7&#10;X5w+fWpfgUDw5gakLCAJl4Y9fPgwaPWadaFyuVzEVIyvJ/0P/v5tmRpeTSaTIelRMioqKhmPRRAE&#10;QTDD1sYatrY2jMdRKBRY/tvvSE5+zFgMTw+PKzNmTOstFAorGAvynkjCxYLY2Nhea9dtOKVQKBhb&#10;t/1i5Ofo3r1bnVqHvA+lUoknKU9RWMjsaUmCIAiCXlwuFy7OTjAzM2U8VlVVFRYtXoLnDHYxcXV1&#10;uTFr5sxgXV2RhLEgH4C3cOFCtufQ6FhaWj62s7OLiYq6O4SiKEbO28bExAIUBU9PD0aTLi6XCzMz&#10;U3B5XJSWauX3OEEQBPEKkUgEby8PRnsi1qioqMD8BT8gNzeXsRhOjo5Rs2fNDNbT0y1lLMgHIitc&#10;LLp9586QzZu3HmIq6QKAgIDOGDtmtEaKLpaWliL58RPI5WRfF0EQhLbS1H4tACgsLMT8BT9AKmVu&#10;O5W9nd2DuXNndxeLxYWMBaEBSbhYdvPmrRFb//hzH5NJl28zH0yfPk0jP1xVVVVITn4CSVkZ47EI&#10;giCI2uNwOLC3s4WVVVONxHv27Bl+WriY0fZwtra2sXPnzA4yNDTIYywITUjCpQVu37kzZOvWPw8o&#10;lUo+UzFsbWzwww8LIBQKmQqhplKpkJ7+DNk5zC0fEwRBELUnEAjg5uoCQ0MDjcR78OABVq9Zx2gM&#10;BweH6DmzZ/YUi8UFjAaiCUm4tER09L3+mzZvOcLkRnoDAwMsXbIIRkaM1F/9j/yCAqSkpJLm1wRB&#10;ECwyMBDDzdUFOjrM1tcCqmtshYWH4+DBw4zGcXF2vjVr1oxeenp6xYwGohFJuLRITEzsx+vXbzgp&#10;VygYW4bi8XhYtPAnjRwBBoDKykokP35CSkcQBEGwwNqqKezsbBk/sQ7UVI/fj8uX/2Y0jrubW+SM&#10;GdP66Opq7wb51yEJl5aJj3/YY+269aerqqoY7RY9Y8Y0+DVvzmQINZVKhbT0Z8ghtxgJgiA0QiAQ&#10;wNXFSWN3NJRKJdasXYfY2DhG43h5ev49ffrUvkKhsJzRQAwgCZcWSkpKCly1eu1fMplMn8k4Q4cM&#10;wccfB2vkygcACouKkJLyFAqFUiPxCIIgGiNjIyO4uDhBIBBoJF5lZSUWLV6KbIb77DZr5hM2ZfI3&#10;A7WxqGltkIRLSyUnP+64avWac5WVlYwWSenQoT0mfDleI2UjAEAmq8LjJymQSEjNLoIgCDpxOBzY&#10;2dnCWkOnEAEgNzcPP/60kNGyDwDQws8v9JtvJg3RtnY9dUESLi2WmpraeuWq1eclkjJzJuPY29tj&#10;/rzvIBIxf4IRqL7P//x5JjIYrDhMEATRmIiEQri6uUCsz+iNETWKohAbG4tVq9cyHqudf9vDEyZ8&#10;OUqbGlG/D5Jwabns7Gz3FStWheUXFDgwGUdPVxeLFv0ECwsLJsO8pFQiwZMnKZDJ6vXPEEEQBKvM&#10;zc3g5OigkVqLQHWyder0aYSEnGY8VlBQ942ffzZiKpfLrffH3UnCVQ8UFRXZrFi56sLz55k+TMea&#10;OWM6mjf3ZTqMmlKpRGpaOvLy8jUWkyAIoiEQ8PlwcnKEqamJxmIqFAps2LAR9x/EMB5rQP9+i/r3&#10;77eIw+E0iESFJFz1RFlZmematetCHz9+0oHpWAP690f//n01tpkeAIqKipHyNBVyuVxjMQmCIOor&#10;UxMTODk5aGxjPACUlZVh0aIlyMtn9gKZw+FQI0d+Njmoe/dNjAbSMJJw1SMymUx/48bNR2NiYz9m&#10;OlZz32aYOnUK+HzGit//h0KhwNOnaSgo1Op2WARBEKzh8XhwdLSHhTmjW3v/IzU1FUuX/QKFgtle&#10;uTweTz7xqwkj/f3bHmE0EAtIwlXPKBQKwY4du3Zcv3FjJNOxjI2NsfCnH2BsbMx0qJfkFxQgNTWN&#10;lI8gCIJ4gZGRIVycnTRSMb4GRVG4dPky9u07wHgsoVBYPmXKNwOb+fiEMx6MBSThqodUKhX30OEj&#10;K8PCwqdrIt7MGdPh69tMo7cYq6rkePo0FUXF9aZrA0EQBCO4XC4c7O1gadlEo3EVCgU2bdqM6Hv3&#10;GY8lFosLZs6Y1tvZ2fk248FYQhKueiwsPHzawYOHV1MUxXgm1LNnDwwfNkxj9bpq5OcXIC0tHXKG&#10;l7EJgiC0kbGxEZwcHSAUaqZsT43CwkIsXrIUxcUljMeytLRMnjljWm9LS8vHjAdjEUm46rno6Hv9&#10;t2z94yDTrYAAwN7eDt99+y309BgP9RKFQoG0tGeMb9QkCILQFgI+Hw6O9jA3M9NoXIqicP/+faxd&#10;t0Ej8dzd3CKnTp08QCwWF2gkIItIwtUAPH2a2mbNmrWhJaWllkzHEggEWDD/Ozg6OjId6j9KSkqR&#10;8jQVMplM47EJgiA0xcLcHA4Odho9tARU973dt38/Ll/+RyPx2rdrd3D8+LFjBQJBo3hTJwlXA5Gf&#10;n++wavXavzIzM701Ee/TTwejT++PNbqvC6h+Q8jIeI6s7ByQ712CIBoSkVAIJydHGBkx2tHttcrK&#10;yvDzL8uRmamZDiB9+36ybNDAAT80lBpbtUESrgakoqLCeMPGTccePkwI0kQ8V1dXzJo5Hbq6mr3F&#10;CADl5RVIeZqK8vJ61zCeIAjiJRwOB1ZNLWFra6PxfbIURSE+Ph6rVq+FSsV8MXcej6cYM3rUVwEB&#10;nXcyHkzLkISrgVEoFILdu/dujYiMHKuJeHw+H3Pnzoabq6vGV7soikJubh6eZTxnvDYMQRAEEwwN&#10;DeHkaM/KhatSqcSu3XsQERGpkXi6urqlk7/5erCPj/dFjQTUMiThaoAoiuKcO39h9tGjx5Zr4gQj&#10;APT8qAeGD9f8KUagelN9+rMM5ObmaTw2QRDE+9DR0YGDvR3MzExZiZ+fn4+ly35BsYZK71g2afJ4&#10;6tQp/W1srB9qJKAWIglXAxYTE/vxli1bD1ZUVhppIp6lZRPM++5bjRdKrVFeXo6nqekoKytjJT5B&#10;EMS7cDgcWFs1hbW1lcaaTb+IoihERERix85dGovZrJlP2KT/TRyur69fpLGgWogkXA1cVla2x7p1&#10;609lZWd7aCrmpP9NhL9/W43fYqyRl5eP9GcZpC8jQRBaxdjYCI4O9hCJRKzEl8lkWL9+I+Li4zUW&#10;s1ev4JVDPh38HY/Ha/T7PkjC1QhUVFQYbdn6x4GYmNjemorp5+eHrydN1HixvhoKhRLPn2ciO4ec&#10;ZiQIgl0ikQgO9nYwMWFn9Z+iKDx+/Bi/r1iFqqoqjcQU8PmyMWNHT+jUseNejQSsB0jC1UioVCre&#10;8RMnl549+9d3moqpo6ODmTOmw8PDnbXVLqlUhmfPMkhDbIIgNI7P58PW1hqWTZqw9h6oUCiwZ+9e&#10;XL2qmY3xAGBsbJw5derkAc5OTnc0FrQeIAlXI3Pz5q0R23fs3CGXyzW2pt2hQ3uMGzsGAoFAUyH/&#10;o6ysDGnpzyCRkP1dBEEwi8vlomlTS1hbWYHP1/w+rRpp6en47bffUV5eobGYLi7ON6dM/maQsbFx&#10;lsaC1hMk4WqE0tLSWm7YuOl4Xl6+k6ZiikQizJ0zG05Ojqxd6QFAYWER0p9lQCqVsjYHgiAaLgtz&#10;M9ja2kIo1GFtDkqlEocPH0VYeLhG43bt0uWPzz8fMbWxVI6vK5JwNVLl5eUm27bv2HXv3v1+mozb&#10;rVsXfP7ZZxpvWfEiiqKQk5OLjOeZpH4XQRC0MDI0hL29HfT19VidR2ZWFpYv/x0lJcw3na6ho6NT&#10;OXr0FxPJfq23IwlXI0ZRFOfcufNzjh0/8bNKpdLYurdYLMbcObNgZ2fH6mqXUqlEVnYOsrKyoVQq&#10;WZsHQRD1l1gshp2tDSvteF6kVCoREnIKZ0LPajSuVdOmSd988/WntrY2cRoNXA+RhItAUlJS4KbN&#10;Ww+XlJQ01WTcwIAAfPHF56zu7QKqN5VmZecgOzsbSiXzrS0Igqj/9PX1YGdrw1rdwRoUReHZswys&#10;XLUKJSWlGo3t79/2yNgxY77U1RVJNBq4niIJFwEAKCkpabp5y9aDiYlJXTUZV0dHB9OmTYG3lxer&#10;q10AIJcrkJWVheycXI30FCMIov7R09OFra0NTE1M2J4KqqqqsHfvPkREXtNoXB6PJx8+fNisHkHd&#10;NzSm5tMfiiRchJpSqeSfPBmyOPTsX/M0HdvHxwdfT/of6/sfAEAul+N5ZhZyc/NI4kUQBABAV1cX&#10;tjbWrLXieVFNw+l16zdqrK5WDVNT02fffD1piIuL8y2NBm4ASMJF/EdMTOzHf27bvlsikVhoMi6H&#10;w8H48WPRqWNH1le7gOqrx6ysbOSQxIsgGi09PV1YW1vBzNRUK96XysvLsWnTFsQ/1HxLwpYtW5we&#10;N3bMeAMDg3yNB28ASMJFvFZJSUnTP7dt3x0XF99T07FtbW0wfdo0mJubaTr0aykUCmRn5yA7J5ec&#10;aiSIRsLAQAxrayuYsLxHqwZFUYiMvIYdO3dpvHuGQCCQDh8+dFb3bt02k1uI748kXMQbqVQqblhY&#10;+Iyjx47/olQqNb6zvVdwMAYPHsj6pvoaSqUSubl5yMrO0fgyPkEQmmFsbAQbaysYGBiwPRUA1YlW&#10;ZmYm1q5dj9y8PI3Ht7WxiZs0aeJwGxsbzTVgbKBIwkW8U2pqWqstW7cezM7Ocdd0bIFAgEmTJqJl&#10;ixZasZwPACqVCvn5BcjMyiYFVAmigTAzM4W1tRX09djfR1qjsrISu/fswc2bt1mJ3yOo+4ahQ4fM&#10;1dHRqWRlAg0MSbiIWpHJZPr79h9YFxEROY6N+Ha2NpgyZTKaNGnCRvjXoigKRUXFyMrOgURCTkUT&#10;RH3D43FhYW6Opk0tIRJprNvZO6lUKkRERGLX7j0av30IAAYG4vxx48aOa9mixRmNB2/ASMJF1Mnt&#10;O3eG7Nq154+KigpWNjZ07doFn40YDh0d9tpmvE55eQWys3OQX1DAyhskQRC1JxIKYdnUEk0szMHj&#10;sdfr8FUURSE9PR1r121AYWEhK3Pw8fa+OGHC+FGkFyL9SMJF1FlhYaHtzl27/4yNjevFRnwul4uv&#10;JnwJf/+24HK5bEzhjeRyOXJy85CTkwu5XM72dAiCeIGRoSGaNrWEiYl2bIR/UVlZGbbv2Il79+6z&#10;El9HR6di6JBPv+3evdsmLpdLjmUzgCRcxHuhKIpz5WrEl4cOHVollcrEbMzB2NgYk7/5Gi4uzlqz&#10;v6uGSqVCYWERsrNzUFZezvZ0CKLR4nK5MDc3Q1NLS+jp6bI9nf+Qy+U4c+YsTp9h7+6dm5vrtS/H&#10;jxtjaWn5mLVJNAIk4SI+SH5+vuP27Tt3JCQmdmNrDs7OTvjfxK+0an/Xi8rKy5Gbm4eCggLSOogg&#10;NERPTxdNLCxgbm4GPp/P9nT+Q6VS4caNG9ixczdrvVwFfL5s0KCB3wcH91zN5XJJQ1mGkYSL+GAq&#10;lYp7+fLfXx85euy3qqoq1i4h27f3xxcjR0JfX5+tKbyVUqlEQUEhcvPyUFZGVr0Igm5cLhdmZqZo&#10;0sQCBmJWFt7fiaIoJCU9wsZNm1k9bOPk5HRnwpfjRltbWyewNolGhiRcBG2yc3Lctm/fsTM5+XEn&#10;NucxoH8/9OnTW2vqd71ORUUFcnLzkJ9fwNrVLUE0FPr6emjSxALmZmZatQn+RRRFISsrG5u3bMGz&#10;ZxmszYPH48kH9O+3qHfvj5fzeDxSyVmDSMJF0EqlUvHCwy9OPX7i5NKqqirWCtrweDyMHv0FOnXs&#10;qLVvwED1bYWCwkLk5xWgpLSU7ekQRL3B5/NhbmYKCwtzrV3VrlFYVIQ9e/bi/v0HrM7DydExaty4&#10;MePt7OxiWJ1II0USLoIR+fn5jnv27NsUExv7MZvzEAqFGDtmtFaeaHxVVVUV8gsKkZ9fgIqKCran&#10;QxBah8vlwsTEGObmZjA2MtK6wzKvKikpwYEDh3DrNjuFS2sIhcLywYMHLugRFLSB7NViD0m4CMZQ&#10;FMW5dev28P0HDq7VdCPsV+mKRPjyy/Fo2bKF1ideAFBRUYn8ggIU5BdARtoIEY2ckZEhzM3MYGpq&#10;otUr1jUkZWU4cvgICyFADAAAE6FJREFUIiKvsT0V+Pk1Pzvqi5Ffm5mZpbM9l8aOJFwE48rKyswO&#10;Hz76e0Rk5Fi25yIWi/HVhPHw9fXV+qvjGqWlEuQXFKCosAhy0jybaCTE+vowMzOFmZmp1hU6fpOK&#10;igocP34Sly5fZnsqMDI0zPnssxHT/P3bHiENp7UDSbgIjUlISOy2a/eerTk5OW5sz8XIyAgTJoyH&#10;j7d3vUm8KIqCRCJBYWERCouKSQNtosExMDCAqakJTE1MIBTWjyQLqO55ePpMKM6dO8/2VAAAXQID&#10;tg0dOmSuvr5+EdtzIf4fSbgIjZLL5aLTZ0K/P3fu/ByFQsH6O6qBgQHGjh2NFn5+9eJW44skZWXV&#10;yVdhEWQyGdvTIYg643A4MDT8/yRLm08Wv45EIkHIqdO4dIn9FS0AsLa2Shj1xReTPD09rrA9F+K/&#10;SMJFsCI7J8ftwP6Da9neVF9DKBRi1KiRaOfvr5VFEt+lvLwCRUVFKCouRnk52XBPaC8ejwcjI0OY&#10;GBvDxMS43v28VTetL8LhI0dx6xa7m+FriETCsgH9+y/s0SNoHZ/PJz3FtBRJuAjWUBTFuX//Qd8D&#10;Bw+uycvLd2J7PkD1KagRI4ajS2BAvdk38qoquRwlxSUoLi5BcUkJqfNFsE5PVxfGxkYwNjaCgYFB&#10;vbmN/yKKopCTk4P9+w8gNi6e7emodezQYd/QoZ/OJc2mtR9JuAjWVVVV6Z47d35O6Nm/5snlchHb&#10;86kxYEA/9PzoI+jpsVZO7INRFAVJWVl18lVcQspNEBrB43FhaGhYnWQZGder/VivoigKaWnp2L1n&#10;L54+fcr2dNTs7ewejBz5+WR3d7dItudC1A5JuAitkZ+f73Dw0OFVd+9GD2J7Li/q2LEDBg7oD3Nz&#10;83p5Zf6iqio5SktLUVpaipJSCdn7RdCCw+HAQCyGoaEBDA0NIRbr17s9ka9SKpWIjY3Fnr37UVhY&#10;yPZ01PT09IoHDxr4fdeuXbaSSvH1C0m4CK0TFxff88DBQ6szMzO92Z7Lixwc7DDy88/h4uJS73+Z&#10;1JDJqlAqKUVpqQSlJAEjaonD4UAs1oehoSEMDQ1gIBY3mJ+JyspK/HPlCo4dO6FVt+M5HI4qMDBg&#10;++BBgxYYGhrksT0fou5IwkVoJaVSyY+IiBx38mTI4pLSUku25/MiPT09fP7ZCPj7t613p6reRSaT&#10;obRUAomkDGVlZaiorGR7SoQW4PF4EIv1IRaLYWhgAAODhpNgAdW3DfPz83Hi5CncuHGD7en8h69v&#10;s/PDhg6dY2trE8f2XIj3RxIuQqtVVkoNzp0/P+f8+Quzq6qqdNmez6t6BQcjuFfPetFm5H0olUqU&#10;lZWjrKxM/ZEUX2349PR0IRaLIRbrw0Ashq6u1v3o0UKlUiEp6RH2HziIjAz2Gkq/ib2d3YNhw4bO&#10;9vHxvsj2XIgPRxIuol4oKiqyOXEyZHFk5LWxFEVpXWbj6OiAYUOHwt3drV60HvkQUqkMZWVlKC8v&#10;R3lFBSoqKqEgSVi9JRKJoK+nBz19vepVLH39Bv89LJFIEBERiRMnQ7Tye9fExOT54EEDv+/YscNe&#10;0vuw4SAJF1GvPHv2rPnhI0d/j4uL78n2XF6Hx+OhX99P0LVrFxgaGjbIVa/Xqaqq+jf5qkBFeSXK&#10;KyoglUrZnhbxAh6PBz09Xejp6UFPTw/6/z5vSLcG30alUuHJkxQcPXoMj5KT2Z7Oa4lEwrLeH3+8&#10;PDi45yqhUEiOFDcwJOEi6qW4uPiex4+fWPY0NbUN23N5E2cnJwwd+inc3Br+qtfrqFQqVFRUolJa&#10;CWmlFJVSKaRSKaRSGVQqFdvTa7AEAgF0RSKIRCKIdEXQFYmgq6sLkUjI9tQ0jqIolJWVITLyGk6G&#10;nNLadlh8Pr+qa5fAP/r2/WSpkZFRDtvzIZhBEi6i3qIoinPv3r3+J06ELMl4/rwZ2/N5Ey6Xi497&#10;BaNbt24wMzNtNKtebyOTySCVSlEplUFaWQmpTIYqWRVkVVVadTJMW+no6EBHRwdCoc5/kqvGmNy/&#10;SqFQ4NGjRzh2/ARSUrSndtaruFyuMqBzp539+vVdYmZmls72fAhmkYSLqPdUKhX3zp2ooSdDQhZl&#10;Z+e4sz2ftzExMcaggQPRunWrel1QlUlKpRIymQyyqip1ElYlq0JVVRWq5HLI5fIGm5RxOBzw+XwI&#10;BALo6Agg1NGBjlAHQh2hOsHS0dEhSftrUBSFzMxMhIdfxJWrEdDm320cDkfVoUP7/QP691vUpEmT&#10;J2zPh9AMknARDYZSqeTfuHFzZMip0z/l5+c7sj2fd3F1dcWA/v3g6elR7/rJsY2iKMjlcsgVCijk&#10;CsgVcsjlCij+/ZxSqYRKqYJSqYRSpYTy3+eqf58zicPhgMfjgcfjgsvlqZ/zeDzwuFzw+HwI/k2q&#10;+ILq53yBoPoj+T6oE4qiUFJSgus3buD06dB6sW+wbds2RwcO6P+TtbV1AttzITSLJFxEg6NQKHQi&#10;IiLHnT4T+n1RUZEN2/Opjfbt2qFnz4/g4GBPbglpQHXypQJFUW94QP0cAMCpTqQ4HA444Pz/8xc+&#10;z+Vy1Q+CORRFoaKiAvfu3UfIqdPIz89ne0q10qKF35lBAwf8aG9vf5/tuRDsIAkX0WDJ5XLhtes3&#10;Rv3117lvc3NzXdieT21wOBx06RKIrl27wM7WliRfWqCqqqreNjJvKGqSrLi4eJwJDUVGxnO2p1Qr&#10;HA6HatOm9bG+n/T5mSRaBEm4iAZPqVTyb9+5M/Rs6F/ztHlz/esEBnRGt25dYW9PVr7YIpPJIBQ2&#10;vhN+bKMoCuXl5YiJjcWZM2eRlZXF9pRqjcfjKTp0aL+vT+/ev1pZNU1iez6EdiAJF9FoqFQq7v37&#10;D/qGnj07PyXlqT/b86mrdv5t0a1bNzg7O5EVFw0iCZfmUBSF4uJi3L//AH+dO4+8vPrVMlAgEEgD&#10;AwO2f9wr+Hdzc/M0tudDaBeScBGNDkVRnIcPE4JCQ8/OT0hM7Mb2fN6Hm5srPurRA15enhCLxeTU&#10;GoOkUilEIhHb02iwlEolsrKzEXUnCmHhF1FRUf/qfYpEwrLu3bptCg7uuYrU0SLehCRcRKOWkpLi&#10;fyEsfMadO1FDVCpVvbxnJxaL0bPnR2jTuhUsLS3JrUeaVVZWNthegmygKApSqRRPnjzBP1euIirq&#10;LttTem+mpiYZPYKC1nfpEvinvr5+EdvzIbQbSbgIAkBBQaHdpUuXJv9z5epXFRUVxmzP50M0b94c&#10;XbsEwM3Njax+0aCiohJ6eiTh+hBKpRI5OTm4d+8BLl26hMKi+p2bODs73Q7u2XN169atjvP5fDnb&#10;8yHqB5JwEcQLpFKp+Nq166PDwsKn5+TmurI9nw8lEokQGBCANm1awd7eHkKhkCRgdVReXgF9fVKk&#10;ti5UKhWKioqQlPQIVyMikZiYyPaUPhiHw1G1ad36RM+eH612dXW5weFwyC9Pok5IwkUQr6FSqbgP&#10;HsR8ciEsbEZiYlJXtudDFyNDQwR2CYBfcz/Y2FhDJBKRBOwdSML1biqVCsXFxXj8+Alu3b6N6Oh7&#10;Wl3pvS50dXVLAwMDtn3UI2i9ubl5KtvzIeovknARxDs8y8jw/fvvf/53/fqNL6RSqQHb86GTWCxG&#10;QOdOaN68OWxtbcgtSKJWFAoFCgoK8PhxCm7duomY2Di2p0Q7e3v7+926dtnavn37/bq6Ignb8yHq&#10;P5JwEUQtSaVS8c1bt0f8/fc//0tLS2vF9nyYwOVy0apVC/xfe3fy1EZ6hgH87UUr3RISojWgJlbL&#10;SCzCNgiDYzPO2FVxZavyIQdXXJWqySmVP8lXJ5epOYwTVyWHkMTOeEV4wYAYkJBZtBgJoQa6EZJQ&#10;d+dAPGNn4pqxB/gk8f4ur6p1eaTTU91ff9/QYAQCAQna2trAZGKxhB1jr/fDymZfwfz8PDx6PNFQ&#10;e2K9D5PJVD53bvSzy5cu3QgEpCg+NkQHCQsXQh/g5dLSyJ07d/8wMRG9Xq1Wm3pFNc/zcG50FAZO&#10;hUEURWh1OoFhGCxhTej1G4Tr6wVIJpPw9NlziMViTfN48F06OjrmL1/+5MbYhQt/xLcN0WHBwoXQ&#10;D1AqlVofPnz027v//vL36XT6FOk8R6XV6YRIZAh6ekIgiiK43W5cD9ZgNE0DRVUhn8vB0tIyzMZm&#10;IRb7CnT9cA/3rhcsy1aHhyNfXL506UZPT+hLvJuFDhsWLoQOgGEY1MrKSuT+g4efTkxMXFcU1UM6&#10;01GjKAqCwW4YGAiD5JfA6xXA6XSC2WzGIkaIYRig6zrs7u7CxsYGZLNZiMcT8Oz5FGxtbZGOR8TJ&#10;QGBibOzCzXPnRj/Du1noKGHhQuiA1Wo18/T09C/vP3j46YsX07/SNM1EOhNpPl8n9PT0gN9/Ajo7&#10;OsDd1gZcSwuYTCYsYwdA13Uol8uwtbUN+Xwe0pk0JJMvYX5+oSF3bj9obrcrfeH8+T+NjY3dxLMN&#10;ESlYuBA6RIqieB5PRK/fv//gd8260P6H6vjoI5ACEog+HwiCAG1tbeBw8GC328FsNgNN08e6lBmG&#10;AbVaDcrlCqg7KmzKm1DYKMDaqzVYWU1BMpmE3d1d0jHrjtlsLp0dHv5ibOzCzb6+3js0TWukM6Hj&#10;DQsXQkckk8mEJyaiv4lOTl5bW8uFSOdpFCzLgij6oKOjE4R2D7hcLnC2OsHB82BvaQGb1QYWixlM&#10;JtPXxxrVc0EzDOPrErW3twflchlKpRKo6g5sb2/B5uYWbBSLkMvlIJVKQbGIT72+L4Zh9gYGwn8f&#10;HRn5PBKJ3MLtHFA9wcKF0BEzDINKpVJnotHJa9HJJ9fy+fxJ0pmaCUVRwPM8OBwOcDh44HkeOI6D&#10;lpYW4FpawGazgc1mA7PFDAzNAMPQQL8xaZoGmqGBoWmgaRpkWYbW1lbQdR10XQdN00HXtbc+a5oO&#10;tVoNKpUKlHZLUNopwc7ODiiqCjuqCtuKCtvbW7C1uQWVapX0X9RUGIap9ff3/WO/ZA39GddloXqF&#10;hQshgl4vtn9dvgqFgp90JvQ2h8MB29vbpGOgN9A0rfX19f5rdGTk8+HhyC2O4zZIZ0Lou2DhQqhO&#10;GIZBLS0tjTx9+uzXz6emrmazr/pIZ0IArtZWkDc3Scc49kwsW+nr7/tnZGjoL5FI5JbDwa+TzoTQ&#10;+8DChVCdyuVy3c+nXlydej51NZ5IfKzrOkM603HkdruhWCySjnEsORyO/JnTp/86NHTmdjgcHrdY&#10;LDukMyH0obBwIdQAVFV1z8zM/uL51NTVmZnZn+/u7jpIZzou2j0eWC8USMc4Njo7O+eGhgZvDw0O&#10;3g4EpCi+XYiaBRYuhBpMrVYzLyzEfzI7O/uzWGzuymoqdYZ0pmbm9QqQy+VJx2haVqtV6e3tuRsO&#10;h8fPnD71N0EQkqQzIXQYsHAh1OC2t7eF2NzcT2OxuSux2NwVWZZ9pDM1k46OjqY9rJkEmqa1QECK&#10;hvv7x8Ph8HggIE2wLLtHOhdChw0LF0JNxDAMKpt91Rebi12JxeauLCwsfFIuVzjSuRqZz9cJmUyW&#10;dIyG5hWExXA4PB4O94/39fXesdvt+BYCOnawcCHUxDRNY1dXU4PxePxiPJ64GE8kPlYUpZ10rkby&#10;o64uWE2lSMdoGBRFGV2iOB0KBe+FQqF7wWDwvsvVio0VHXtYuBA6RgzDoNbW1noW4omLiUTi43g8&#10;fnF9vSCRzlXP/P4Ti8vLK92kc9QrlmWrkuSfDIVC90Kh4L1gd/dDvIOF0Ldh4ULomJNl2be4mDy/&#10;tLQ0srS8cnZleXm4tLvrJJ2rXpwMBB4nX778Mekc9cIrCIuSJE36Jf+TgCRFJcn/xGQylUnnQqje&#10;YeFCCL1F13U6l8sHl5eXz+6XsOWzKyurQ9Vq1U46GwnBYPe9RGLxIukcJLjd7pQk+Sclv/+JJEmT&#10;fv+Jp3h0DkIfBgsXQug7aZrGZrPZ/tXV1GA6kxnIpDMD6Uz6VLEoi6SzHbbe3t478/Pzl0nnOEwm&#10;lq10dHZ+Jfp8sz7RNyuKvhn/iRNPnU5njnQ2hJoFSzoAQqj+MQxT6+rqmu7q6pp+83qpVGrNZDLh&#10;dDpz6psilhlQVbWNVNaDxjB0jXSGg0JRlC4IQlIUfTOizzcriuKMKPpmBUFYZBimaX4nQvUICxdC&#10;6IPZ7fbNYDD4IBgMPnh9zTAMSlXVtlwuH8zlc935XL47l8935/P57lwuH9zZ2XGRzPy+GJppqD2i&#10;KIrSPZ62FUEQFr1eb8IrCIuCV1j0CsJie3v7Eq63QogMLFwIoQNFUZTB83yB5/lCd/fJR//7vaqq&#10;7nx+v4QVChv+YrHYJRdlsSjLoiwXRUVRPSRyvwvN1FfhYhhmz+VyZdwuV9rtdqdc7v0pCO1JryAs&#10;ejyeZZZlq6RzIoTehoULIXSkOI4rchwXDQQC0f/3/d7enlWWZV+xKIuyvF/ENuXNTkVVPKqqehRF&#10;/e9UPEexkJ9l6EMvXBRFGXa7XeZ5rsBxfMHB8+sczxV4nl93u1xpl8uVdrv3J8/z6zRN64edCSF0&#10;sLBwIYTqislkKguCkPw+Z+pVq1WboqgeRVHaVVX1qKraVi6X+XKlwlXKZW5/VrhypfzNrFS4crnC&#10;1Wp7Fk3TWV3XWU3T3jkZht1jGKZG03SNYegaTTPfnjRdoxmmZjabS1arRbVYLKrVat2fFqtqsVpU&#10;6/41xWq1qjabbYvjuQLP7Rcsjmsp4iHNCDW3/wAam/anCdEL2wAAAABJRU5ErkJgglBLAwQKAAAA&#10;AAAAACEA1JqzZ3dIAAB3SAAAFAAAAGRycy9tZWRpYS9pbWFnZTIucG5niVBORw0KGgoAAAANSUhE&#10;UgAAAQwAAACPCAYAAAAP3+VRAAAABmJLR0QA/wD/AP+gvaeTAAAACXBIWXMAAA7EAAAOxAGVKw4b&#10;AAAgAElEQVR4nO1deVhTR9efLOz7TlBAdkFEq2JVUERERUUQUQStaxWtrRu2btW6vIraurzW1q3a&#10;0kVUFBAVZBFQEJB933dIAiRhCVlJcuf74238AiQQFEjE/J7n9yj3njlz7r3nnsydmTODghACGcYW&#10;uFwu1s/P74GPj0/4unXr/hlMHkKIunLlyt6ysjLbmzdvBqJQKJlTyCAcEEIZxxARBEHt3LnzVwAA&#10;BADAAwcO/MjhcLCi5BkMhtIXX3zxJ1/+7NmzhyV9DTJKLyVugIyDk8vlYjZs2BDy8uXLBYPJXrx4&#10;cT//5edz0aJFsRQKRbuvbFNT0/gZM2Zk9ZV/8ODBmoHqQBAEFR4evnLXrl3XJH1vZBxdStwAGQfn&#10;jRs3Avkvs7e3d0RlZaWVMLnw8PCVKBQK6RsAAADQwsKiuri4eBJf9s2bN3MMDAxahMkqKCiw0tLS&#10;ZgurIzc39zMXF5dkvuyzZ8+WSfr+yDh6lLgBMg5MMpmso62tTRF8oeXk5HqCgoJ+6ujo0OTLZWVl&#10;zVBSUmIICwB8qqqqdkdERHjfvn37Szk5uZ6BZPX09NpqamrM+foJBAJuy5Ytd/oGJAsLi2omk6ko&#10;6fsk4+hQ4gbIODADAwNviHqpdXR0yL/++uvOmpoac0NDQ+JAAeB9OHHixDICgYA7c+bMEVVV1W5R&#10;cv/5z3+OSvo+yTg6REEo6xCXBJKTk+e3t7drL126NFpRUZElTCYnJ2e6o6NjFoQQNZAuLBbL5XK5&#10;2JGwUxzdSkpKzPLy8okmJiaNws53d3erRUZGek+ePLlo6tSp+SNhpwyjA1nAkBAWLFiQmJSU5Kqu&#10;rk718fEJDwgIuOfq6pqExWK5AACAIAh6zpw5aW/fvv18qLo1NTW7jYyMOnE4HB2Hw7GNjIy4OBwO&#10;hcPh5I2MjJR4PB4gEokMAoHAIRKJkEgkYgkEgiKRSFQlEomaVCpVZah1rlq16vGjR498+X+z2WyF&#10;mJgYj3v37gU8ffrUk8ViKW7cuDHkjz/+2DRU3TJID2QBQwKora01t7CwqOl7XF9fv83Pz++Bv79/&#10;aFlZme3WrVvvDKQHh8NRnJ2d25ydnRWnTZtmPG7cOCwOhwOKiooAQsigUqkkMpncRSaTaRQKhUEm&#10;k3vIZDIPjUYDXV1djK6urryOjo6Krq6uqq6urpaqqqouCoVSpNPpgEgkgubmZnZ2dnZzSkoK582b&#10;NzgKhaIxkD0vXrxYgsViuffu3Qt4/Pjxqq6url7yysrKDCKRiFNXV6e+352TQdKQBQwJ4Pjx46dO&#10;nz59bKjlrK2tG+fOnUtydnZWnjt3roW5ublcXV1daXx8PDE5OVmBQCCoUigUFTKZrEEmk3V5PB5m&#10;KPrl5OQ4urq6FF1d3S4dHR2asbExfcGCBT0LFy40GTdunHVZWRkzNTW1NjU1lZ2SkmJYX19vNNRr&#10;uHXr1vZt27bdHmo5GaQDsoAxyuDxeBgzM7O6pqYm48FkjYyMWv38/CqdnZ1VnZ2dbfT19ZU7OjpK&#10;ExMT6+Lj47Hx8fE2tbW1E0bBbGBra1vp7u5e4+7uDlxcXCzV1NSs8Hg8NSUlpTIlJYX54MGDSRQK&#10;RXswPbNnz05PS0ubMxo2yzD8kAWMUUZcXNyixYsXxw4k4+DgUH3gwAGyn5+fIwCgKT09vSA+Pp4X&#10;Hx8/ITs7eyqCIGhRZbW0tKgmJiYdBQUFpuLatHv37kI2mw2bm5sxeDxeqbm5WYtMJot8+bFYLHf2&#10;7Nk57u7uTYsWLVKYMWPGDDabrf3HH3/kXLp0ybimpmbAYFhaWmpna2tbJq59MkgRJD1MM5bY1tam&#10;d/fu3c1v376dSaVS1YTJ+Pn53QcihicXL16cFxcXV4IgCGxubk49evToA11dXZIo+eXLl2cFBQWl&#10;3b59O/f169eNbW1t1QiCFDOZTB4Gg+GKKidETzKNRutsbGwk3Lt3L7GlpaW6tLS0EYfDtYpTfvz4&#10;8U3BwcGhZDI5l8vlwsePH+fPmTOnRJT8t99+e0HYvWlvb9dKTU11unnz5nbZ3A7ppMQNGEuMjIz0&#10;EnwxTExMGjw8PKIPHDjw4++//74pKSlpvry8PFtQRk5Ormfjxo1ZhYWFBAgh6+3bt08CAgKeY7FY&#10;zmAv6sWLF583NzeXUKlU2uzZszP09PTaVFRUaHfu3IkxNTVtEjdgAAAgHo/vvH///hsAAMThcEQm&#10;k8mMjY0tFZTBYDDcc+fOVTk5OdUIm1GqpKTE2L59e0RxcXEMhJCblpZWv2rVqpy+sgYGBi2pqalO&#10;t27d2rZnz54rCxcujDcyMsILymRlZc2Q9POUsT8lbsBY4okTJ34Q9wXV0NCgHjp0KAuPx9N6enqI&#10;9+/ffzBr1qx+eR0oFArx8PCoevToEXnq1KnVfc8HBwfHIQgCtbW1O/592VsvXbqUN5RgoaSkxEAQ&#10;BJ47dy6Rf4xGo/Xk5ub2aiWg0WheQEBALIQQNjU1dV+/fr3c3d29RFhwc3d3f/3s2bMwHo/XUV1d&#10;3fH1119nDTYTVZC//fbbVkk/Txn7U+S3sAxDR35+/lRx5NasWZNfWVmJPXDggGJISEi0mZkZb+3a&#10;tWsyMjJm8GVMTU1JJ0+erKysrKz09fUt7Onpyf7mm2/IfXUVFBQooVAo4Ozs3Lpo0aKq7777juzl&#10;5YUbit3m5uYEFAoF9PX15QMCAopOnjyZpaKiItfQ0EAQlEMQBK2ioqIMAABff/114f3792krV65s&#10;IhKJzP3796cLysbHx89dvny5r42NDSU6Ojru7NmzWqWlpRx3d/cScWwS917KMMqQdMQaS5wwYUId&#10;GOBX09DQkBQREVHJ4/Ho169ff6iurt7VV2bJkiXFL168oPB4PHju3LkoTU3NDgAAnD17drGDg0NZ&#10;X3lbW9sqCCGsrKzMP3fuXOTq1auT29raiMrKyvSBbBGkp6dnFoQQnjhx4umpU6denDp16uXBgwcT&#10;9PT02vrKxsfH51GpVJKCggKLf+zJkycpgYGBLweqQ19fv/X+/fuPEATh3Llzp1hDQ4M6kLyTk1Oq&#10;pJ+njP0pcQPGCjs6OjQHegE2b96c297e3lNaWprq5OTU79ODz4ULF77x9fWN7+npYV+7di2bf/zK&#10;lSspR44ced1XHoPBcJlMJu3WrVsZ/GOOjo6Fs2bNKvXy8soeyCY+9+zZkwohhNbW1rUDyenp6ZE5&#10;HA6vqKgIP3PmzBoMBsPduHFj7o4dO2L19PR6dc6OGzeOuGvXrkw0Gs0TPL5s2bJXjY2NeXg8nr5i&#10;xYpCUXWpqqp283g8tKSfq4y9KXEDxgqTk5NdhDm+iYkJMTY2to7FYlFOnjwZ3rfTUxQjIiJed3R0&#10;sJcsWVIaExNT2dXVVVhXV4cX1tmYnZ1dlJ6e3qt/459//snev39/8mD1mJiYtP7xxx8lEEKoo6ND&#10;GUh2x44dKRBCeO3atQehoaHP6+rqmru6uqjCWkovXrwo7urq6nj79m3j9OnTe9mmqqra/fPPPz/m&#10;crn00NDQcl1d3XZh9VVVVVlK+rnK2JsSN2Cs8MqVK3sEnR2FQiFff/11LpVK5b158ybezs6uXJxA&#10;wefy5cvTIIQwJycn09vbOw6LxXJu3boVicPh+q1h8eDBgywajca7dOlSbkhISGlaWhqxtrY2f9Gi&#10;RZmD1fPdd9+9jImJiW9tbU2vra2tnjhxYo0o2aSkpMKurq4W/ueIn59fWnh4eEpfOUVFReaJEyfu&#10;qaio0JYsWfKqqqoq67///W+pmpoaTVBu1qxZuUVFRW/a2tpY/v7++X31hIWF+Ur6ucrYm7KJW2Ki&#10;pKRkEoFAMGKxWIpMJlOJxWIpCv4/PDzcJzMzcyYAABgaGpLDwsJYDg4O6MOHD+dfv37dAwpknK5Y&#10;saIgJibGjsPhyImqD41GI01NTQ14PB41c+bMCaLkfv7558T58+cjeXl53Xl5edi8vDz9vLy8iX3z&#10;OMTB+PHjm0kkkh6bzVYQPO7u7l7o5uameODAAetnz56le3t7zwYAgAkTJjRpamrS8/PzJw6kNyoq&#10;qnbx4sW6jY2NpMOHD3MePXr0Th6LxXIPHToUffTo0bnx8fHt69ev16dSqWoAALBw4cIEd3f3eEVF&#10;RZaioiJLSUmJKfjvhAkT6i0tLauHep0yfAAkHbE+Fnp6ekYBMVoGFhYWzTU1NZ05OTlp48aNw/c9&#10;HxQU9ApCCPPz81smT55cN5Cu4ODgGAghdHR0LBWn7pGilpZW+44dO6JSUlIiGQwG4cyZM/nTp0+v&#10;cXR0rHz16lX9559/XiSqrKenZyGEEJ47d+6JmZlZXXx8/OPo6Og2HA7Xq0N14sSJldXV1YW5ubkt&#10;+vr6ZHHs2rFjx3VJ+8WnRokb8LHQw8MjejAHnjp1ak1LSwszLi4uTtSCM1ZWVrVEIpFUUVFRz2Kx&#10;4MGDB4v6dgwKyNYgCAKLioranz9/3iisr2CoVFdXp6uqqoo9H6IvTU1N648ePfpPaWnpIwhhe3x8&#10;/HNRskpKSoy6urrOpqamMhUVFRoAAM6YMaO0q6urVdgMVn19/bbs7Ow3VVVVnWZmZv2CbV9u27bt&#10;lqT94lPjiCy6MhYxWOani4tL5ZMnTyyjo6Ofbdy40UPU50ZVVZUZhLBpxowZ2sHBwSnnzp2bu2LF&#10;CsqGDRs4NTU1hoKyX375Jb2kpCTr/v37+AcPHkymUqnqourX19enODk5Nerr6yN6enpoXV1deT09&#10;PRU9PT0NPT09TT09PZSenh6Ql5dXBgAAFosFSCQSIJFICIlE6iCRSFQSicQgkUg9ZDIZaW1txbx+&#10;/dq8s7OzV50NDQ2mZ86cMT1z5gyYNm1aHplMnizKpu+//75kwoQJM/z8/HLpdPpEAAAgEAhau3bt&#10;KiaTyQv6yre1tenNnz9f6fHjx2lv3ryZt3jx4oaioiJTUfqHmo0rwzBA0hHrY6Gbm1sCEPFL5+3t&#10;XcJkMnmXLl16LEpGkAkJCenbt29/XVRUVJ2YmJhGJBLraTQa3LlzZ5W+vn4HX87AwGDAXA5jY+OW&#10;3bt3Z7969aqJy+XC4QabzYYvXryo2b59e7a+vv6AIyiCVFdX77Kxsalns9nIy5cv48Utx6ecnFzP&#10;P//8E9nR0cF1dnauFCW3YcOGEEn7xadGiRvwsXD+/PlJwpx269atJT09Paxvv/02UtwXIjg4OI5G&#10;o5F37doVyw8MBQUFORBCmJmZmaqmpiZyUpOVlVXzoUOH8jIzMykIgsDRApfLha9evWrZs2dPnrGx&#10;schApqamRi0tLa2qrq5m9vT0dNva2op84fn09/cv/+abb0rt7OwaBI9fvHjxEZ1O5y1fvrzfhDUA&#10;AFy3bt3fI/nMZexPiRvwsdDZ2bnf8OHBgwfL2Gx2x/r162P7/MJ2z5s3r0rUC+Lj45N6+/btdP7f&#10;SkpKjLKyspoLFy7cF7aat6GhIfnEiRMlRUVFjNEMEqKAIAjMzMzsOnjwYJGwGZva2tqU3377LYJA&#10;IDRPnz59wOHks2fPFkII4dOnTx9WVFQUbN26NV3w/IEDByLZbDZz48aN/YLG2rVrQ6EU+ManRIkb&#10;8LFw9uzZaYLOeurUqfLu7m7C4sWLUwWPu7u7V9XW1pYXFhYWnT17NlfYS2JiYtKUl5eHx2KxHE1N&#10;zU4AAJw8eXK/kQYVFRX6Dz/8UNbd3Q2lFWQyGdm7d2+JsEA3e/bsHA8PjzcDBYzc3NxyPB5PBABA&#10;PT09UmFhYXHfUaH169e/YLFYnYGBgb2Or169+iGUAt/4lChxAz4GEolEQzs7u3eZm2vWrCnhcrn0&#10;pUuX9mp1eHh4FL59+zbH0NCQiEKhEDc3N5FTwNva2toIBAJl/fr1/fpGMBgMNzAwsIRIJA5/x8QI&#10;oaamhuXn5yfW8C8Gg+E6OTmVAABgREREKofDgTo6Ou0AAHjnzp3M8+fPJ/Yt8+WXX0b39PTw5s2b&#10;9+4Tx9XVNZFMJutAKfCRT4USN0Da2Nraqh8dHe1x6tSpYytWrHgybty4ZkHHnTx5cj2NRkMOHToU&#10;0depExIS8nfu3PmuxeHg4FD/1Vdf5X711Ve5mpqa74ZEjY2N8bm5uXEzZ87M6atjxYoV5aWlpQz4&#10;kSIzM7Nr3rx5ImeLAgDgtWvXSm/cuBEPAIBbtmxJhhDCLVu2pBsYGLSlp6cX6urqCp2Hce3atUct&#10;LS2c8ePH9+pDmTBhQp2vr2/YuXPnDiYkJLi1t7drQSnwpbFIiRsgLQwODj5kbGzcOJCja2lpddXU&#10;1NBDQ0OFjoakpqYW1NXVsUNDQ/ENDQ08KIDy8nIy//MDgP9NHRcs6+joWP/q1asOOAaAIAh88uRJ&#10;68SJE/vNpTAzM2tEEATa29tXAgCgrq4umcvl8sLDw3OE3Ze+LZOkpKSYrKwsimC2rDBaWFhU37lz&#10;ZwuUAt8aS5S4AdLCI0eOnBnIAdFoNC8uLo6Qm5ubJGohGCsrq7qysrL87u7umrS0tNRDhw7FT5s2&#10;rWznzp1PmUxm9+LFi/tlj2IwGO7ly5drpKEzc7jB4XDgkSNHKvpe840bNxLOnz//Lneks7OzOz09&#10;vViczxldXV1SXV1dbkhIyICtGAAA/PXXX3dCKfCtsUSJGyAt/Ouvv9YP5HwXLlyoaG1tLft3d69B&#10;HbtvUCAQCJSJEyf2ytrU0tLqio+PJ8Ixjvv379crKSkx+dctJyfXExkZGRcaGlpz//79IgghDA4O&#10;jhH3fk6ZMqWYRqMRdu/ePWCfSXJysguUAt8aS5S4AdLCnJycaaIcz8/Pr4zNZrfPmzfvrbhOvWnT&#10;pix7e/tqLBbLefToUcGzZ8/CBM9PmjSpobq6mgY/EeTm5rYbGxu/y7TFYrGcr776KvrixYsxO3fu&#10;FDkpThRXr14dz2azWS4uLiKHr1tbW/WhFPjWWKLEDZAW0mg0FWFO5+Dg0ECj0bg7d+58MhSHPnr0&#10;aGhPTw+zvb2dcffu3SeCw45eXl4lVCp17H2DDILW1taegWZuDpVnzpx52NrayhE2kUxbW5uCIAgK&#10;SoFvjSVK3ABpYt8l9pSUlJg1NTWM3377Lex9HHrXrl2P1qxZ06up/f333xfxeL36Qz8psNlsuG3b&#10;toLhCBgoFAp5/vz5k7dv31L6dpY6OzunQCnwqbFGiRsgTeybkXry5MmClpaWiuHIElVWVmaEhYVV&#10;QRkggiDw2rVrJUPZO0UUjY2Nm+h0esu2bdt6LcCzffv2m1AKfGqsUeIGSBODgoJ+4juciYkJkU6n&#10;w02bNsV+qFP/O8JSDWXohZCQEJHraAyF33//fVRraytbXV393ZICly9f3gulwKfGGiVugDQQQRDU&#10;mzdv5ghmpD58+LAyIyMjeTgc+urVq3lQBqH49ttvxVqoeCAqKCiwampqCi5duvTuU2fVqlWP8vLy&#10;pkIp8K+xRIkbIEm2trbq//TTT0ETJ07sldg0b968Mi6Xy5oxY4bIVa3F5bZt23LG4hyL4QKXy4VL&#10;ly794Pu8YsWKV2w2G9rY2PQa9p4+fXr29evXd3R2dmpAKfC5j50SN2C0yeVyMdHR0R6rVq16JGzH&#10;LhQKheTl5bXevn1b5EpS4nLu3LmlbDYbyjAwOjs7e2xtbes/9H7HxMTER0dHC53QpaSkxNiwYUPI&#10;q1ev5slGT96fEjdgtDlv3rxXAzldYGBgdnt7O36gTZDFoampKaGtre2jzQkZbVRVVVG0tLQ6P+Se&#10;W1tbV7PZ7O5ly5YNOArj7+9/D0qBL36M/OS2SnR1dU0SdU5DQ4N6+vRpux9++KGITCbrvm8dKioq&#10;jKioKLSenp7S++r41GBpaakdFhZGwWAwvPfVUVlZaXHlypXXly5dGicnJ8cRJTeQD8gwCCQdsUab&#10;VVVVlkDEL8+VK1eyCgsLcz90uC8yMrIMyvBe+OWXX4a0kXRfqqqqduPx+NoDBw4InZWroKDA6ujo&#10;0IRS4IsfI1HTp0/PHrFoJKXIz8+fKmwBWQcHh5K2tjadlpYWQ2HlxIGSkhLTzs6u8sMs/LSRn59v&#10;/yEL/BobGzerqKgwysvLrfueU1RUZE2aNEmsDaFl6A1/f/9QAD6wo0lGGWUc+/z6669/5vF4aCBp&#10;Q2SUUUbp5smTJ4/zR5aApI2RUUYZpZMoFArpu6YIkLRRMsooo/RRXl6e/fDhw9V9Oz2BpA2TUUYZ&#10;pYuqqqrdCQkJbsJGSYCkjZNRRhmlh7q6uqSsrKwZooZVZXuryiCDDAAAAExNTRvi4uIWWVtbi5wW&#10;8MnN9JRBBhn6w97evvjNmzdOAwULPiTeDJJRRhklxzlz5ryhUCja4sz0lH2SjHHIy8v34HA4Cg6H&#10;68bhcCxNTU2ERCJhW1palFpaWtRbW1s1ORyOnKTtlEEyWLp0aXRYWNhqZWVlhjjyKPC/KDNi2Lp1&#10;a/6sWbO0P1QPhBBQqVQWgUBgEQgESCQS5QgEgmp9fT1O5vD/DxQKBRctWlQSGBiImTdvno22tjYa&#10;hUKJlEcQBLS3t4OMjIzmhw8fkp88eWJJpVJVR9HkYYeioiLbzc2t2t3dnaqioqIEAFABAMgLiHAA&#10;ADQAACcwMHA6giCf5Kf5F1988dedO3e2DpSoJwwj2tz5+++/34jIMxoWEInE9qCgoFRlZWX6SF/L&#10;hxKNRvMG4/vqNjAwIB8+fDivtrb2g7YuYDKZMDIystLX11foRtLSTENDQ/Kff/5ZTaVSxb5eYZtI&#10;fwrcv3//RR6Ph4ZDTD4DI23YSAcMPkgkEvXw4cOpg22hJykePnw4WZzrOH36dPJQdTs7O1dQqdRh&#10;X4o8ODj4gzJHR5OOjo51LS0tQ74Hn2LAOHfu3MH3XUQIjLRxoxUw+IiMjCwYjtWoh5sjFTDmz59f&#10;0d3dPWL388qVK2XDfS+Gm6ampsSWlpb32un+UwoYaDSa96H7zY65bzcvLy+H33///ZNIX164cGHV&#10;8+fPrVVVR67LYc+ePRNv3rxZN2IVDAMuXLjQZmBg8N7p8J8CFBQU2OHh4T5btmy5+yF6xlzAAACA&#10;L774wuGHH34Y0+t8KCsrMyIjI62UlZVHvK7t27ebzZ49u2zEK3oPKCkpMVetWuUgjiyEEHA4nHoO&#10;h1PI4XAaRto2YRg/fjzR19c3Z/v27Tmurq6F/27ANKJQV1enxsbGLvby8nryobrG7LDqvn37HC5e&#10;vEj/dwvEMQc3N7dyFRWVaYPJPXjwICU+Pr6nublZmclkYgEAQFFRkePo6Ni6e/fuifr6+rbi1Ldi&#10;xQpqenr6h5o97LC0tMRjMBjLweRIJBJ+xYoVpIyMjKkCZWs4HI7FyFr4/1iwYEFWeXm5SVpa2rh/&#10;bdKZPn16aVVVlXFXV5fGSNRpYGDQ+uLFiyVTp07NHy6dI/rdNJQ+jO7ubnpbWxtZkCQSqZ1GozHe&#10;Z3vBvXv3ir158khzuPswrl+/niaOPn9//zeidGhoaHT+8ccfj8TRU1xcTJT0PRRGV1dXsfZ8+eGH&#10;H5IkaaeRkVGLoqIic+nSpdmXL19+5ebmlvvo0aMMAABcvHhx6kjUaW5uXlNdXW0Bh3GJPqlqYZw6&#10;dSrrxx9/dBF2TlFRkTVt2rSqoKAgho+Pz+fi6Nu5c6f5lStXBpTBYDA8Hx+fAh8fH565ubmRoaHh&#10;uL7zFiCEzNbW1ub8/Pz2hw8fqickJAz6q+zj41OhqKj4TtGUKVOMxLHZ3t5+fEBAQK/pud3d3fDp&#10;06c2gsc8PDzMxdFnaWmpKOpcV1eXxtatW71XrlzZra6urjaQHjs7O0MzMzN8XV3dOHHqNTExaZ0y&#10;ZUr71KlT5SwtLbU1NDQUNTQ0lNTV1VEaGhqAzWYDCoXColAo7e3t7VQKhcKkUCg9FAoFJiYmjqut&#10;rTUWptfU1JTo5OTUzf/b3t5eQRx7Jk+ebNz3vra1tYGEhIR+y/gJAoVCwYkTJxKsra1pNjY2wMbG&#10;Rs3GxsZAV1cX09TU1NPY2Nje2NjIaGho4DU2NmIaGxtVqqurDfrq8fb2rvr111+d6XS6XHt7O6yp&#10;qdFDoVB4AAAwNzfnodFoZDjng0yZMqXgxYsXSwwNDVuGSycfIxpZh9LC+Pbbb5PF0fnixYsccXXq&#10;6emRhelQV1fvPnDgQFlzc/OQmy5FRUWM1atXVwxkY1tbG3moekWhurq6QVC3rq6u2LrZbDZctmyZ&#10;SFvRaDRvz549T/fu3Rs1GG1sbKoHumY0Gs07depUOoVCYX7I9TKZTN7Zs2ezVVRU+s2tWbdu3bCN&#10;uqWkpAy4gdLKlSuLCwsLu4aqNzc3l7Z8+fJeo0snT55MAABAFxeX/Dt37rxOSkrKV1JSYgAA4J49&#10;e5LV1NSow/XOubi4JI/Uxk0fZcDYs2fPK3F12tjY1PYtf+TIkQwWi/XB25EVFRX1eHt7C904ZyQD&#10;BgAAVlVVDWmv1ubmZvZ///vfXE9Pz3xNTc0P3ly6Lw0MDMiJiYmNw3XNEEKIx+PZa9euLR7tgLF0&#10;6dKi7Oxs0ofqz8jIILm7u5cAAKC3t3cKP2AcO3Ys2dnZueD8+fPJAAC4cePGmOF6Dt7e3hFMJlMR&#10;jkCwgB9rwDh37pxY/QEQQmhpaVknWPbSpUvDuikygiBw165dlaMdMK5duxb/vvp4PB4sKCig/vrr&#10;r6WbNm3Kt7Oza/i3t/69nrGdnV09gUB4r3kQg6Gnpweam5s3j1bAuHTpUvZw6ecjMjKyDIvFcr75&#10;5psH9vb2VXPnzi1Ao9G82bNnF9nb21d6e3sPS8DYsmXLHQ6Hg4UjFCzgxxgw1NTUqBUVFfXi6ONy&#10;uT38Zh8Gg+GGh4eXiGvLUMDj8eC2bdvKRzNgeHp6DuuEuK6uLhgZGVm/ffv2fBMTk5ahPOMbN27k&#10;D6a/vb29gUgklgiSw+GINYf77t2776apj2TACAoKSh8u3X2xffv2t8bGxo1Hjx69cfXq1Qc///xz&#10;9Pnz53/fsGHD/eF4zw4dOhQ8GltASlWnpyhgMBiehYVF06xZs/AnTpyYYGZmZipOuYuZWbAAACAA&#10;SURBVFevXqUymUxXAADYu3dv3sqVK2cMVqa6urrx999/r6uurpbv6uqSt7a2pq9cuVLD1dV1iqgy&#10;aDQa3LhxwwaPx5dER0dPAgCAuLi4NA0NjXedWJaWluMnTpwoUgcfVVVVxRUVFb3mCBCJRAQAYCJ4&#10;LDExcUppaekzOzu75YPpFAfq6urAy8vL1MvLyxRCCAoKCjrOnz/f+ODBAwcIocjsNXl5+Z41a9bY&#10;DaSbyWTSrK2tVchkcq9r0NbWbj906FDct99+u2ig8uvXr/9s//79XZ2dnRrNzc2Kz549e84/p6ur&#10;qzFr1iznwa6PRCIR3r59myd4rKSkBAAAJgMAgJ+fX9aFCxdmDaanvLy8PiQkpKG6ulqhu7tbzsrK&#10;ir527VotJyenyQOVO3/+/NSnT592nTlzJlBZWZmho6NDaWpq8hisPnFw6dKl/fv27bs8HLrEgdS0&#10;MNhsNodOpzMEyORwOO+dI+Hu7p4BAICmpqZ4Go02qJ4LFy68EpUAFhgY+HqwXdjT0tLqRd2HkZga&#10;rq6u3hUTExMi5u14L5SXl1P8/f1zRNng4+Mz6LBmdHR0hqjyK1euFOtX3crKqk5YeXd3d7E6wGNj&#10;Y0Veg4GBQRuLxRr0k+rEiRPJoj7d9u/fP+jzDQ8PLxdlw/sQi8Vy/vrrr/VwhFsVgpSqgDGcyMzM&#10;fJc4defOnbeDySckJAyaaBUaGjrg3AcEQaCjo6NQpxipXBI0Gs27fPnyXQ6HUynuvXkfHD58OF1Y&#10;/XZ2dqXLly+PGYjTpk0TmfkqbsCYPn260JyW4QgYX3311evBykdGRmYO9iyePXuWOZieJUuW5A/X&#10;u+Xq6po40n0WfflRfJIMFTweD/nhhx84APxv/oa/v/+gnyJhYWHdOjo67QPJpKamctauXSvyPAqF&#10;Anv37qWtW7duyDa/LxAEQe/bt2/zmTNnyKtWrYpas2aNgouLy1wMBjOsc8bPnDkzi06np129enWO&#10;4PHS0lLb0tJSsWaL8qGiosKwtbXFT5s2rcPT01NTnDJqamqsodQxFKxZs2ZQG/744w9EQUGBjcFg&#10;eBgMhofFYgX/RTAYDC8nJ4exbNmyAfXMmzeP9uLFi2GxOykpyXXjxo0hISEhG7FYLHdYlIqBMdXC&#10;oNPp3d7e3mn8+ufNm1c4mvU3NTW1CrsPhw8fThKn/Pukt/elnp4eyd/fP/nGjRtxZWVlRQiCDEvq&#10;O4Ig0NLSsl5cOyZMmNCydu3awp9++ik/PDy8Kicnh0IikeBgn3bCsHDhQqEthA9tYRgaGrZyudwP&#10;HmIXF0+ePBHZ0nlfBgQE/DNaLY0x1cIgk8nEFStWtKWnp8/mHzM0NKSPpg2GhoZ6wz1rb6ggkUi6&#10;oaGhLqGhoQAAAPT19Ulubm6lixcvZixatMgIh8NNBu+ReIhCocDcuXPx1dXVpsLOKyoqsjdv3ty8&#10;aNEi/VmzZqkZGhoaAAD6zXqUJri6utZgMBj90apv0qRJuOHWee/evQAAABiNlsaYCBgdHR21oaGh&#10;pRcvXpxcW1vbayRCUVGRN5q2YLFYFA6Ha8Xj8e+9A/xwo62tTU8wgEyZMqXI29u7YvXq1cqTJk1y&#10;Af9bwk4sODk5YX///fdex9TU1Gi7du2q27dv3yR9ff1RS+YaDmhqag5peboPhZmZGU5JSYnJZDKV&#10;hlPvaAWNjzFgIACAVjqd3pqRkdF89+5d+cePH7uw2WyhuRVEIlFkLsVIYfz48e0jFTA8PDzyAgIC&#10;Bsz74OPp06fUhw8f9stoLSgomFxQUDD55MmTwMXFJf3OnTsoCwuLQYcUAQDAyclpvODf8+bNK3ry&#10;5ImNpqbmgMOKwkCj0Rj5+fk1zs7Og5ZFoVBwqPrFAZ1OH9WWIBqNBnZ2dg05OTkTh1v3aAQNqQoY&#10;kZGRsS9fvhT6CdHd3S1PIBDU8Hi8Hh6PH9fV1TUVADBVmKwgamtrdcWp+9KlS0/r6uqGxSlbWlo+&#10;Gw49wkAgEBTXr18/aDo3AACg0ejMhw8fDijz6tWr2V999VV2bGysWPW3trbWAwDeJdIFBQXxNDU1&#10;5UWX+B96eno4paWldXl5eaT8/Hxedna2Vm5urpWHhwfd2XnQaRQjBjweL9YPyoULF+Jqa2sBj8dD&#10;cblcNI/HA//+i+rzL5rL5aIF/o/59xyG/3d9fb3QxLrhwEgHDakKGG/evFG8du3a4uHU2dDQMI5G&#10;o3WpqqoOuN4AgUDQvHbt2tzhrLsPhiUYFRQU2FZVVRVbWVnZDybr4+MzzdraurGystJkIDkTExOx&#10;P9uePHnybjl6IyOj1qVLlw4atK9evfr66NGj02g0mjUAoFd2qIKCwogvIDMQcnJyLDkcDlNOTm7A&#10;T4T6+nr1mzdvitUKkzRGMmiMyRW3BMHlcrF///131mByu3fvttHW1u4YDZsGgpmZ2aDr7YWFhTWL&#10;o0tRURH7119/Kdva2uJFyVhaWrbs2bNnkjj6IITgyZMnVvy/t27dWo3FDv6bk5WVhaHRaEKvy8nJ&#10;SSyHHmirhA9BZ2enZlRUVM5gchs2bDDHYDBD6g+Tk5PjqKqq0nV0dDqNjIzazM3Nm42NjYnvb634&#10;uHfvXsDGjRtDuFzusDYKpKqFMVL49ddfxwcGBkLUAF5nYmKiHxERUeLn58draWnp9xmjrKzMSExM&#10;pE2YMGHAHvULFy6kXLp0qV9LpbW1Vax77efnNx2FQrVCCPktEjQGg2H4+/tP4MuEhYWZHDlyRBx1&#10;YObMmbolJSWgoqKiq7i4uKGkpAS0t7fLTZo0iTt58mSTzz77zFBRUbxuntLS0rLa2tp3cy7c3NzE&#10;6ksB/9v/ph9sbW1rvvjii0FbKCONq1evKvv4+AwYlGbNmqV/7dq12n379o1jsVj91uBQUFBgv3z5&#10;snvSpEm6CgoKQEFBAaDRaDkAQK89cwICAlJDQ0OHfaREGEaqpSE18zAOHDiQPFJ23L17N1wcG8hk&#10;Mvf8+fOV27dvL/Ly8irx8vIqPnHiREFxcXHHYGUbGxvrRe2PYm9v/94zMUWkt4u10tRw4siRI/GC&#10;Nvz4449J4pSrra1tnjFjRqmCggJLRUWFZmtrW7N///5Xra2tYifoLV68OEvYfR2OmZ4AAHjy5MmX&#10;4ujB4/HcCxculO/YsaPQ29u7xMvLq/T7778vyc/PH3Q/mKioqNcj/b4J43DO0/hkAoa8vDw7LS0t&#10;QVxbhoqurq726dOnF4uqH4VCIVQqtf19dAsLGIsXL37V1tYm9kJCHwIej8c7duzYi742LF++fNAp&#10;98OFkQ4YAAD48OHDlJGyv7Ozs3XcuHEESQSM4QwaY74Pg4+enh55Ly8vh5cvX0YNt24KhUL09PSs&#10;z8nJEdkXACFEZWRkDNtCrLGxsfMcHByMYmNjw4ZLpzDQ6fSu1atXp50+fbpfZ3RiYqJ9cXHxqKwm&#10;jkaPvKtu3LhxekxMzJvh1ltYWJjj4uJCxuPxo/IpIgzD2afxSbQwBLl3794oBoPxwSsqQQhhcnJy&#10;wvjx4/Hi1IvD4Yj5+fmpQ61DWAtDkPv27XvMZDJbhuN6BFFXV1cxderU0oHqNjQ0bKmurq54H/0I&#10;giBhYWFitfp8fX2FZrwOZwuDzzVr1qQ0NTXh3+eaBMHlcjnBwcEx0rRZ0oe2ND7JgAEAgFZWVtW/&#10;/fZbaEdHR8F7+EJ3Xl5epJeX18uh1quurt4VGhoaQ6PRWsWtbLCAAQCA9vb2pVevXn1cXFyciiAI&#10;6z2uCUIIYUdHR8Xdu3ej3N3d08Xd63XChAkNkZGRT3k8Xqe49TQ1NeUGBAQkKCoqMnk8Hmcw+QcP&#10;HlQJq3skAgYAAKqoqNCOHDnysrS0NB9COKRck5qamvLg4OBYOzu7fiuxSQM/JGiM+O7tK1asSLW3&#10;t6eII/vy5Uuzt2/firUpzXABi8Vy582bl+nh4dHs7OyMsbS01NbR0dFHoVD8Hb+Z3d3dnVVVVR0V&#10;FRWdJSUlPdHR0XZ5eXkf1LsvLy/fM3fu3II5c+Z0GBgY8PT19REtLS0UBoPhMJlMHolEQpFIJExn&#10;Zyemvb0dc/369SXi6tbT0yO5urqWubq68mbMmKFtZmamqq2trYNCofhZmT0AgDYul9tGJpM7W1tb&#10;6WVlZYyHDx/qPH/+fF5PT8+gE7GEwcrKqnrfvn3pjo6Oyjo6Opo6Ojp6ampqOigUigEhpFZUVLSk&#10;pqYyIyMj9WNiYpz5+Tbbtm2L0dPT6xlM/71796bX19f3mmk6YcKEpoCAgNzBytbW1qrdv39/wftc&#10;17Rp0wr9/f3LZ8+eLa+lpaWkqamprqGhoSEvL69CIBDa6+vrqQ0NDeza2lrw4sULw9H24fdBQEDA&#10;vfcZPRnxgPExAoVCQcGpyJJMJBsuqKqq0szMzOp0dHQ6SSSSdmtrqwGFQtGBA6ymNRzg30sIIWqk&#10;65JhaPD39w/9888/Nww1aEi8iSSjjDJKhkP9PAGSNlhGGWWULIcSNICkjZVRRhklT3GDBpC0oTLK&#10;KKN0UJygASRtpIwyyig9HCxoAEkbKKOMMkoXBwoaQNLGySijjNJHUUEDSNowGWWUUTopLGgASRsl&#10;o4wySi/7Bg0gaYNklFFG6aZg0ACSNkZGGWWUfvKDBvbQoUPnwCeGW7dubW9vb9cWPIbBYHj79u0r&#10;SUhIUM3Pzxe6ZYE4sLS0bPD19R3VzZPGGODvv/+u39raqve+CubOnVvh4ODA/OWXX/olCJqamjb4&#10;+/uHfpiJnyaysrIcR3xrNWkjHo83ErUD96+//hpVWFjYIm5aNwAAKioqMv/5558yDAbDBeB/K2tF&#10;RUU9hTK8F65fvx7Ov7daWlqdP/74Y6m7u3u1uM9DRUWF3tzc3H3kyJGnws6rqqp2MxgMJSgFvvgx&#10;8qPPwhwqwsLCVkMRWZPHjx+fbWJiwv3qq68GXUWaDzabrWBubg5Pnz6dCwAAEEJUQEDA/OLi4uzh&#10;svlTQXJyctI333zjCcD/WnxhYWFUCGHN+vXrG11cXIrF0fH999+X8ni8hkuXLi0Udp5Go6lGR0cv&#10;HU67PylIOmKNNmfNmpUOBviFOnjw4FMKhcL8dyf3AX/NzM3Nm1NSUhohhJDL5ZIWLFhQyD9nZmZW&#10;TyKRGqEMYqGmpqZER0eHzL9/Fy5cyDpy5Egc/295eXm2r6/v26CgoHQ9PT2hz8bS0rKRxWIh69at&#10;ix/oua1ateoRlAJf/BgpcQNGm+Xl5TbHjx8/aWlpKXQFJwUFBVZdXV3BjRs3sgdyuu3bt7/t7u7m&#10;MJnMjkOHDkVMmDChYdeuXb0c1cXFJZvNZjOgDAOCSqWSJ02aVMG/bzo6OhQejwdnzJhRgUajeZs3&#10;b85paGh4t2o7jUbjTJ06td9qVs+ePSvJzMxMFvXMJk+eXHju3LmD9fX1plAKfPFjpMQNkBQRBEG9&#10;fft25p49e64YGBi0CDrW2rVrE7hcLvzss8/eObGysjJ97dq1hfr6+uTnz58XQQghm81m7t+/v9fS&#10;8ba2tk2CfwcGBsZDGUSCx+NxPD093wjeMxUVFRqXy+3gcDgIjUZDIISQw+HgHz9+/MfmzZufV1ZW&#10;Fh04cKDXfV+6dGkugiCcuXPn9lpd3NTUtP7QoUPBRUVF9lAK/O5jp8QNkAZyOBxsXFyc+/z585P4&#10;jpaRkfEyNTW1nP83CoVCYmNjkzs6OiCPx+OcO3cuZvLkyRXNzc0kIyOjVr7co0ePkn19ffMFnfaX&#10;X355AWUQikOHDsUKaw04Ozu/LSkpeZaTk5N49uzZCGNj40b+uatXr6bt37//3XqqcnJyPZWVlYTH&#10;jx+/6+j09vaOSE1NdeLxeGgoBT42VihxA6SJQUFBP/Edbs6cOdkIgrDXrVv3rs8Dh8MR29ramgMD&#10;AxP4x77++uuEuLi4SgAA/Oyzz+rKysqoFAqFPW7cuHdBBIPBcGNjY4e8WvhYR0hISIJgkNDV1aVY&#10;W1vXD/QpaGZm1tzQ0NBoZGT0bo+PgwcPprDZ7HZLS8sa/rHLly/vhVLgU2ONEjdAmujh4REt6JwP&#10;Hz58gsfj21RUVGj8Y8uWLUsLDg7u5egxMTGvY2JiGnp6emBVVVXN+fPnn0dFRb0VlJGTk+sJCQmJ&#10;hTJABEHgjz/+GC04vB0QEPCWy+VCFovFW7JkSaHgvVNUVGSmp6c3Xb16ta60tLRV8BMGh8O1UKlU&#10;xqVLl8IFy2zfvv0mlAKfGmuUuAHSxAkTJtT1+TWr6+7urr97925a3186LBbL+VcGn52djYcQwtDQ&#10;0Hg1NTUqAADq6+u39i0DAIBHjx59Ls6y+mMVPT099C+//LJX57CPj09mZmZm6cGDB5MpFEonnU5H&#10;Jk+e3OtZGBgYtN6/fz/qyy+/fPfZgUKhkJiYmLyWlpYCLS2tXiMnzs7OKVAKfGqsUeIGSAtpNJqK&#10;sBfc19c3DkEQRmBgYK/h2NjY2Px9+/aVdnZ28hgMBjkwMLDfVoKiuGbNmiQGg/Fe2yZ+zGhvb8cv&#10;WLCgV8tr6dKlOYWFhdXa2trtAAA4efLkSh6PBzdv3jzo/Tx9+nQam80mOTs7Z/Y9p6OjQ0YQBAWl&#10;wLfGEiVugLQwJydnmijHPHv2bCiLxeLNnDnzXSfonDlzcjgcDr2urq5w8uTJA+4ONmnSpHpVVVWa&#10;4LGZM2fmt7S0VMNPBNXV1QU2Nja9hrIXLFiQx2AwehgMBsvDwyMLAADnz5+f19LSQlq6dGnpkiVL&#10;SpYsWVLo4eFRtGTJkjLBsp6enrk8Ho/71VdfRYq6762trfpQCnxrLFHiBkgL//rrr/WiHO/fpu+j&#10;xsbGTj09PQr/+MmTJyP//PNPkRPBDA0NyefOnSvo7OxE4uPj+wUVU1PTxqKiojQ4xpGSkpIgOCmL&#10;zz///POxv79/PIlEqmOz2Zxjx44lU6lUCuyz0xiPx6N+8cUXz/nlLC0tGzs6Olh37twJHShQJycn&#10;u0Ap8K2xRIkbIC08cuTImYGcT1NTs6OqqiotMTGxjp9rgsFguJ6enkl9Za2trZtu375dmpiYWLxj&#10;x47XPB4PXrlyJU6YXjU1Nerz588j4RC34/sYgCBIT0hIyGN5eXm24DXv3LkzXbAj2d7evqy1tbUC&#10;Qgi/++67FCMjI/zUqVOL3N3d07y8vF47OTm9++RQVlZmFBYWtmZkZMT01duXv/76604oBb41lihx&#10;A6SFwcHBh8aPH980kANOmjSprLu7u/HHH38s6ntu+vTplXPmzKkIDw+vKSwszCeTyR2TJ0+uPHr0&#10;aDKEEE6fPr14IN0rV658WV5engLHCLKzs+NdXV17tb60tLQ6oqKiirq6ulpu3rzZayTEzs6uvKWl&#10;pZBKpUI3N7dyBQUF1vjx4/t1HIeGhlYQicSicePGDbgBtrm5ec2dO3e2QCnwrbFEiRsgbWxpaTF4&#10;/vz50pMnTx739PSMMjIy6uWYq1atSuDxeExfX98S/jEFBQVWRkZGJoQQHjt27BEKhUL8/PxSiURi&#10;W1NTE7GkpKRfgFm+fHl+32MYDIa7Y8eOpy0tLSXwI0VtbW1WQEBAvw7LmTNnlhcVFTWsW7fuFRaL&#10;5Xz55ZepfWVsbGwq8Xh8Jp1Oh3l5eW3bt2/vNalr3759RWw2m+zk5NRvNueqVaseBQcHH4qPj19I&#10;oVC0oRT40likxA34GEggEHB2dnbvAsSZM2ceUqnUXtPA1dTUqCkpKa/8/PzezRHYsWPHawghPHTo&#10;UK/PETQazYuLi0uIi4urMzIyauv74qioqNBOnjwZ3t3djYcfCchkctW+ffuihH0m7N69O5vFYiGO&#10;jo7v7uHTp0+z3Nzc+vXrWFtbV7PZbNaJEyceCx6fO3dudU9PD2/Hjh1R/GOurq6JJBJJF0qBj3wq&#10;lLgBHwtnz579bi4GCoVCIiIi7jc2NvbY2to2C3xf01VVVbv5f1+/fj2Vx+NxjI2Nm/u+GDdu3MiG&#10;EEICgVC1evXq8r7nAQDQwMCg5caNGxEcDocKpRQMBqPt/PnzERoaGp3CruHUqVNpDx48SOHxeMij&#10;R49yAADQ0NCQ9ObNm/rm5maqlpZWF39OCwAA+vj4vPn55597dWbOmTOnjkKh8H755Zd/BI+vXr36&#10;IZQC3/iUKHEDPhY6Ozun9P18CAkJ+ZtCofDmzJlTJ3huyZIluWFhYWWdnZ20xMTEfpO+XFxcink8&#10;HoyKinpqampa//r169iff/65TtgL929TverSpUsRdXV1GRBCHpQ8ekpLS1POnDkTaWxs3K/fB4VC&#10;If7+/qU///xzFr+D+OLFi/EQQnj37t3s+vr66s2bNz9btWpVkpOTU15kZGSRlZVVo7Br9/T0rKbT&#10;6T3nz5//u++5tWvXhkIp8I1PiRI34GOhYGKaIC9evPgXnU7nrFix4t0cAzQazbt9+/YzCCHctGlT&#10;r3LKysr0mpqaNjKZ3GhgYNAKAIBeXl5vIYRwypQpQlPuBfnZZ58Vnj59Ory4uDgJQRAmHCUgCNKd&#10;nZ0df+TIkQhbW1uhLSIAAHR0dKzMzc3tRhAELlq06N0kLXl5eXZ+fn4uhBDy51zwGRkZmXXx4sV+&#10;gfXLL7+s6unp6Q4KCnoorK5169b9PdzPWcaBKXEDPha6ubkliHpJDh06dJ/D4dC3bdvW64UPDg5+&#10;7uPj02tm47Vr1zIghPD27dtpDg4OjQAAGB0dXQohhEuXLk1XVVXtTkpKqj9w4ECZjo6O0Ga+wPd+&#10;5eHDhx9nZmbGIAjybr2I4QKXy219/fr1071790aamJg0DBbMAABQQ0OjU0NDo/PKlSuvduzY0Stt&#10;fdKkSeUMBoOclZVFlJOT60Gj0bwzZ86klZeXZ06ZMqVEUPbYsWM1PT09pA0bNjwTVdeGDRtCJO0X&#10;nxolbsDHwkWLFglNw+Zzy5YtURwOh3z8+HGh60+qqqrSXV1dC3g8Hnzw4EGCk5NTVn19/duioiIe&#10;hBDGxMS85Cdj7d+//zWEEJLJ5LK///67/PPPPxf5i87n+PHjm/z8/GKCgoIeXb58OfThw4ehaWlp&#10;jxsbG2N7enqyIYR42PtzhgMhbGSxWG/r6upepKSkPA4NDb3/008/he7du/fxqlWrYkXlwwi2Glau&#10;XFlhZmbWr+NWX1+/rby8vF6wfwIAAL/55psoCCEMCwtrSEhIqLt///5jfv4Nv3V2/fr1Bjqd3rBs&#10;2TKhrTqBe35H0n7xqVHiBnws7JvJKoxeXl4JDAaj6fr16w2CCwkrKCiwsrKy3tDpdHZHR0enjo4O&#10;5d8g0u3r6/ts7dq1vUYXcnJy6tva2hrU1NSoK1asSC4rK6txc3MrBOB/fSfi/NILEoVCITgcjjBj&#10;xowsLy+vGE9PzxefffZZ7mABQRjRaDTPzs6u3sXFpaiurq6SRqNREQSBaWlprF27dlXp6em9axXd&#10;unUrdtu2bW/66sjJyclnMpktO3fujBI8rqCgwA4PDye2t7eXCE7WEsVt27bdkrRffGqUuAEfCz09&#10;PaPEeaHmzZuX3tHRURYREUFUU1N7N5tRXl6effHixdD29vYWMzMzgqjy8+fPL4QQwhMnTrwLUHl5&#10;eYTXr18XAwBgYWFhcUxMTOXu3btzLCwsBpy8NFzU09PrWLFiReXevXuLKRRKG4IgcNmyZW8VFRWZ&#10;GhoanS0tLcSmpqZcCGEPh8OB0dHR3evXr6+aPn16bU1NTa9Whr29fWVpaembqVOnFvWt4/Xr1+14&#10;PD7T3t6+RBy7duzYcV3SfvGpEQUhBDIMjpKSkkl4PH4ci8VSZDKZSiwWS1Hw/xERESszMzNnAgCA&#10;g4NDSVhYWIOysvLiXbt21UZFRVnx9bi5uaUoKyvznj59Ol9YPU+ePClyd3c3PXbsWMEvv/wy08HB&#10;AZ+RkWEeERGRtGrVKlcrK6vaiooK05aWFsKdO3dyjx075vXf//43p6GhAUlMTNQuKCgwhyJWRRcX&#10;RkZGlKlTp5K8vLwU3NzccElJSdGbN29eGhAQkJ2enm6WkZGBGTdunCFf/uDBgwkQQo3ExETsunXr&#10;qv38/ExwONznDAYDYDAYsG/fvvTr16/P5surqKjQ6XS6Cv/vTZs2Vf70009WdXV1j319fWc2NDSY&#10;AADAwoULExYuXJigqKjIUlRUZCkpKTEF/zUzM6uztLSs/pBrlWGIkHTEGiu8cuXKHtC7ec06d+5c&#10;CIfDIT569IiAw+H6JV/1pZWVVQOPx4M3b96MvXz58vOamho8mUzmkUikRgcHh3f9GCkpKWn19fUd&#10;/L83bdoUByGE1dXV6Z9//nnhQHXMmTOn7tq1a3nBwcF5U6dO7TUk+uOPP1aXlpbympqa6v38/JLw&#10;eHwZmUymq6qq0mpqavCqqqrdEyZMaIqLi+u1QLKqqmp3WVlZvZKSEgP8+9ni7u7+OiQk5GFLS0tF&#10;V1cXZ/z48cS+tlhYWBATEhLIDAaj5rvvvrvXdz+YsLAwX0k/Vxl7U+IGjBUmJye7CHtBp02blp+f&#10;nx/Z0dGBbN++XWRT28nJqfTWrVtZPB6Pa21tXQPA/xLeDAwMWpSVlemCsl9++eVLCCF0dnYuVVBQ&#10;YEVHR1edOXNGaHIbn5qaml1//vln9YwZM0rMzc0bzMzMGjdt2pTy559/NvP7T6ytrWs6Ojrqamtr&#10;Kdra2h2ff/55HovF6kxLSyOlp6fnAQCgh4dHzuXLl5P66j9+/PiLvXv3ZvU9rqioyJw9e3ae4DEM&#10;BsM9dOhQKYPB4L169eq+lZWV0OHkqqoqS0k/Vxl7U+IGjBV2dHRoinpZsVgs5/vvv/+HxWI1vH79&#10;us3GxqbXL7u2tnZ7YmJiOIIg9IaGBpKondn41NDQ6GQwGNSQkJDKZ8+eNW/cuPHVYK2Xe/fuFQcF&#10;BfWSQ6FQSHV1dePZs2cL+Me8vLySeDweMyYmpgKFQiGbN2+ORxAEPnv2rAQAAPfv35+6devW18Js&#10;KiwsxK9YsaJ84cKFFaLscHR0rMnPz+/s6uoq27lz5yNRcqqqqt2yBXyljxI3hRHMwAAAB/9JREFU&#10;YCyx7xJ/fWlra1uelpb2mMViwePHjxfKycn1CJ63t7cvuXXr1uNffvllwCFcAACMj4/P7e7ups+b&#10;N69fEpuQ1kUngiBwz549/QLLjRs3Ujo7O9mCQerkyZPhEEL4ww8/5AMA4PPnz9MhhHDnzp1Ft2/f&#10;fjtr1qx+yXQWFhaErq6u7oqKise+vr4xfc+rqKjQr1y5UsrlcjnPnz8PHSwz2MnJKVXSz1PG/pS4&#10;AWOJ3t7eEYO9vCgUCtmzZ09Yd3d3VUNDA/O7777L09LSGnCCljA2Nzd3RUZGZogjO3v27CIIIfzu&#10;u++S+567evXqKwghNDc37zUx68mTJ9FcLhc6OTlV5ebmVsbHx79hs9mwsbGRIThvgs/Dhw+H+fv7&#10;P+nbD4HD4UinTp3Kb21t5ZDJ5PwvvvhC6J6nffn111//LOnnKWN/StyAscQTJ078IO4Lj8PhCOfP&#10;n/+7o6Mji06nwxs3bhTb2dnVD1bOysqq3sXFpQxCCIOCghLFqcvS0rIOQgiPHz/eL2BcvHjxFYfD&#10;4SgoKLAEj6upqVFLS0vzKRQKIzMzs1hVVbW7oKCgpLm5WeSQsCAdHR2r/v7773I2mw2JROLr77//&#10;PlRbW5siTlkAAPztt9+2Svp5ytifEjdgLDEyMtJL0OmNjY0blyxZEhMUFPTT3bt3NyclJc3vm/6t&#10;oqJC27Nnz4Pa2tpoBEF4cXFx9cuXLy8Q1Y+xbNmytwkJCaksFqs9MjKyBIfDiTX5qqKiouzVq1cF&#10;fY9nZGSUhIaGpggrY21tXUOlUslXr15NAgBAGxub6qioKKF5HQD8r6/Gz88vNy0tjYAgCLu4uDhi&#10;y5Yt4X2v2cDAoCUlJcX55s2b23fv3v1fNze3BBwO1ysQZWVlzZD085SxPyVuwFhiW1ub3p07d7Zk&#10;ZGR83tXVpS5Mxs/P776wlw2NRvNWr179PCMjIxRCSK2qqmrfvXt3ppqaWrcweWVlZbqnp2cyP4Ft&#10;MM6dOzeHTqeT3dzcco2NjfETJkxounTp0quioqJi/sxTYfT393/p4eHRb7amIHV1dSlHjhzJbG5u&#10;piEIQkpISPhryZIlL0XJf/vttxeE3Zv29natlJQU5xs3bgQymUxFST9PGftT4gZ8aoyNjV002Mvt&#10;7OycFhERcZfL5TbQ6XQYGxtbfeDAgawpU6bUitukF0ZLS8va69evP09JSXnz4sWLhLNnz4b3HbIV&#10;h2g0mjdz5szKo0ePZicnJzew2WzIZrPL/vzzzztTpkzp14rpy9LSUltJPwcZ34+ymZ6jDB6PhzEz&#10;M6tramoyHkzWwsKiZvXq1enOzs6oOXPmmGlpaTm2tbVhEhIS6hISEhjx8fGGzc3NeqNht4WFBdHd&#10;3Z3k7u6u7urqOkFLS4vZ1taW+ebNm8aUlBTMgwcP5hMIBKPB9MyePTs9LS1tzmjYLMPwQxYwJIDj&#10;x4+fOn369LGhlEGhUNDe3r7E2dm5ztnZGTo5OZmYmJg4VFRUIAkJCQ2vX7/mEIlEeQqFokAmk1Uo&#10;FIo6giDoodSBxWK5Ojo63bq6unQdHR32+PHjOfPnz1d0d3c3MTU15dXU1OSnpqYSUlJSsKmpqdaV&#10;lZVWg2vtjVu3bm3ftm3b7aGWk0E6IAsYEkBtba25hYVFTd/j+vr6bWvWrHno7+8fWl5ePnHr1q13&#10;BtJjbGzcPHfu3BpnZ2felClTdMaNG6dqaGioraCgoIUgCOjq6gJkMhlQKBQqmUymUigUBplMZqPR&#10;aKCrq6ugo6Ojoqurq66jo6Omq6sL1NXVAQqFgkwms51IJHbg8fju3Nzc9pSUFPnU1FSb1tZW/YHs&#10;iYmJ8cBisdx79+4FhIeH+3R1dWkInldWVmYQiUScuro69f3unAyShixgSAgLFixITEpKclVTU+v2&#10;8fEJDwgIuLdgwYJELBbLBQAABEHQc+bMSXv79u3nQ9Wtra3djsPhSEZGRu04HI6Gw+FYOByOa2Rk&#10;BHE4nByPxwNEIpFDJBJRBAJBjkgkKhKJRDUikahFIBAM+r7o4mDVqlWPHz165Mv/m8ViKcbExHjc&#10;u3cv4NmzZ8tZLJbixo0bQ/74449NQ9Utg/RAFjAkhOTk5PkUCkVn6dKl0UpKSkxhMjk5OdMdHR2z&#10;4CDZp1gslsvlcrEjYac4upWUlJhlZWW2pqamDcLOU6lU9cjISG8HB4fCqVOn5o+EnTKMEiTd6yrj&#10;wAwMDLwBRIw26OjokH/55ZevampqzA0NDftlg34obWxsyvF4vNF//vOfo4I7lfXlf/7zn6OSvk8y&#10;jg4lboCMA5NMJuv0nSEpJyfXs3///osdHR2afLnMzExHfnq5KKqqqnZHRER437p1a1vfPJa+1NXV&#10;JdXU1Jjz9RMIBNzmzZvv9p1QZmFhUS2bM/HpUOIGyDg4b9y4Ech/Qb28vCIrKyuthMmFh4evFDVD&#10;1MLCorq4uHgSXzY1NdXJwMCgRZisgoICKy0tbbawOnJycqa5uLgk82WfPXu2TNL3R8bRo8QNkHFw&#10;crlczBdffPHny5cvFwwme/Hixf19A4C7u3ucsO0Dm5qaxs+YMaPfGhb379/3G6gOBEFQjx8/9tm1&#10;a9c1Sd8bGUeXEjdAxuElgiCoHTt2XOe//EFBQT9xOBysKHkGg6G0fv36v/jyZ8+ePSzpa5BReikb&#10;JRmD4HK52DVr1jz08fEJX79+/d+DyUMIUZcvX95XXl4+8ebNm4EoFErmFDIIxf8BCu0y+11Wbb0A&#10;AAAASUVORK5CYIJQSwMECgAAAAAAAAAhAKNoRj6nfAAAp3wAABQAAABkcnMvbWVkaWEvaW1hZ2Ux&#10;LnBuZ4lQTkcNChoKAAAADUlIRFIAAAM7AAABVQgDAAAA/5ABHgAAAwBQTFRF/f39/Pz8+vv7+fn6&#10;+Pj59/f49vb39fb29PX18/T08/Pz8vLz8fHy8PHx7/Dw7u/w7u7v7e3u7O3t6+zt6uvs6err6enq&#10;6Ojp5+jp5ufo5ebn5OXm4+Tl4uPk4eLj4OHi3+Di3uDh3t/g3d7f3N3e29ze2tzd2dvc2drb2Nnb&#10;19ja1tfZ1dfY1dbX1NXX09TW0tPV0dPU0NLT0NHTz9DSzs/Rzc/QzM7Qy83Py8zOysvNycvMyMrM&#10;x8nLxsjKxcfJxcbIxMbIw8XHwsTGwcPFwcLEwMLEv8HDvsDCvb/BvL7AvL3Au72/ury+ubu9uLq8&#10;t7m8t7m7tri6tbe5tLa4s7W4srS3srS2sbO1sLK0r7G0rrCzrrCyra+xrK6wq62wqqyvqayuqaut&#10;qKqtp6mspqirpaiqpaeppKapo6WooqSnoqSmoaOloKKln6GknqGjnqCinZ+inJ6hm52gm52fmpye&#10;mZuemJqdl5qcl5mblpiblZealJaZlJaYk5WYkpSXkZOWkZOVkJKVj5GUjpCTjpCSjY+SjI6Ri42Q&#10;i42PioyOiYuOiIqNiIqMh4mLhoiLhYeKhYeJhIaIg4WIgoSHgoSGgYOFgIKFgIGEf4GDfoCCfX+C&#10;fX6BfH6Ae31/enx/ent+eXt9eHp8d3l8d3h7dnd6dXd5dHZ4dHV4c3R3cnR2cXN1cXJ1cHF0b3Bz&#10;bnBybW9xbW5wbG1wa2xvamxuamt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ftmPgAAAAFiS0dEAIgFHUgAAAAJcEhZcwAADsQAAA7EAZUrDhsAACAA&#10;SURBVHic7b2HoyRZdeaZuws7I2Z2hCQaDwMSApmZgRZCOxLsSkJmhEAg6IYVjWkDDe090HQDol6Z&#10;Lu+rnn9lu6qrqsu9bP6/zbj3mO+ce2+4zGeqOk7li4iMjMx6L/P+8jvuRoxGgw022GCDDTbYYIMN&#10;Nthggw022GCDDTbYYIMNNthggw022GCDDTbYYIMNNthggw022GCDDTbYYIMNNthggw022GCDDTbY&#10;YIMNNthggw022GCDDTbYYIMNNthggw022GCDDTbYYIMNNthggw022GCDDTbYYIMNNthggw022GCD&#10;DTbYYIMNNthggw022GCDDTbYYIMNNthggw022GCDZe1/S22rf6XBBtsiy9DQzbb6DxhssNnb1FgM&#10;7Ax2l9msR///PpVt9bsx2GDGtgUW/0cr2+q3arC3pW0JGu2IaG9b/SYOdjfbJuIxazDK9g62rX53&#10;B7srbBMA2XAUOttWv+mD3Tm2gWxsNgzvtPeCuZ28u3oE76ht9ecx2Ha0jYJks9BIRr8gkGMA7f/s&#10;YFv9KQ221bYRlGwSHxOpMFoxGySs/YeybfUnN9hm2swp2SwBqWdjhjz8xzr7LWtb/WkOtmE2W042&#10;CpFikNEPjk5I/Fbe3tXStvoDHmxGNkNOZgzJOz0eeUJaQFGAox0VbYl417v+U8n+s7Wt/sgH62oz&#10;Y2R2fLxTIXnnO0twtBSNLB6NbDSDkCPiP2ft/2prWz0SBqu3GYEyK0w4XRvhyELS2a2q5+JdtWg0&#10;09CahGD/JRivvf22ta0eG4MZ2xpS6uKRGj+rGyM1gHRwoPqTUc8B2buz9juVyYbYVg+Wt7fNgpSN&#10;4KQbJTWMdHSsMnj0AKMNEoEGi8LvJvZ7BXtPtK0ePW8rmwEqMwelEyZlStowUgSkIxwNZASNKDNR&#10;RAHsnnuqH17i1nsro31bPZzuapsalalJeec7zbodJ2k+q0BJMyMdEKnRDe8+MRMGjN/7PeXiPe8p&#10;EHGPtwkIgYX3GntfYu9/P6+DfeADk8VWD6+7xjYTkwwjgkYHRtKYRCH5rQYpqYnPewCSCS9AMX7P&#10;yoWhIUjCeywMoBAJC++XjQ+8//0CAtgHC/Yhax+e2FYPuTvWNg+VAikh2dUblKyQdFCRGjyKCoJ0&#10;REB+1wqHqka4ER2WjXsmQhHJeJ+XiPd7LDJEfOhDORo+3GwfcfbRj35kq4fgnWObxUpNaNIlPMmD&#10;Us9JFpM2MlJ0sBINyQrIPc6dEjwiHcyH+E0fsGQoDQkWLWn4qBIh9l+NfSxjWz0it69NJSxToqKV&#10;+Hak9AClIyYZShAScbRyITmEG4l35eWD+HB4FPynthrxkRwPDoSPs/2+tz/w9olw+4NPbPUI3Ua2&#10;KayUVaW99zUTUNpj8u6slCSQvAcgqSiJq3uChDAiLv42gGTxaMOG4yLPRBMOxv4Q7JNkn/rkp6z9&#10;0ae2esBumW0CKKUwhX0vhaVMiUHFgvKulBTbfNLISaIlScCeCdY1i+uD9Exk7mPxFmhUOHwYuKgW&#10;EyQYDqQikPH71S2l4hOfICb+8A8nP8TDJ4WFT33SsPBHbH/s7U/Q/tTYVg/hzbP+sPRkBXpWvKY0&#10;CkpGT96VKMo0YvLb6m2920ftPhrRMkdMYqGbFX2skLLNCEiGkAkYTjmsbqReVFYuPvEHLBGf8BKR&#10;8GCIKJLwp/9N7L+n9j/EPi221SN6A23DYSlEKmnyqz0qNY7XFHLCpJDD9bu/Y90tk9TKUIKRSMnL&#10;yssIhuJ5x6oOD+9BWTSIjT8GMpiJ6uaRyKMgHHxG7N577w2LYH9m7LPWtnqAz9Q2GJYpWZkSla5+&#10;lya5khSwrxRq0A6YREo+2EJKXM4qJyIOkTIgWTy8ZqRq4bn4tIciw8NnP4s4/Dnb5z73ucmiWkX7&#10;C7H/29lWD/fpbPNhkQzYjFlpKSqWFIjiXQyfcEKdJZjcgqJIiNrzmJQpAUgsI0VCsoA4p8rD4dFA&#10;vQCpECrutQohREQqEAfE4H+q/SXaX5F9/vOTm9oXgm316O9qfWnpryyZukpbVtqjUkPKbxMq7xZS&#10;BBJLynsgjjeguAriB8Tr0qJITk0sJTWQuBCEGfGEJDFHHg/jTH0mAnLvZ5wH5cBogiLHg8FgYv9P&#10;WJD9v87+Wuxv1LaahXrbUFKyhLwjCeyLCbCWrGDqqxYVlJR3o+9lU8Lv8ZG8TXS5JFdkhOVEEPlQ&#10;rZB8TCiJiDAlCMkfFghRRrx/ZfSjIB5EBtOhqgFseLHIiISBQpCoR+Fvyb44sbCI9ndsf//3f1/9&#10;TOwfJlYttpoObxvphOVgoWxxC1hK/pfPf/WJU4zzJbG8j+S1l5fcLo1Ooph80LWfFLTkozkp+XhG&#10;Sf7gD/I6YsIQF4R4EQEBcQFHJtDI0uEUw4FRwMIzwTgICJEGIiHYPxr7X2r/pPaliVXLsLHVrIya&#10;cZmdtHCk0k5ZCqLSy/0qJoiTGIVIueceri4KKe91pNjoJJcNJlA0MEGPK4sJBCSpkpQZERUJPpYQ&#10;cq8GHhyFJ56V1Q5wpgQQhMPJhQiFlYi/QyT+wQLxTwDDl8j+eXJj+zLZV778FWP/Eu2rcfHVyu4y&#10;WsrRfWtYUmGZmhXfIJzG85odjqiY8kmFStLSmCclAwroSUlNwOPKuVuOEnG0MjIC4cdffA4lRAEB&#10;x+oLXyBAjHQoHH/7t0CHYqFq8Y//yGh4hSAomAdmAkiofioCIgcT+5rav6p9/etfr36+8Y1qUa2j&#10;3Xfffd+4C2nZYFjas2L7IE3qq4SKDVOKpKRRvILis1xZTqya/CmXQ4ASURKNRgASDNGdiKQS8oU8&#10;H8alij4V8GFlw7tPgYsvoVJYiVAkCjwEAxAmdv99998/WUb7Jtu3jP1/YP+2zXDpAcs7W6WNTXDf&#10;DpaysORLKqar3rUKU4bYhSoTVXm/Q+VDk9uHkZSPWFIkjv84el4pJ9nYxLlc/z2HiUrJZ//M5rL+&#10;wumID0K+kDKSIsJ8gHpMxEP5sMKBfpT1niwYnosIBDHBPGRoEAzIvv3t6oftgW8/EOw734nLaN8V&#10;2yxUegtLPl38jneY+L4+ZfwfeDpXIQ3W3E1c9sCo3ctNylJJeZ+XlLStKxfLZ0N5IyhVsgtyXT44&#10;8aGJw0Q4yTtcVkq8kCSM/DW6WcbHQvcq8BERAUIydAgcX2M6rGAE1+k+lov7FIyMPggUSsQDSAKg&#10;8N3vRfv+5N/3vj+xBx98MCwemtzQHn744ern4W0vLJwNs7rSJrrv7YIljcSQAQNViQkwmMruA5X3&#10;v9/HKY2oICkfx7SwZoVNfNIACpZIIief/TNUk0ZMPm8p+WsnJBUiX8wy4jysyr+ioEMA+SoBgnhY&#10;bwrgMJKRqAXJxLcRiwSJaA8GsyREeyTaDx75gdgPnT2K9qONF5ceblguZmkTseRpaQtLkgTTYAWT&#10;xWb+SR9WaqIU9L2spGiEQi1brmQieS6ITUwO2GBiI3dDiQ3Y//ZvtOrhQxFNXEkEIhqSuFdGPzTq&#10;LimH0MFe1APfRjKcViAVDwoShEXA4ZFHMjQIBGg/Ti3dFw/dIlxmTEttwFKM7ZPOexfYv4dzYO9J&#10;WXnf+zKseBfMR/QFVEyUkiPlT6yi/A+f7NJscM7tYk44MPEuF2tJJiRx0boNRDwjoiI2IidC7ocg&#10;PIk1jD9ldANFwyqGisUPfhDQ+OEPEnVIeHgM7PHJLbHHjGVAYnAK7GwSLr1oaRXeN0lLbopKJgnG&#10;HS1JvPLBgq70RcWEKZT0SiXFRCgGlJSTvzTxe4LJ30BU8vdFSiacUDKrICQmCEFEQEPUu/IBuOOj&#10;jo5HjGZYtXBUCAVPFE0eKpJjIVNoYK3sbAItFOLbwCUhpS0tTbBkUHk3nZgIIxbX2GLbWjIpMGDl&#10;IxKuVKx8jFD5+MdkKhaTQhOvMvlhDVOEFMx5acbLk2I9LyMoiZ5Yn4s5+Uef2ooxSVAToyTia0Ek&#10;onEIM4IRiEoIKEgMwkU/mI6HDBwiHUgHslENbwTjSQXiySe62eOWnscyqtOkPllq+rGSikrEpQaV&#10;TDqMTm7kOl0ak2GZkOV3kv4WO5Xrva5P0qtK2QGrF5U0UPEBfZaUoCn3oqSYGCVRlM/XCoqtrhtM&#10;0OkSMflqiokGJOhqOSF5QFXEBSCaoMJAXPUjFQ/G4wmkw9lTTz3ldz35pDuwNTk1ymPZSQCKPlsN&#10;Lh2VRU561OSHtYlZGmos/6VYjYypMOxv0flc1gUz5foP5WH5qLDyX8sOWN7/srkvU5T/NFdR7o1p&#10;r0RS/ifGKJ8HSUkDFB/Eo9slxXVJAaOaiMf1ja9D1P5NG5CkjDg/S7yshyk0/4GIiEPE6ocM4EhE&#10;xKLRJkc9yfA89eQTDqDW5EQ002jH0IPIqLsGNppGXN6htLQTlxZuWLsii82F+ZnC91hYEmX5QFO4&#10;Ylj5eBMraVCf9b/Q+bLhvNOUJEZBRTFhvEsHf+mf0ev6ShK/q5rcb8WEk1qc00qUxMQiqiMahHgn&#10;KwDymFGPpyIdTz89uRWteriOnaeywhOZaQTHBEEcFWUlp/oD4g8Tk5BTsdMRl5ZBfquEWI+gJU+L&#10;nL3IpcLq3bBsaB9Y+XiJlT/KyIpF5TOf+bQrpoCqZEUFUUFJEdfr71JFiVXFL2kYnwgKBicYvadh&#10;iUbtiZY89JDH5NEaHVEVIUbqIKmzguQ8GdgpkNPeX2N2nsiJTTbA4eSAZ6enL9ZaXKal5XdK2kJd&#10;xlZapMO4TlkSWD7OuvIJSYJ9MqcrOQ/MpL9EVv7chvQYqHzeel/gfCWZYVEUF6B8xQkKJroIlG+l&#10;nBinSxO/ktXSiESl5EePEiWRkOpHheTJiEi0Zya3Z56mheysbEp2rDdXkpwnWrptLjmQzw7Up6Yd&#10;Ox6Vd3Dbi+CSQSWJXFJX7D+JtQnxTVuYTvTyk7yAFXfiiUjKh/I+GLWBffxjbrbjH2IW7I/SyB4C&#10;e25nweJjSVVcpOIDFehawawXdKp8+Z/TUP5fHSn3+1RXkuaKnHwf5ORhSm49DJG7iIloiQnXqzDj&#10;KaAhb3wAcdSGmawwkWLVuG0lp+2Jst/2OHLD7LRIq/F7kpIzYQe8sHda6xXkN6DiZkf6dFgmZHmv&#10;9k5CfP/BbHivOeNiwOLjFYYlG65EVO41yeJMWN+gKn9DpHzRJohFUyRMQVJ8jAKRPCpKwsl3Nc1l&#10;YxPRExOXPOYxUUoAk2crq1Y15ExYEYJ6SA1KTmPIU8NOUW2Mh1ZIp7VSG8POTHEpuGH/pRS0pLTc&#10;42ipje+1wCK0NMNSG6982hVWwmkilBUnK+VYxee+VFM48WVJ4WYVygzff786X5DwimH8A1A0+Z4W&#10;TLhaUpCTGJlUAbN3uJCAZ9HC3ckiPmIhyZLTx0Pz7DxdDHgiOh3IIVac4rQGp5acCTtNuPRJiRUc&#10;Md+dr5NYYsNxmZbGXFimxPLJFrB8WmHB/i8MV1RXMqliiwrIyv/SLLEVFazJk/N13zdEUzhKseUT&#10;LC9qZbEoKJGTxx/j4MSCQhQ8azl55tnnnk2MD+EDnYfmgKGdT08D0OSXrGOnBSu50KaenCQp0MhM&#10;sMm7PZoNLsUYPz3RpM+HOU+sJhuW0OLqkaXo3pdXtAfMOmHIStSVL7hoRYMVbIuEWMUXHb/qAhXj&#10;fX3Le18umDc1eG7dSkCZfPqPPWaCeMuJmuDxXLAUlpxFT63BXQOCnp6GnBpaqj+txivLqE0DM/38&#10;tB9BI/WoyRcrVCdzdfwJLXzeIwfLeywt77fJ40ng8mHsdYmofCRO9EqTYeqHSen+j//4j6gZ7E+S&#10;6N4nwrS6wmkw54OluuLq9Emsog6Yq85/I6pKmvqCOAVIkRLKw48wKaFLBRTlMY7kmZSnnlZQmAym&#10;A4yQiY8SRS3pUcUpEMRO39NP9wSHWId4Rrl5oj00jhVgJmlU6+GhOXImH8uoWMrP58QST8y3vLju&#10;sGyhJRezfCQbs/x+IRkGnZNGWaDBBYP7P0+De02DZRPGkgIzsvJPHKy4TDEWHoOsfNNGKlBKAU3R&#10;eL7KekGQEjLDDMrjCIoqyrNCSr2ZA+h4fqLjI3Mn562lYgNZtW7s1HplmjtrT04C0GPITh04BXIo&#10;YjQTdx6levCoMW5xYT6kxBgVoOV974VKSzFo+XDeDfu4CfChymKSYc4Nw8L9vQrLn2PV3iXCNLY3&#10;ZUjywf7xHzAJFgqQXlcSVCpdgVDFqYoEKt77IlZEUx5jSYm1PvS9UlD0XguExE1r7ayJyDRl17qo&#10;DebQnixEMU05s34e2pQqY5gh+8GoSVvebcMWqy3vNX7YB0yMn4tamoMWKy01sNybdrloKsxGLEZY&#10;6GRdSWgvTfc+XElZEQ8MVOUBryrQweJTX4YUkJSnCqA8P7Gw1s0CIfi84JPVgBSPbWanyU1rozZp&#10;vuzJJzMJM6659iWnFpgf1VRq6plxk0dlVuko2/ji5oCBuLggP6niF2L8grZAs8un0gg/rUj+mUqL&#10;zYWpstjoPkmEQRNYUq83lRVOgjlZqWOF6/MPmw6WH/1IS46cBwJRiaiwMDxv4JDN5zNbz9VQxADw&#10;dvKwsPOc8c0Amzw6NrHWxR9TcJ5MuIlvSV+ReSyXCPhxprOmSqO1E5gsM46cCTtQcfFXX7kniVwU&#10;lw+WcXG0pKWWVFtQWqTVxVckc7DY8D4p26fKggGLpMGwtsJZsCIrSarYdnsl/pdJfZGoRBV5Hu2F&#10;ZAMsi0rKU6JKAIRVGP+oIQhKOXm56cAKe2epvhAtjEyRnRjHpPqS6EzHKKYlKwiLWpjIPVJYzDWK&#10;3ouXSDW1fPXF6PpcH22kRXvDjLT8N6HF1llAWWzm+K8wwFdl0V78v9cOF00aa8ckBiygK8YJK+vK&#10;Qw8KKllWHldULCtRVAIXLzz/wosvvDD5qbarrYw9LxvxGTmWAiOCzHOy8ZzylFeiyAZHMnlvLR/U&#10;JG02JjtmHDK8k4n/ax0zmNQZfjBn1qasWWAlRw1Xj1uwoicAeURt5DyxpNoCYctHcmFLsTCZgSUb&#10;4vNcex+0/KXPhiVumKHFhywasUB7SyZggdhe279YV+RkEZEVKyuPZ2XlmfitHiVkwseLk9vEXtJl&#10;3Az7aZMsHI32IkAkspTC9BxwkvPjzL4cJCkuuOdp6FRzUlOQm5SXaeP/Mi3Vx9EihMlwI6wUcMmq&#10;DVs4x1TLuAVw+XgPR8zE+Eny2NZZ9KQtbuIwFCSxywXPO+EjFhYW7QPjkr1Jg0kW7GHb1eJcMHIu&#10;qqIKjSZ2gCIoLwQeuhkdXz0v/qQWXhY06XkL1HMljmqtRmhMz00r5yzC0aby35KVMi8/qtOXJs8M&#10;eInrBmweMcYnowonaJvYKJMUMwWXj2VxqaUlkxC797Np1IKFli9kUsem09jHLKVcWFFYjBMGFXuO&#10;V6AISYG9trREWXkGohVi5UUe+i/9ROynk3947yfm/k9+8hLfr540+Xkp/sRFlq4X4zLolNGjVJUg&#10;QnqeGRFUaC3sxA1pqPEuGTdmxiazp5L25iefco2ZJk1Wi06WlXxi+UcAzY8akmWzCGMeyfOipmd2&#10;G5VSyIWcWGOQH68VAR36n/PZ479y+TCQli9C7lilJU4cjrRI86TrcsFqpIQs38HoXliB4L7MylPq&#10;gWV0JVBR2c/M4mdsvEW7+BE69KeyMbHqhQxeL+la6bIsiSC9aJy86M+9gADZwAdSBs9xbuC5Zwt5&#10;MlAZnvKZ5AAsNTW1mXas5CL+TWYlz4tlRthJQxcnLp+yuGTr+PeaymRMHxcSYjZq+WK+0PIlCFpS&#10;N6yQCzOpMMyEJcG9BixGWFy4ElkJihBQUQZefvnl6idabiu9Z23yEj/LGWP1swooy1RUpp9YkKKT&#10;95KH6AWbrHMhTyYZUPTKgJk04IfTBWRpSaB5LJdOzqbHCiF/lpkOrPyAhkIbVjKwTOxBsBHT8glq&#10;fEm7j6222An4f4baknS8aPrYOmK2N18KLaYv37thUmXJdbmYwj1G9z8UYTGssBcmrIgTFmGJssKc&#10;vPzzyY3slVfCstowFu+/+kor+7m1yYvH/wTZejlhKtBk/D/HkoZHGBxFjgib8OMCnVjaLCWeufz/&#10;hJyKpmMIkySTf5ypvdSnxx7NikwbVooS05YVAwvZZKSFlqpRLimWaksa5fsg/y9dYRI7XpL2fJcP&#10;87ljnsJyv8scP/DtMiyPuKxxSVhcwGJY+Smz8vOXX1EW4mJiv3j11Vde/cVk+YvJIq4q++UvfvlL&#10;2qhu4afa+QvellWw8DrhJ1j10vEHKfw58iUqpkQFEfwpq1P089C7E4zYk7MJt2yaIOeuiQY1pABU&#10;W5IZmkxMAOYxgKVNvF/HSjdepmAl4IJGJysd2XqLnTBpe8Qkbsloi69MZhwxlpYvZ6QlaIuZ66Vl&#10;Fhuz2FyYCVkkbewjlufUCeM8GMUrUViinkQ+XmEmfim3aL/61eTG9u+8+vew+Pfwoyu4Hzd+VbBf&#10;iv2CAWS4CCxAquIpShRoUyCeIify8WL6ISTAK29OEgovPJ8UT0mDfDbaZdOeNGenqQ9mvD9mHLOW&#10;6eSsvLRhxSeRO7DyUB0r3w+z1oPFXBNdQ8SKy70oLp/L5MQytGCTPjpiruHlq6m03A/Skk8dP8i0&#10;iLI8+qgrsuQK9/FLViMWZiUKy8+Rll9EOn4V+XBI/Lq6/frXYfHrHb+uFsF+vWOuWlQ2FxeTf3M7&#10;jM3tcDviM8PLhJeq7N+dAVa/EqoCT6BTxvF7mWSJfLsI0Us/DQT9xCUXNCunZdQJPrZZOpNs4ww0&#10;tAMYdlJWklayDrS0dMIahaUaOCVeMvLyfW9CCyEja7n+zmfsaSuygYvJiZlThYG2xOks5SK+lvCT&#10;Cn6mL4yk5Ye+yiJu2FPGDQNleelFKyzRCUNWAi2Eyb8LI7+OaBAdc2g7JzeyXeFftahu0WTDbdPd&#10;8FM9hW2OlnMVcHPV/wWYMVS/FgUTln5FAhVdQIMS+3hRkIAjESJOLLyoQvQ8ytCzJYB8tiC8/coN&#10;naspSD4T85ic0cxy8yh/8YVQJuVlOla6OWEpK4oL23cjOJaY736XL90zMgUXE7iklfySJ5anhYv4&#10;uX4XQ0v8G23q+FFJHT/upEVilsQNM+F9gCXEJ4oKf7uLfjAiSsZOHv27d09u0fbs3jO57Q7Lyl4L&#10;t8nitdeqn7iobO9ke29c0+7qoHgwLYPFl5m8cvh/dkfKIpcVVHPVTzALVCJPpEyvEkgULWmIxBSx&#10;N/cTjIYgI+ciIcXnGYuPZqQVnScwg/a4hDatIpe41UBL2RHLs5JnJkdKwoowk7IiwASrzhnxwAMj&#10;162PrtgXXdtLEJdweWzbTemKLYWwRWeysLQ8IlGLD1pMhO+zYabGQqxQDiwMIY5RmBV2tUhBAigk&#10;EAgI2WTk761+ou3bu29f+OHlvn37909+Jsv9YXFgPy/U9u1PLTxx/z6xyatVr14Zw7aHKKtgrYja&#10;zdolegU07RCYfkXSRP4dxklOi0SIGCPuEJJs3PMYBz3zrNWgp8R9M34bNjJDLsDTw8BgyN9aYwia&#10;hxqAafLCSrB8N2uWle/QWYXDFbLiebxGVlwqVr6ITWJyjnyN8jPVFu+JPYC0QMOLn/IFhZYnC9LS&#10;oCwYssRQRaMSFhQWkt0iHaQKDIhSQSP9gNrBAwfJDsWfQ84OHzp0sFqErbhRrQ8fDtt6eHguv9YB&#10;a0rYfsaUfreoYHui8AWdYp6MMqkqAUaBJHbqAkTg03F2wUtRoEiCoSBC0sn21NOFpAGnCfLRDaeY&#10;i8DkS5RETL26PFQPS09WIi+eFW8jKU+mxcmSJ5YttmRi/JAQ+4FPHkdanpCo5Wks4EuvSxLgMysV&#10;LZQYZi8MdQVYiV7WbvanBBLRAgCE6OBxXw39aEcmFpfBjh6d3NSOHaN1tVXdkUfjA0fCjsmSVkfl&#10;hY6E16b/BPma4HXgYMqU0rSXaQowBZ6cKrEkqWfH8ZGqkRZoSYo4s0AQQU2oEiFKwj2jrQYkP086&#10;eh7zuhP8b3DWJosEHblMQkuPTEL9nk5YFhZlpY1Vqa1RERfffZxWW/DEk6gtWsR3CbGk0hKrDqaA&#10;b6UllldYWihmqbJeO4AWlhUVldcCKHtFS1hCIiVBDQ5HcQgjOFJxlEEIHEQ7frz6iXbC28mTJ05W&#10;S7B41x13HDYmL3McLf43BNwRgYuhOhyARqlCfdpnlYkip11GkzhSkvjoF686jkLtSHMLwNALliEO&#10;hZ42BIkCPU4nDYQqDoY65ULmIwYXD05MIcMdOieKRPvTC0tLVtj4inUjKy4BFr6mRDnKt56Y4mId&#10;MYlanmZteU7LklKU/InCoumwqCwa4ENsT8rCUUqMFtTzmgQfqCXqQh0mAQHROKZg8Pg+GZGIdmpy&#10;O3Xq5KnTk2VYnBY7dXpetucr4xVvh/vVQfPyjGoRX4uNgTtxUuhyTB2LTAFS0S0E10/iKFalmI3Q&#10;HIRIkhEkVaNXITLisIgTC+rLJek4ySI8KfrDnQTQxwnyk3DzSIx4IaARRB6KxKA/FrEo5sRmKyzA&#10;ibACFs55NIqxC/fr69mQ4oVSAzCgLq7eghlkdMUUmGcxJ4aBi/LyCgf5JiE2EZeQL1ZaSFv2qA+2&#10;dx8EKGEsHSSfK9ASx9qRyfg7UoESJSR89Vej9Xg1YgMhpyIjgscpAWKBbgtqi9WPtSVZLS0t5i0+&#10;s1qFV5sXq9iaByQVqgjUyRMnUKJEoASk6PARSFGUyLfbE7N84TsmqtHkZqIj8uk4MCIhCu0LL7M3&#10;x30/FULPP/8CyhC382gODvip8gZ64Q3fGpCEOU5tfATz4PdTSLLIfCcjLu28MOKlhhVvo/tEYHxX&#10;pZ1eLNV89sZMVkwCfa3kP4fdlKIvNsoXX8ykjmPaeJcRlz0asBAsB0FaDlesQDwyGWOqJyfJvTp1&#10;khAhAZksqmF82qKhQEz+VVYtlye35ckt2Aqvqn/LKwXTQ8NiiVfVQiz8L56xP+PJGwAAIABJREFU&#10;BWLr9OkoW6BV7BAqTSpLHDmJIJEegVtHGJEU7XAcSVwkEGl+DjNzL0qBVVLa7MQ9KRIE4Q90Ewg/&#10;VnqyAY6FJ1edJDzCls8hP0DXNQ1Xjm/hiLXl5Vvf+qbYiHH5TkyMgTf2sI1dBBfTUklTP4K2BG8s&#10;zjNBbwxp+YXmj39lonyrLdUHzcqi0sKoSCB/+Ii4XxRHxNhC/S31s4KMqHAsBZWoqFiMTDAZgYbJ&#10;YjUQsKq2FhbReL22duYMrWUH3j0ju/Fp8pL8nyhwxOVy/NWWVMgWomTNz6NAVX8kO3vk5kWSDh+R&#10;FIQBaa+StJucOpWjWJGF9MKrHqOf/kwheomycpCPewZTCZhCiAEQJ90e9WUd5oe8tYfUWfu+9F0y&#10;NAoPgwPe2HdMYuyBb6fgEChZWAqsACxkYb7LxEMbuU4xpuVR24Gs0oLaIp4Y0/JTpOXnmBOTOF88&#10;McKFayshbgFYOGihLC+lvGLGKgbz0fc6TmH7yVMGldOMikjJUtAOEY8VUQzAg0b36mTsn4l2NizO&#10;hkW1Onfu3GQdl2F9Ttbn4nqyOn/OGh8YjjkbFpMXjsv4PwQTwsK/CVorq6uWKYJdFIqcvtMQPZEo&#10;SQoCwyTw7DTRIGkGkKNfh2Ykk6MDhkJiQapEoWWOUwrkyQWE4kRSSSNQAvvH4sIJPwGdR0x6bRLv&#10;VGMyumsTcr4vDWXKDl394YEHGgOZgrAUaElYibjcb23iro2Il1C1golg0lX5JGeRsf/Y0fJy7Kik&#10;wEXLLVyZdHHLbolbjLSYAF8yxCasj6iopgApp0lUBJQwzipfKXpQjMlksSYSUo3XiIgaUXH+/OR2&#10;npeVXbgQFtUqLOIdsosXw5J+wqradfGiHCCPyDq8Er224nY24hjQikidAbGKIlWhv0TyFFBST2/y&#10;TkzeFc1CRJYYpKNHjjjXLoIUOYoYhTainZypk/RCLBqJFKE/9xIj9IJGQ5BNYEdOi0Diwf1Q5z2z&#10;82a8NswKVKoj4ER4vp0vvtT5Yu1g8azcJxZOkxxtxK7Y4xi42KZK7dY3BZeXqeASe8R++SuWFuuJ&#10;+SCfwxaGJQJDyiLZ4pgljrRQ4peCecpwsQs2GTXsf0FAgnKizlUgBSAhUzYunFcsIgvBeH3x4uuv&#10;0/rS68Fo9fpkR7UZFrq8JFZt6tG8Dk+sXpNeNpI2WQSkqt9LcQpadcbgZB2/6s+OMRQ7eZyMgFDp&#10;ODl3x6n8FHw70SONkF6LghSbG4IcAUW/xOxCyC1EiFiHXpQCqxRXISHHDGEWQfMHPm0AMc/3vmsS&#10;A5A6m8CiyEy2/43OSvFvRTcsBeZ+bwhLwUZadNHABcv5Ki5IC2XFJCkm2lLxYrWFEsgmIXbooBRX&#10;gBbJFZt45ZR4YPPsgVEUz5QknleMN6LHFb7AzxIk1Y+XjItoYTjDEL+Edvnypcth4e0NWr5Rbbzx&#10;RrVRLS/T4srl+Eg8SrbCC1WvJ4QpVZcCUBcIVRUqkqnz7AuCOJE6kZ8nOQnNQChJknIgTYq+nWB0&#10;EPPeBJE6dezTgRS9WvWivvxzLhORNxczc5xTEBliT06yCeDEiQJZfGKaLQgQ5AgeSLPOQWb+rVZj&#10;+NqrCTL3MS9lWMCqxPToGRWXF18AWjJRPtAS+uiZFam37Cl6Yty+ArTEkOVYcMNOirDE9Fc0CVeW&#10;ONUltDhR4egkckKKMvnmvmAdKwHldWXkIhISB3Ic2JP1BILqntBQ2ZUr1c+V6gfs6uR21d73j4dn&#10;xMUbtHgD7XL8X5DG6ncQqiJXk9893CqVUpiqPzZ4m6RMEjZxwLQCqkQkBfmOJGm2gSKkw5ajfftN&#10;cCT11x1zJEaYXNAGumoyBKe3vQ49/ZQiJASZNIIhKKqPjXdIeAqxTSoyRI4TFtpST6wGlolV1Zx/&#10;JRuVUsiQQJYoP3piO5UW6Z4ER2x/rN0bZVFUjp+wsT1G9vMUryxwYC9B/eoKZbridyvDEr9zJUhX&#10;38vqibpIl6yJFMjIJTzI3hAuKjSCXbvKW3y/uk0W167FBa2v8T467Bo8IdgVecnJ+hqjh8y9wWxd&#10;iSpGkgWeILPEjmWiTDEbwWmI1VXWJErikSZR8k7qSqBGQY4OHZZ8HQdHnPMGMeLuBaGo0qKX2Z17&#10;iWMiZijEQ+DJQSgEiQT04UL+gOIfjnoIIJdGs7KD+sK4QABTwwzh8q9Ci1pVFh3l+iqpq5Jcsbkd&#10;6ImBtki1hRJiB7WCH/q3mJboh1UhvssZz4sXFqWFI3tRljWjK5ztElIuZGB5XVXlksdFvCUajSAe&#10;V2XcXqVRzEhcCwuyNyvjdWLXr+d2Vk/QTd5d7bvGr3YtLq5effMaESessaIJVQrUZXH/IK6KQIkw&#10;KUjq3kWMYm6c8vOBJPDsKpJOMkiUsgM5ghQDiNHOmOz+tVL0S87QcccChkTPB4QmN84oVAkFTido&#10;KkElKCaxY9JaFMiXQFN2lJ8JNvfFq+wRMAYcUhZgJsXF2OhVnOEi8qKdYqb3RWr5Bw5wKZ8yyNwr&#10;eURbXU5ojE9Bi6SOYzqMkmFUUxF1ASfsLMLideUCx+752KQaUZfZG6Ivb4SFGQFpID6uvRkYuMbj&#10;/XrEotoiOq5XFpdqev+GeyTdYZ/45puydV3ZukaAEVvXWNsAKkMT+3vk58XwyQVMJlQyKEmYBEGS&#10;CpL4dSY4OmQydbFsxJFRpUVcMIpSROm5AFGIiCYRQpxBBCVWKg09bmVI/biHoa1NPTjnvpH4MDeB&#10;nG9xfMPgxD5NAebrYv8qVx/LEvO1r7KNIMxPCi6vgbhIBhnyx0c4fXyMg/wTJ05JmM++mNYkF7kg&#10;GVyx5TTEF2Y4bonhfcYRy/lg6oF55wucLtIT0hQiJIxaRqTJblS3GzciD5PVDaWj2h92VqsbiV2/&#10;cfOmuUuvRGjduAH/hQXuTSSLgUKQrmq4RV8TkJZQml4XWQKUYgovpu84eSeStMQYzc8zRielFhty&#10;dSpG4NJJtlu1SJSIktzSscBCFM5/9awghAyJJ4cqJAQBQMZ7s46b5ATQUyOnTFSG0SkTU1l1vo1/&#10;+cooumJ7rCuGPWIHc8UWaZ6MKTEfuYAjBrqyYgN8Iy2UB6NiB0hLErbE71MT3l920QpTU4USV1BU&#10;aOCxnBTAuCHj2Ax0wSGM+JsRg8nyZt5y+zP7buC+W5Mjqn+WMF4arUKWqr/p6rX4E8WJAjOSpjdE&#10;nBAlSuYRR+zbSe7O6ZHmvxe4ioQcSY5BMdpHYhQ9ujDJnMKiKEVccOUm7p9wVkECoqddNFQVVrmp&#10;x7hx3HnA6bdvh7y1um+Wnvvv+4ap0zA5UW0ML3H1L9EiNF8RG2EGWRPIh5SWI2F2CuePpX3Strpo&#10;7T6qCojKmocl0JL6YAGVCxaTXLASv1DfCCMCtOVqBIVpYXWJDo+LP97MKwwpgTECBEb/rZu3bsWB&#10;Xm3dqpa6nbV4AB5xM3f0TX2U/4ubjKjFSbmKRINYVX/Vm9bbg+DJ+HgQKmGcxDXb2Ajh/LoIEmTs&#10;RI5OoRoFjJwYkRbtBocu5rmlVEQ5bupWeAGT26hDP6asNovQI9zN8yBksR+gDELVgGPk5/5vkvJA&#10;oMPyw+SovKjK/IvBJrJzkMXlkGbFjhw1jliqLPOSE2MfzHS4rBkHjLUFSpFajE9UBWm5FCsgUVQ0&#10;8aVp4Go4cGIrDBQKyy0T/n7Z8Jue4blJw1jG9U0z0BvsNq8npvfq7eZNu3UT7t3kX4J/rZvEt7AE&#10;AkV+6LWoTdeMi+ezeaBI4tlJtsFESAWMwKnT/jqm6JAWjSYU7XmNm+kiRMGhi1OLXpWgKEL04os0&#10;/+FZcebk1DwcDEk6ISIkraMaA0UHzrpvgI/LDQg+gRZlRtn5crCR+GIyl4VyYk5dbGfYki21rEVe&#10;zqytGVpM7thrS5YWzRpfZvfLxvfVQmAhLyziUgLkRtQT74MZbUHXqeSDNYiL0hIwuZ0xeuhW3CSe&#10;biteYYuOiD/tDGQq6tNNZYn/cvoOefPadUKJ0g+WJEqHm/ydD5AIJNYjl2VYWsQqLPl0k6FFPp3m&#10;FzQukmpRzNCFtgWeVMSJBWLoeWUIZOjHRoYoof0g949y+0EUoaBB3wR+mKBIz9esy/bVjNoAO8cg&#10;IwbqokE+4rJsAvxYwBdPrJARk9RxgZZIjFYeUV2wjHI1hCzqgdXqCccHKSc2wEBJmZ3lwCkBhbY+&#10;sZqnteSpkiRgycRORo6vczqRZZvLTZgOt2lw69hVHJ09J/ERNwhRTwM1f8/Pn+IKrEkwVBiFRiB1&#10;6IiiKipify4UijgmUiF6Hp25GA4FhjglRwhJSVUzcZqDC/4bOHCh8mlza5oXEGDC5Op/DjYiXOah&#10;S7/gi2kTPhTxAy3ns7kw7W4xkb2B5bKpz1+liIWTxqIsTEudu0Vfsd7toi/iuEJa+hFTN/TbPFlf&#10;YJ2MiNFFteK7t2XfZCNFqgVNnIRAXcqh9OabliSSJM02qGOnSTvk6JwESFSIXXEYaYLhRBSjY9AJ&#10;JFoUE92RIvbnuAsVIPoJtfxYIaKUAiD0iCTkYihElSBNYlPhRzPXXzf8fPVfJN6p8PkK4VNdmuNL&#10;o8jKEkhLWpxUcTkbwnyN9C/ErsnaqAVC/DecExZSYVfo6+5aVJarENrX0nIdc1A1ukJjaMagzNDW&#10;BZbbliJGyz6gOAlNIE1NMZU6eNE/NakHwYlJIo6uxrydqc5KT94l7hYKIJ23bp0UYlcyPt1JwSjW&#10;jECKuJFu126QIsksEEQ/k9zcCwJRCIiiDmE0FFVIJtFxJCR57IhQTL19nTNvFTuV+DjPLeLzz18a&#10;6VwWkxSz/WFVpaXU81KmJRUWSYhx4viqVuspcVyOW25cT9Jg16NTQgHLDUmF9bWpKehibV7qdo4n&#10;3nWbF7QGkz+lCSZEyTh4qSZp1g7a96QVT7y6KEixQ0hagyJHNjYyCYZTJ6mDgdqAAkVSLuL2nxgV&#10;CUQ0pQiEiBiKnQpWh4wjRyJE/TwgQiEISgRooj4GH4p3knoLdOhj1BLnppTF5RJ1TVZv5BWoscQq&#10;C/NiYvxaYbkBtCRhSxLR3+rpg7UIQmbGygx4kpAoUSHeG/eAp+cMchMFlAQkzjlQwcs5d2+KIl0l&#10;RWIvnBrEI0U+Ojp7VsWI1WhR83SUXzgetaiaI8EO3T6gKGa5Y6WIWha41jqBSIpEAaKY3aaUgiYU&#10;JJ3wve9KTwLNWmAvTgj6WsggmOJOZAd4cUmx+gwyteJjjO/V5QrgIo1c9AHkacEI3zBT8sR60dKK&#10;mFtZFZo5LFMCpUcYdmAH+34uarolf2U9SYhS6tpRO8Y1rsleBTm6ghUk5sg1MxiXbgWKRqfj9D1u&#10;A4ph0UGmSKOioES/ZiV69ZVXX9G0gjJkAqKYlvth6smpChFCrEFRgb5GuWtx4L48cj0vTb4Y94hx&#10;2PKGiIvkxa5dpaCFvbH6AgvXzPlDgQh/RrA0Y9I4OLedNfzG6tKZNdPjvTzehnctSxJEScwSSBKD&#10;BILkS7Hk17EaYZsqY7S8Qh6d0SIMi0iL9ofTL6g/t0OVKIREBBEXWp/neChUiB6n6hC6cppO4J7S&#10;KEL3IUGQfhtZP6wY6Lv+MJCWKxq5aEasTAu92UmYf5Nw0bild5DfTEuNbSEOUz699g+SlMO6qJMy&#10;458P7yHXpBKQbqkk2YISg4Qhkia+pX50CeSISkdVTK3pbs12e4piXCQQSdvCbk1y06Si0LEQSq0V&#10;RDYzF325xymn8EOVoQdFhSgUIhEKuTgqAwV+Rs4Ti7mTN9gZu2IqkzbQF1fsWi0rVKAz6sK0YMdL&#10;Z0T6gOKPn+Xg3XZWS5M4ecAQh1Prt3kZXkTzDhEi7ZUQkJJ0A7S4SqqB9eiKSTMIR86pO8dOXUUR&#10;QbS0IBRJvYhqrlGJhCJOz1HLAiXnYqX1JWVIfLnHHnsMUgoUDAlC3JUQ/LgqGRfCoJHrPr5yxeEC&#10;KbGrV7nnhfNhjhiO72/c4FYriPI5IQpx/i0q5G0kLflx8/Y0BwrdC4+sw7tjc3xxex1RhKpSuqFe&#10;9o0oSYjR9dgiNBlF1YQ/22In0dHriFGg6Ayn6ThJJ2ERJxeOiz/H3T/BnYuZBWaIEgsxNRfy22Ea&#10;EecUYjj0mJGhhyJDXFjVfPb9931j9AaHdlKevHq1EOWXu1647bhUb4HY5datpDOyJS2toTF4FUaR&#10;GVEbNVbT//a2XcMjm/Y74H8KMEGNlh9cR3LwMVNgkhYjJgo9POXoRmTpuuFISrGBJFs7IjGi0AgS&#10;DJpeyCQXYk93yC1gZoETCzQbIuQVXuH8tjBErlzsl4tpuR9qRiE0aj/wgBaFRjYppvUWmNdSZxwu&#10;ljNiha7hmYmL7yDrPIDuJhkadztsXG2Nx/hEFiN4W6rHpE6LLwL36TOgnlfmyEjULUjaSd5OxKjq&#10;/r5ms3VIkUZGkuw+q4ER1ItOR4oQohgU7d+nKe65uTmXV4jOXITI6tCPqcIaXTme61AxNLpqK/ll&#10;dXFBjKFFw5YbPnRpzU0dHk38dB9k3Z+yfXNunW1sNiI7E4tbASc8OqNJ1jRTHpeZL7ZbtoncdK/6&#10;NEP44o49QTwVHhPePB22cuniOU44SbciWkQNQFpyDS10sWthf+hZkDrRjh3K0CsvoxBpTuGJ2KYQ&#10;wqEgQw8++OD3vve9UasGfe+I5auTM4lccjuTfX0HzXYa/n1+l0ZZaTgg4jGOjMRtWq6T+IwDRbQr&#10;8sRA6S9+G/y52r8E6rbKUiJFyWyKQBCnGN7kjDckGJSii0aLNLkgDh01LkBQJDERF1vDZIjYryCp&#10;Oa4RvRBnhD9jdIhcuVGNL2aVhb1WX3BpD0ytdNQ9Wjcc6h5tEexsY2vpfzW/CnlmY7jPcBApkZbx&#10;Ov9jcoij9TEfOU5+KXj/0wfNgesqS4EgSNRJwo44ou9nrcJKpi6krFx+AZN0HBdxX7dLLcQEHStR&#10;nJ1H3XOaVgj57djB/TI5c5SYq3QoZrYnDD06QlzQEePpiiZu2bSUWP34zj5YetIdQsrMbbzOo15x&#10;WFeA4nos7MBKFWcMmCli3kr/P9ttu5M7X00naxwt4NfZ7iDK3F6nmRMaGJFDp5VXbQM6L7kFaEaN&#10;13EBiI6qOxfzCpCb04CI66ykQzEeGjl5gQQjxPntqWmkonDIBozxuyhA6WTifa1zCGP4oLtMFsY5&#10;SJBVnTEt4MF1f2TKUu4TKHzv6fC4lU183zBN3wGjMJXvzWs8HTZx6PhcDOjPoRQtSpL7RIDI1Imc&#10;EFUQxTIr6NDIhi23uOLSwRPrKy/5T960Dbv3196t+YBKn9Gm2wb9Frmv+rG6YF4mWH3oAatIBoH1&#10;hB3zhB5WfidKA0DjIwDoNquRSBGr0Y3rEhfpJNiJFl0GimTaq/hzsf1Huxa03DoRoqoF9WDsWCAh&#10;is2nEhDFxNyI5KU1Kq3EpYaXjn36nY6e2rYHcF1tLBozBolReZExTGEPjWcY3rC17l/CbLQFJrtn&#10;3YHUXORyemRNJ/SpGL1JLd5hpkRIdZMWaSOdLbnG/Bz1oQZvjht/JDcXQqLqOnp7pEYUnblR6yn4&#10;vYWlw4C8y5tkaqxjYmBsXCxOmUl6mfVD0wGJV2YcOsHHCFcNG+uw8Ae3Aq3h78sUjxEih9JNixGm&#10;unkeOXh00o3qIIr+HE/PkzLRsWPYr7BvHzlzE4ZGM8GFD+82ALralqG0Af+xjdkbDnN7ONZYt1/m&#10;XOM04xkTaxz5RzYgecYV0tZK09N/60uS+wRQjJKi0S1NdkPBCOpFkqGDxgWCSFILMSaK2bnTUCVi&#10;iKIzN/K41M/IzxxQzm5pAaCUGJu1bWuhyowQu6txDJnRq/mAddENelF+IXTARCrcC/UZ57qZJN5y&#10;abiOL177FtwuY5TVIlt4lUT3VXHn3oD8nDSickxkiq0RIm0/PThqkpKMNXzC8HeWH2qbgbmLLD8o&#10;tExZeDgzZLliORYSRE2SQ+WWGeTw6h3Gd/NTpoMTXqX0VkoHK34/K0YWJZfoRofOJehUiWy5VZNz&#10;CwzRiQlEI/gPa7Ch3zj5G9qO983iYjvyl3DRLraRLBg6WXHQwkty9caJEg5i87yuY9uGQ+kzSzWf&#10;GVudJmOrne0KSrUoUHSd8nMqRaGn+wo0/wBEF0y1lXvnKoaKuuMywq0+7hZ22zpyd28NZpzdbPNE&#10;JmYdUsjr4G2p6PBoVrIwhodMQPeR2nqvOWLjIaL/J2c8mUK2yxSZBB2VXNWfuxL9OZhaFJXogoNo&#10;hKg0jeTbZtVwLHSztzn+rrNOxGDmGGqaHK+sQ7zP2WZQJRhVYz3C7CoMwg57t53Jm1Gy2xAe5SiS&#10;8xO7flROcosSRXdOe1CJoVHjx1qec2J+yxb29mSo3qDAjyup2awnYQ4HOjJ8xmMFyLlYUw5Ms8M1&#10;FWw7wsrvsZwAz0zhy/tzIEXc/AMT9C6bFHeOnf5RzO3czk6v8LYwSVBj9ouHwFhHplYz1VEzYrNu&#10;c14m8ayDqjTYah7fbmB0s5q3Hjw6iO9vYWcqtnTnIJLsXIYdOz+wyVqo0l1GSMcyZu4Vxrx0kNg9&#10;Y/XTNOpnfXHQzGC439m85K34EZhc923k6LaTolSJODnX7LNRh9G04wVf7E61urRp4zPXbTJ5nfhQ&#10;NExJcyz3XTnFjgw+FvbNYMC12HPHWfJhZO22DYzi0oZECtHIhjMzi/DvYEJmaSIY666UHz9OjFqs&#10;7tjxqjkCfQZD2HkItTyw6yvfSaYxJnDkMmHg0HH7gpkTcf3GqNcob1/avJsYGme2ikeOWTgoUlmX&#10;+J9jFkydjcdeY8xaq57Zw3L60yqnzOu7GpQ6089kXPhQbwNEtzEkunmj6LPdrr37drRm2TdIxB3j&#10;sXIU78ih0GYGnQImZaakjfWl4IMfZ/e7I4pk2Hrq25afyliEwko+XV/ihMxCBVGbeKet3RV81RBS&#10;qzb0Gayvr8OHgf6akBSPcbk1pyjr5iuxz2DIBC0zp+Nu5M2FnPjBU8ltnU9xZ9gpDv4mKu5MamqT&#10;me1eAV0yzY+tMzSsHutylKnnmIS0+whdQSX9bLs9tp49Yj2zNVjekhFzu1WebdohdgdZi0iGtxSR&#10;9J7K/xge07DEDNq20Xt2pINbVvc6d6NEbJHJOPDstJ4au1W2Ib9OOwFSgTGhu+zkmGWd22VgCe98&#10;WOIdkKjcJyW+33Qf+FRPHyyx9XFgp2XNZdtQNOsaUQt0xigg8b1b5zvrwhBkkIEK9MxcQaf+06l9&#10;3D2YO3gAZkOtZa7gdna4bhuYNsaq9yduYBpTd8bHx8YlM+EMPUnoGo+BPnyBGus7/tv7goP1NGLH&#10;nQL/jrbW2bF6uRmPpfy4rl4VDmWNbdQ7czIjyYSx5AbyY7rHOLeJ7SleaLB+NsscdQ/bPqxy2KIj&#10;n+ObYAyHhCvMjKQux+iI+TBH2SqYSW1vxAc92Mxti9mpbCb8TJduHoPMhPuY3Yf8Pgx/kzQYO99q&#10;XQqk8e44e5hTjMHuMNsG7PSycQmWlikzWmLlRYf7uo79dVAgSQUwW/hGauCjEZA+ELdm97ENyG0D&#10;U3a2j/tUtqmLmUKNzSLTQ+JxYZyvBpGL6QKwWeRyTJOvgbY8sOGBwTbf7lTd6WXVHxzW65Bx1swz&#10;76JDAabx2G7G+52TWW2OTYKiAZftatuZHc74zuCFdARqOXMMEjTmBLToUty3jstUjFqwU//4kCC7&#10;g207s1NZG3zGbo13DSDrkBXgR01qSx+LdzXp7Gy9oeziJAv+i8andXpCi5cZbKNsu7PTwVxiDDLM&#10;61FQNCfgMsLrniCXNNMUQT5mEZnq+u73LXwOth1sG7AzNqumQ4v5tTG80FhzxBLXjO2BYw591scW&#10;inVQmpo+s+42gHKX2TZgZ3qTkEVVZV2pSfPOEMAkueax+mnTj/UCLt2jnH7cDbBuqG1HdiTZVXsI&#10;1l7McgyJs3gsb2gJVFbGEwOw6gceoJp7AO8PebO71krsbNtqjy1ksr+laWfxwCT9bORlHRrMbBq6&#10;61d74fD1ugcHu5usj+5sCVfshbErZuMkyTADPTZBptsiLCA2ubcmyQCUgCgLVSbdNthdY9vRZzOm&#10;KTNMMEv+WfPIfD/8WetSx1G/Dq0ETFlMNgyBPq874LgdbLbszKSSGV+JLb7sGPUm7sYYRyRC5gOE&#10;e2M36uvGf13uuYXhsW2etj7I0R1vm6k74zZosX4AAOhkxdeRFIFkBtKhuK6RemMMMvVAHkh4G9oo&#10;PyN0Q8yjMzab4dcBIVmHu4ANRDv6V0DEwbGOlkIbLR/t1OYCmp8/2F1v0+jOVB6aDO5MWVMlA0VG&#10;sMF9mnY2Rc51JS8/tk0aIadZLWxg5u1tm+SzJZgBIJoPqH4hxcBiowcSPYqFMCL31k2SDeKdUi4s&#10;v7ubDSi9zWx27DSq0FhuYxjk47gJ+WJxwDSY4T1jCXogp1bORuuT+r055Vft9jIDVXel9WYng0qB&#10;Ho7lxbuS2zpIBQuOorGOGCEouWr9eOyEJj2gDwntg57B3nY2G3bKmqOp5XUVFR7bqDYsPuuSknZy&#10;MuZnqjOHO7fQeoZLg93h1pKdrmkBrMiE/0dKlVraXOcgR5iBRNlYn8p79Imt/7phEA+2cTbS0T4L&#10;djQWGUtujH0y9d54F5Jgo32zi5y9vgnnnH75AwYbrLO10J0cN+m+8GribMV768wCogRKk818JaWb&#10;QiKMD66x9exm3QODDdbasuy0SZnp1nhdXSwdyxEcVRAOdtYFBn1csgdJQN9iZDeqhiHR/id1WA42&#10;WL2Bzzb2aIyBIdyUQuZYVATSaGPjsoEIqfMEEK0jPeNpR3JCSe6YAZbBZmKj24mt08XhMnMN6EmM&#10;EN+FwGVdHl7nFgGJ9aHpecxrrfc0RSWJ1aa3cq81UDPYLG10K7HbdpsvO5+x9fXsFRIkNwCRi22P&#10;sasac8HPuA4AGyV1sgGqwbrb6CbbrbhIWcoZX/D3Fl27NFwBmC4FrGhtChrnAAAgAElEQVTdXvfq&#10;xZ4hhjj9bT2560EbqBhs9vbW5Dax0Y3U6CLyN/ly8ojXrbiYIFbd4qoROLnKtpct1azxem+UJAcx&#10;2GAbaG8JNG+Nw3p03dqNG7S6wdsBp7i6Tj/MWIVZdbuRgUyW1UY9WbeUK420BCvINww22ObbW6mR&#10;7lyfxm4wXwE0Juy617EbgBXDxfJVI1tE1C3Qq3L+YuY28Pr2trcAGssP3xu9ee3am9ferG6Ndv16&#10;tQgbE6u2mKHJdh1hEavrKVXgJlq8KqLq9ErDrKBVBqVh0A82hQVRUVhUd2CL2Ll67Wqwa8Fok+8W&#10;LRAXtyJ5lr3reruufNXSxYw1SFYdU5ksoAmnmm3A7m1sCR0c3kiQY6Ro/NboypUrV8OtsqtXw52J&#10;0d5qg7bi3eqhq2LXdG3ZuupRezNyltW3BrRYsK6DSqVMRapyWBWIqt6ugZXB0nhmjF6aHjHWPaQ7&#10;V2ZlSlSgC+87y9MV8HLqReJVo1fZJCGmLGJCMIPTLUfTFn+Cg22yAQRvOTreMvvH5qEgR8TOG63t&#10;SlxcmazjT1xcwY0WiMlSObt6xZOGTF3LxmKVVBWpIo5o46ZlKuv1QQK9OnnjANTdakZcxp6MeAA7&#10;aW+lmoQ2unTp8qVoly9drm6XeSlrvsv2xhvmXnUjvC5fLnPXBbXgO+aly7uHOTdQ8hl1IuVzE3Xe&#10;3sDSHW+ZsZ+kAdxxuWfhntGlqe3yZVnEdQQukngpBx5TlpLWHq2MI2gVy2LVzuszKYlbHimjTQNL&#10;d4ZJxC9jfxyhgNDfAlOHi9k/ej2xS3Y78PE6/VySe2qv27stgRPwipaTr0amMlzZnEUmTVFLVL08&#10;+ZBpgGk7GQ39sQv/hQlOo+Gqg40uVvb6xdQqdMLi9Wq7OiRu0EPx0Yv8+OsXXy/ZJYWwWncELFUu&#10;4iqFqx4rJ1HXTEzViFNOnZKQ6ZZNjW/10HlbmqiHaZ8xwkIhTcrSW052GmAaXWhpF+PyIi0uXqgg&#10;qrbjFi8vZCg0cBYRM7Q1MHUZNr1H6F3B6AYWiDJQXYsLzfu1okmLuVmUXFZ8sA0xHPM+AYB3rP60&#10;FxqXUejIziytDBnpWtwgRXMaVoHVKF6XJeYCoeKExhucMGyjUhg+YekXIRKQbgJLqEu3ubcoNpYP&#10;81VnZzySLSlea2Tn2OelzUG5p5VtdL6XXSjtDA9cuBB+LsS12PkSSyXEWOaKjBFQl3jZyhF0ScJE&#10;pXLOn2TTgaZC3ETdEde514hhSlhSUdrq8XfnmfXFxp4Wm2mOy7FlrJaSdoI0Onuusrg8l2xP7tm7&#10;NXb+vG7wv7Czwqm6V+LwQqQuLtoqF9GVIysJvpqpqnKCiBU6fqhQVxNhwrgpK0v5zAN4eGEuVGwh&#10;Xy+c/2QwtmTMay+NShBn0drnzIpWl0AYnT17hv+dORPuTJa8oM34SHXnrKztPn7G2VoLIPI2UXk2&#10;A2yk7lxCWxS2FgJ2MfzLcJVQVceTyFR9TsKUdiFRXnUgXQu1JstSPieehElRkwbfLlo2ujc0jLmY&#10;WRjtLgmQPUrCmnFyfI6dM5tsgTrCr4m1iFj45ySOtKwsZU2y5TOKCNWlJKDK1qnKfp7AdM32SICD&#10;pzTFFnNgCdMOt+NcXL5O5VaP4C0xPwNgrDXMTI9zGZ6Z22itbGfOTH5qHg/HVLczfPiZsB0hWZsR&#10;aiRqecxK7mPQLOcntgfqdczQl72+QBRwVVImEqYrJmAyvefXDUk+gZeESSRIdy9KCQA2uFERqnGp&#10;tPt5o2y0OrG11VVYwUbJ1uwRa3FX2LtGO4AvcycF9AxRSqTGVUfComPp+fKxGwdjJtbikMt7fZwO&#10;vCA5dqdPRZa8NIWAKREm8fNckQk7yrl7nDMOkHDgZlY+t8pdAVI2QoHKpekQ6ACFf65/uB9fo9UV&#10;a/5+s62uyjMrbsJyJdxoIXvFzJ2EwghikTjStA54ZV3Bs8iTD6uKIdVFm/p7HRMTl9JUX0yVU0tg&#10;TcikEZPUlzK1JY2TbnCHuGtvuH2nVpJgkL+Vel1JIq2ULmuVRZuVjTqjslm2Gn5KgAWyqs2yuxm8&#10;yTJOHqlz1gdkkM7V+32BIIUpKJMNnTIwEUqCkw+XrkK45FuJcsXZG8a7U8duq4FoNDeuxzbe75Ul&#10;c8nqsqZMD9RoObGlZGNKWynujJQsTwlZEL6Sc5mKVtnv40QGSlXw+wQqH0TFIha6fOzsYcK8xs8T&#10;mOqLTK6FvEDS9UzaTuOjbWRJPcXtsX0CdYWZtrYR0jNaqrPF2kensgrNuOStPHcVWYG0uBXutOKJ&#10;HEeliv3BIFZBttpBBdn3M1mX75xPSpy3ReGYMUegsKqb9fG8i5dkHzI12pp2IRSkxstCbBwxpYEM&#10;ZRneUXO02bmBqYBGGy0Gm2Cy2VaRGVZdcFuq1cN2KkWBWCpVaQ6xYwxl3L7avPlFDJxe517aQFIu&#10;Yrosc6SuJOESdTzwTNwiSBgi3dau1U1jpkwDNNaM8+3M4+zmVtuodnwvtIFgId4WqoMXWj1jCluq&#10;KOfFUlEZka8VWgZ06vkKTBmqTMqC0oHxlkMLtSlJ9J3XJN8FjxIJ00UvTEaZQvODkHQZPDwvSeLf&#10;eedOIyRJ2d3eMLeuGl/ZCF9zZ67vWX23eoD4Sb1aaWZmo4W8zRf2Z4+cnw+3hbDV7dlsEb9Fw18P&#10;DgmoRWFrQpHglY+6Vpab3cBMQLVm8hQhN1GjUGdMPgLCJ8nrWZouXqCGI5YmjpmcKKWlpWyR1iQc&#10;rjuOwK+bFUZ1Iw4SBKhEDeMeMMs+2mHIz8xG885O+x0lOz1/OlpYVzvobk9boFXgL6yYwMDl/LwB&#10;bWEhMtaer8DUYgTL4+UiLAArilWOrdWYnV8taFQ5hqpJl1O3xDkiyfBEsz5iG2wh95B2PRiQTC+r&#10;5eg6tjX0lSMayLIww3rMrllTKOOs6ZjZYdOVwNFpY6f451RYNdmpcCBZfFp360ZYXrTCcnExbkXt&#10;YrqaoYo0LdnYKyYxJMrygVYgzFG1yjn1lZSmVQ6h8kDZtolM5cl5eS4xTjD5YMmQ5MuzWJc1bt11&#10;qSA5t64Jm1wrgO9vhix0Y/6sRmganrk5NuKBf+qUMnCqj/WApiM4lpdFSw4DRKHXQp/IK6oRun5L&#10;i4sOq4AScQXRVAdnz4VQSdhkgibfFHE+9e8umHaiXKCU4SgTIQlG2m53w6lRWjjSQcxuF+0eSxBD&#10;O+2sgfpxv9VUtLNRMxQNyDA3XeDp4BrWaw1CtNheajwz7MKxS0esEEz80JLPCi4HimRl830loFa9&#10;p9fk5rkybpIYL7Q/JEmHAkdIkmm4S3IMDiL255KJmJkOGDlqaiq2EVZTstNVaTqbSTssKjORGN1B&#10;0PQjJ2IiSQXVnUW/KwAjAhQLU7RrmZ07l5NYwdKwd/IMUtIuwXmIMxkXz4rSWe0xr2t6zaAE2TtK&#10;3qUBEnB0jTDCqRP2HA0iRMTTLOP30pyBNk/dwF7QPipzqmU4lNeatgRl5cbrDmcMeuXGo5gIFYt0&#10;d3FJ14suC74sVaZl4mY57tItmxvHNDnFSEGVCJlUnLATkJGqVybQpcTBq+kkymgS5e3ieVTS0OhN&#10;Uz6CAuytm1w0EjGaRiBmM943XKE6sCNxUFdoVG9aYpMJatBNW6Rq0gLrTEdwlhYlrqGNJaFFlWgJ&#10;k9ukNiZlsESasywkGVYiKVRaWtbWCIamWyeS76ZdrUk++IptmnioAQk9u0upWwdenfp0sdsb5sNC&#10;5bVEwpQju+7pmzZ/p5vsdGNmvmMuoPpZXDCCwsgsaoCDDHVWmiUFBO+xAilGVm+WRVd0uUR6s5Sg&#10;EyDBfBymE5Z7N/Ct0mLVpsdjHm91reTlOZqQpQsX0o4HBqnCJyylJGswEoiuQoqB5UgjI9u/sEmD&#10;epOshh2Tb+usNZ24oeqNUEJqQqSQwkg+oIfUULwvtCAZtHcxddA4krGQQBteybgDDxPZZS+tHTer&#10;KzLXg9w5yIpHizi1a3+1KOXahqCZVfXIndHB1I4qjIIYXcslGLiZ7u6BqMTOaV51C2zmfea5DiBq&#10;SUDvjIWGWFmkfwRU74afJS6Jaj5gSYMbSUNHipgTBkdkBjek5iNhjSiM7nC09KEGJkex5FANqTRD&#10;I2t1NDk9irMuMvUk8esk+y0T/USRriaZuus2NBIt0nLRViPQ28rsNGed59M97SKaheie2VYBumFM&#10;oy6bZtI6qg3kAKizQBvhOPWc0xplZ9n4axjhCC4a1URGrM70nmJB4hLRoemEpckWnS3f8JqkHdIQ&#10;yVAE1Vgzv8+XX+H0QZJf8EXXrUahsyXsnG7vokWFoUWjyswvMC4iN4uLjp0FdM44I9Cx90akBgo2&#10;i+yXLaqDVrJIh/hlklRb5pIou2UYyfCuFaWGAOpFDsmLqA5Jzuqqb1zoBc1qDJBW06mDWKhNs3eZ&#10;XANkGdKJFBajKxEkl+4mLbINQFsNRUuDvgLOP7d3z9orDflntl4TgxdTtpHGAHbX+hg7YVDYrJvq&#10;sCwbnAhI0s0sN0uSApBAZlnFxshNT4v5AHLJVkRwkopqT6Xh5eqaO41EJkpKIiXuZ81XZi+aybOO&#10;JJ9muIZdDDeS9ILWi7aajzpDdrrYfBtwYnvnwsJCvlgjJRqpdy6K4PSFRhRHEtE11ERyOP28RGln&#10;TJqVUgIr6p1BaLPM+/pjw208KxLRQKFnCnjWeI56Qk3WcmeEWFNBOoPTALUd3FdiTdo79em0+got&#10;DNjZbecYbTUqiY2aIMkw0yqeWQjO2XwBG3TY+vWeJdyQU0bQ5DDJYwTSwuIC4JjARjus0VrMYWgB&#10;Tpw3tCLuGefRerOymhBSJOYMbp7hc4VZbkiFctUkcu9YkIwe6WRZ49lpiiF2qGqKAfML2r5gT8Gw&#10;1dC89dZv3vrNb37ThZ0q8VwDjEze4QkE6KEtincG2TTNPofh31NsliisWYR5qGW5WbaOmpUYkhxT&#10;5tRcAMz5JqdtRRy1afBZFVcNE2lTGqMCCCXzzJ2TBqiU5iI1zE2HQpKNkXzxSDnCWbHWo+OmVOPS&#10;mUx346yfmRPzVsUMWzM78yo3JXIWKAEQyeAtLziLi9oRoIm16bSG4JEEdO1s0mVAZpkb0JacW6bT&#10;uuU0CcvcEcABDU7rmSKNFpfGVjKOWWuU2Clb5YCmkRfVnTok+p2mUif7BZJkymySZ7jkORKfLnHp&#10;khydnpluo7H5DVITrJ3P1lClYY0RWArRjUyzYevrrC2JwPCmbQmoNUmd+UlvSyaNtrKs0NhuGuZm&#10;uWcSTVwzBmfF/Sg17bDhM02uSSepndQafTJPEDtqzWxMd4ZXkCJpXHVZhjilr+TURYqiHnGSTmaO&#10;m2l6s46LJnxUxEQPLfzQ/bi/gZ2C1lAwI77avPhpmASAco16bYxN35SAdgcwQEkDTYYXdNFIWPwc&#10;bEJqhR0y5EI6OOnx6RMCqzGmkSxawk0LZPiHT8WKqTRHS056+LQLdKrI2ZwDuYBNdOfsXAoOj5Ak&#10;k2VIcgymuRu0yHQAzQIi55xRfPMbJz5ldmpkxkCkqQEDCq6hW6B/awAtMo0zdseixDrSwrkEcY1m&#10;ApZcbCNRzTK6aTPIA0RY+KypMQEAXWl94xvNmxEdlENbLeNCyKyZVMDsobGQpKdASQzTDNzRQBNj&#10;ITLyPd5cMCKK0rgIz6fVVmmElwwssuutDDvzp4t9aAvSCiAMxcSAK9hIddM6aFNm0mR+gOafs+Cg&#10;vHDSGbpoIjs6m9qkBFZWuD9AZWV6clhNVvgsPKtyMkbT0dkJoCSLtuqTau6+ZtIEl+5n/W5LjqOm&#10;CRxMLYQTC0UpOmezdResGNkpsFcVo6Qd1V8jLOeZRbfsLUPLWxls2IeLW6MmraFQZp7PwJGkBBaM&#10;tIi+aLmmb1SzSFM4oUkzN3lTxYYLmMQF48HzpJNZaYadZKrALARnVQqcIjbATr8mgTXx0nKYFEo3&#10;2UE+W3T4ck0GmjbIxBPbwVwJiYywesRi5PPdrp/uimqRociUXbGVLhGXFBkCyz8QcwVypht1zJSY&#10;+QWRGZUbwsZ0BOjJAhatc9azi1O5KPln7uwcfloAsJLs8uf5BXZWKPWcyRC0RUZbaVZl3Y0QZGUt&#10;AwxxstoBHJKctVmLDqLS7J4ljhqaXITw7Llz7uJmei0zrsFGp86JEXd3X815dEaLLEJvZWWmToIq&#10;n82nzLhPk4IZE+REL23BcLPInQA6gVPnP/dUnFLsLw3P3kMTT03TzqY/gBHCE7IBPwWVmSohwJoC&#10;MwbUGkmSJAAToxdq0cpNnpS84GyIg5bh5EyykWoNzxa3k8YtRcneCA5C5HMMSdEoiYuySsQXIleO&#10;CvqTsINJMglm+B7GN0kyYBEDHBCZaVICS3qiDeeQJaLDtMAZA6RsA0KTOGcgKIwNTEzrcM7rHC8R&#10;mkRlWonOmt+CHdK7yXdTWxVaNBHAUrMB2Dg0Wnlp586eZUEBSTmbJcbOiQDfTYMhcwqupPpqAyNl&#10;6FoyS8+d19EERkWI3hJ2IH9G2Wdq3XRhjeiNaor0dPaXmUWgQ101fyaBjEErGntsRmVQV2i9oglo&#10;3WCZ6S00rv9M9rRhxnGCtIBPtmqyamXzpGS5mYqmdh6ZUxqAIXtJsZzRNSdIdeKOmgtlui5v3weE&#10;9SI7azztRb1920tRzm0bzUs8g27aQkZucDaNUAKnp+mnN4IGzKvJaozwsqybpDZweppEbaSnRtgx&#10;rdAMzbTtAdDxbJ20Vnm0NaMxUuSUdTsrcTE72emOjSpM7qLMZWpEU/iyzcZRqwPoQmrGoZPpetAB&#10;9CapUfZ8dAWO3gLd4Xyzd89M5ww5aAsa1UyhNumJAxtqnDBbAPLQdq5AJgcg3TPQZyNDvxjsdAGn&#10;dH27Nmqzpo6YAamGmsysm6LazMZhc+FLS4zQCWuvNufhmixAEa5z7LS4/LkmF+hEDKkUXXszOZmW&#10;uyCYFoxGmAeYTwudENAsOFx6556LAUwLwbGuWUFrRFb0nAEoP4KNW3dEhpuew3bnPJo2A3gFam0J&#10;MA2XPemLTR8TbISedoIDfDR7Z+fTK0q0NBcWZaOifJ4bIBpxdIOXMZBTbEIWOiKD1c5ejZxwolpv&#10;tt4pzQHIzvJSkgRYyhGjiiPU6CZv9KFmVc64AYVNnxqowyhDC1/kuJ+LRtjMHJkzhXaAJpYUlLOu&#10;clMDDztlFNaQp2Ysdz0jj00fjLQLSJsXTH7Otv/ISRcmNko6Nznyh7loEuFglNP/FE/StgmIFDuf&#10;cdbAsrQFWBOc9OTQEOyA2SmenbERnWFeuM+mnc5g38wqZM7aTEZLuFnbMGQYG8WlS6WTQWnnoHFC&#10;gEiJkc65LCuoNT05aYWRTy4gRfbkJSNDjUyCZl0RYFh3FqeBxlVmFmXyQJ6biEW2HwDPMehhwRkC&#10;MHdgyk4BPTlas7hkdGYNfbSYQstKDJ9nDXDCmWlnIActs9Q2DJqzuf6anPKQrJzFEMfCk7Ck8QuE&#10;Nf7qk4nSqJ03K9nbGal49b1kR7wYH0Nku384LBotyBloJLjRpLMv3nRGZlG1ZTFTubGi4yqeJb8M&#10;gxzrnyFKK9ogMBUx3EKj/HQyKW8iSKI3JVXJe2jFRNqMsOmVRmuvMKg0IjPnQWSKGeg8Ev0inVqO&#10;+MosF/QKLXjRMFYiOp3WSFNncmI024LWv27DZ3ZuOtmG8dGwaTOjNWj+ZGiSEtATcEwBjWnW7NtR&#10;A/4ZF2w6OmdwSbmNdNN6YOOEpS03EtuYkmdBbjbCNRNSaEGoXCBc7LUryXKNC2+MFk2cs5Dzyjqf&#10;g3PJnnwzf/KA0tkDdBJ0TesmNdbIOWrsxIEVkxDoAQ53oa3IuQNaSoxu8BxO3VEX1iSPnCEXbeNC&#10;GmCmIzleanLYpPvOUxLA3rLMCDGzVxZZXdQ9RmfK/IBFKRrZBMAUE2wCNSZXZgo3+Ag+sCy9z941&#10;K7CzghflWGFGMK/WX254PppAw63Olp7aRNoaAsP71jrkzyI7m2F9xMaENGdbVG0UCWoSqFOZ5jLN&#10;dDhdlIXuaeCkbCN/4ZopWtH0FLUtvDTOnrm5AVC4yZQ5RW6WRWSwSNO/d7N4mo0eztqaykynnPMa&#10;S03p5E4zhIaKnYxP20pnIRFQB46EMrV2QQRn9lEMUGMRouUU7EzdICAOmMs3F5vQ8OTOQAxAJDMG&#10;luD8TjCzZkaTOYkck3Du3Bqw5u+v1eXR2onNBspOP6WJ0EgzZ5pFO8sX8VaXriaJIE1qgavEd7vA&#10;6wuUJ4ALRZ43lZ2+oE1BTDT22SD/3IObpazKAE36kM5zxrNvLqcY5cQGWjbZpkNIz1PD675qY9pq&#10;OhEDJ9zQNNpGkeOROMO3syRBYf4ahUBFyhrpOyduHZ8mp9Gna9VCEKG60ODWddMtzhDEFNuFi5Ix&#10;ELvgkLkoV4YAdjpCg43Pi0Z4Fj084p3Zq9j4tueMi8Zbyck3hJ6e2Mik5x7n2EgEZ01jHFSbGobO&#10;CDW1KefNiXqy1jmBQLLjZ+QAOZpdO28duk7WU2j6GacWiKuIz8XXwWfrAU723DTlKid3bHpfTcMc&#10;E/TgiZ7zszenLXOuMjjSidZtZueazNrEzjRipi4PTU1nfMqNLaSjYN2hYa1hwUlm5YiPJt7ZOfXL&#10;MtLiYTmvV9jKo7NRQFFmoS7e6cbMIhdulJ/ySTjl/AGRIUHFRDWIjKQAlgWa5Rkk0AQa6NrsLDkm&#10;tGHvbJUvK9DJSWsxiAkxJqzNidSmxqanccDDThrBk/hqZ0F+kCgt+pxXZYrkhDsXPFcXOI/txWjW&#10;ulSbrm7FjnCyaDyx+pNwLkN4I9kAXCk9K4qLmUrjmtF6kbMqlxPARFqnfMBaui01z8YTb57x24wG&#10;dAnEn/zTa3iZIUkQ3/AZO6gX9Ew8IUH6hHgwEOROvsYnBQWcPEjKTi4MOic1oZq0dk6pGKe2HNUA&#10;F9i5AB0HXdnRwMZ4aMl5AwSaXNem99WgfdM3nM02ieZKNN2DGz7PhpkCrdYivMmT1HToxlAyA9O8&#10;QsIMS5Ddc46dOj2HR3OS+6wyxU2i58/r8lxdR8IFYiehYqZdpLXsKCPQV1N73adl/Gm0FQxsZgvN&#10;Kpc2NTFgz4fWTIxkAOypN33uOcuMAOVJa4dN3qnzZZ/oym01V2ehTBQly1xmpM4TPJffVv+ugxme&#10;vLnpc6lesfh08vmy7EiWLHuVtMLJBHkypz81je3qXFrWPrQVmNBpHLJpyzc6I62Hxoiy8H3ZzEU1&#10;3DSwCuEQTADtgQ0BwT1smpQzV/qAdWY8475WdPUDMCCicPC+6PGBD5gVqDqWzp2D7DbwxHuELs6E&#10;g59nGIKp25k5QalUTac7cuXaNi2cy9pPY06AVi86/uwAy5mtnszI6Z4tOW36OW2Ncw0BkGk2fAUo&#10;E/WYp7e88oAnsDtka4TNmknarWnolAmhOvRgr7n1DExjJwGNHjjbs4mbiDRVWJ+iOFtfXsJpDxcu&#10;IEo2jLoQH7yAO0ZObwpzOovsWGnJM0MnSV+GpDOkA5Z96aaP6vC5NVZWZMpAMy15hLgbLZ3hWThU&#10;GKPIKOViVZHTyxbi3LdNMJYu5Muu0qfIiRBnC1ENWn7fWc5WqCMobURl2kSt+BQ9qmtJtHXeJP26&#10;TPc+P4JsQP70Abm7emHBJVOZ0VaaJcOMx0Hdte6YFNiJI1hpqefGnQvNN9Z0MZ0prWLV4Ynb2hie&#10;eEdVi11LnYC3dqaLqk1rRNQZ8QilLGXOUlqe8SruX2otAi3Ko48aUs2emwSW2hkDlERLpEUTBNN1&#10;1bBNccrajpabx9bzdRrGrVRa17g9Ln10EyUre8c8wMFXZvcZmVMh7uVWpTh6eoZW1KJCjRCQZm9N&#10;LiOwnLpp7qwbclInMz2A653TIMP+GEUxnedBb61lTyC1qjFV/hkSaa3JNAeMvDJPMa+OiY5VeGwV&#10;J02kNjs2a5LzZ+wRZ7iVXO6vbayenS3eEdgMc9LuOlrSiZ3uXAKWmbiCsk127gD6Z9lmmmmZ0SU3&#10;1vTMqM3E2vy/cqrDrq+9spl/mA3KeM+qzOFTAHl2RSuuVnW1qR5q9CrVtZwFYomNluoMG9DsRjY7&#10;YE/nlBn7U588YNX0oOFI063uA65VYqHtqzrQ89dAkFKTpDjcXyrL9GX1VKTpO+T/KL12dua/gDPM&#10;F/84VxOrr5BBd2x2f8KVtDbhtFqYAeWtN34EkPiUxMN0HYV5dqjlWe87cz0DfB5BXqSf1LQCpL6Z&#10;+xyRmdUu3+/Zs0PBmaVXpdcaXESbiuj2F0z5DmyErZrtVaBy1R2kf6zQBifckj5BeaZQNrVwrq3y&#10;VVTW8ghauGYubjW6NfLQSO+MXvipbHIlAQr+U82Zssy5Cp+mysMKkMKDGL/e+dPF86fxZ70qT4yf&#10;sUNARsoq3L/zbKaTA6cycypIv8YvqITF1SnICxxtSC4FsvWWHfHJ3PU582etRXO9zjPJotmvv1W3&#10;Yk5S6ch8cu7Lc8sNrmvK3m7Ybftg6762+LtrRXKZmptJv9/4P1nGz0fn5K7AhFz9IqxBMFOQW/Z/&#10;wuybE+us/TlZ6pnj2VgtMAq5ApiUJtflWMZkWuYDSX55/uxwT9/3YUVlxX/za+FT3rMkBGAlmlI1&#10;SiNHClOF90af7wYvWqZ9yT1u79qvuJoTo2BCZ8l51+X/kWt1/BtLPrW16aErCjJX8uhVFU0+Tk5w&#10;VJjcuJlWBIpXIGTV9khPwNmuiZO/k9KzOG2cn+D88g34H8ThxP462iGjv0YH8hzAWRdqsjHFx+qs&#10;5ZOWa+9md8sMRQZP9vCReJ098yrwdniidBqKvB+54np3g7NXzHgAGiXLkTXSt2c5/zVjvk/kRBsZ&#10;Zrb6a8MY9//QlyDuZF9pJf9X1ujtVGNZ+wULdTTt7ognt/N9hjyDSvrZF/lixr6R1/ci2v8Xuq/S&#10;q7ckfb9ymeRF/bV496J9CX4deyEyPfMY/P3la2G0NO47Xmr8srgjjrQAABkcSURBVG+03iN3VGxC&#10;M68uxRrtft5QWDonuI030Bwo8OkSvCLwt22DwZmCYZTwA+nAz7SpNx00C+O5I3eXCcbFj8bvqgew&#10;hWfKAwz2LAd2Gp8VB65x5GfFSAv/axl+FOAs5noWnjQaEEz0sgr2fTXv8GaM7LLBOVo7nYcld+pw&#10;OcH4gpy9Mrkrp+2XJ8n1Yxbkjt4zp1zmJ8ir8UUz9Njk2oHbwugz79D6zAOIpW60XMJO5WVZyZkF&#10;Nc0vgTkfjCa9SYCbfp/kjb/z5WQlG//dXBwpcoHw7tb6SfO4Oc/XV+KrLM37o+TasnwlwAW97vkC&#10;XFoz/9/M85Wc6L+Da9jK63Ww+exmZeZNk68G3F6U63vyt1C83/ZDy7jCet0ogS2nOxIsYNXGZh67&#10;85AeiulY/n/hV0gutSMnO8hBkSdllvKRvPF6QtX6QdALDzPw8NKvfJ0xe4FlM7TTJ2Z3t7HTvZ/Z&#10;9z887Tec+b+l9R/n+QMJpU9Jv85EZGvPwObYoQyanWOzoviI/JgYvICIsrdsXnB52XtdzsEiaSxl&#10;qBYlFKYFfR3MCgwd9Itm5PeCoBsfHa00wOBhvZ3mPactEtX9cMjpsHU6ruZ55Z9z2rz8vL7qBpr+&#10;4vhbmodrnoh/7YIoKGmjXiuUHqVrhtboJF9lZyRKk6AgvdC5Kl0GFk1irSTPkTs+EDFFpRpblLNc&#10;92MDNQJOhTozIsz334L+FOlwI4D28V4ZIWEnDezT87CvjZ0yq5rjTp0yd07ZHXWvLffCUyY/p8JL&#10;hMdP1fzH/BAdg3dPNf/C3Y2p4/eOvk5417weRrDVfSvRhzoiENhVwwgjZytOkFYUkkJAwmKyTPXA&#10;LCcUd2gApxfB7kGJIuEi3C4oFOjIwKCD2X+hl8Y5DTQ7RvFhGnunYEzKU2iIyn4ecHGDx34n6/Wk&#10;7Wz8Fp82ENNmJFwP4rdNPxyD76nSl8AIOanL1a3w6dSX9RzROVj0nB/chZ3zuChEYWTUmmAxlwda&#10;QP+qp9V8vXihKNkpvmUh6fqp9x3/OTt5srqVHpz8oyNOkoWNuPOUrM0RdAju8Rb/y5On4MXLB2ee&#10;K0/P/DWwHe+FX3GLzNZ3OpWZtKbaHLYvLcnlrNq7XSIZmjrpSEUbUow01PtE2XdwmoGe/dhPnjKD&#10;Oo6Tkzqg4yDiQZkMyxNhcYI2Tuqa9p+oHjsZF9WdE7Q6cULWYevkSdoTD9LHihYP0d8geaj+ueGJ&#10;/AIn5FfH/5t+Zdknj/BflLwbAD2/X/FNpfeeWKVd3TDM13dotLsOnSX1uBK/K3vyNsz+ZoBxATqk&#10;EjvLyHwEpeCY1mgHuT9kU+iFB6DFFyx/dGbk68A2I5YHu4xJ2W4xqE8cD4vj1cbx47SL9kULj1T7&#10;wu34CTgs7uGj6DXA9GVOnDjuHuti/DL8m1a/0Al5zB8cF/Ev49+1+NfD4+47wNx13zPpNw9/gwE7&#10;S5lw3Zy3o6gki9BnAYoil69KlYQFRfHgK2rXgZEDJetWcWh9ej6bkJmCCREAeB9LhJzwX7v4AREc&#10;ycd4nBYyMI7DZ54Mbh1PJ3TYbYwdq36OZXY2PO2YHMTPrnYd48XxY/qqza82U0vfrfju41dDkcST&#10;LN0n6+eNeg3JyUi9Bwa16y4yEh0uX2Dzvtap08DHKQoMVU9aQpFCksIgAx28ntovfPMBMRknTpg7&#10;J4iC2i/rllQkgzvso3Eahyrb8WO63d6OyvroUbtHjjjKu6uto7yZtWq/fb2jceMoP5c24/74nOR/&#10;bP+rC7e0dfxYZ2DxU4uEjQqnytWLHnS1zqFJXZUjJm9rQo/2SlIvxshJDgWiAdnQ8d/wnsdVw4H8&#10;LX0MSOCPPG7E72n9seNaRu5R3cGDMd49qsNwtnbkyOTnaPg50s6q4/iJR47SMu45wjvl2KNH9NG4&#10;rv6rY7ROf5WcKcTH5H7+G+A4/xxvpGsEiS9hpRkZvDypzQrn0HDbUPhYEEYg956CcrojJQkp4EKd&#10;1AA54aSJg5mYfgsaZbAfX+a70/DQeXDLONMBmDuKR/aG2uHDtGqweAgfK0v3MtUW3+x/Yw+CxwG6&#10;I/jGMF2IVF7sqk9wBDFKkRm4AHaEZNEFKPO2IiKAUACfC04oNKmjpUlGKAuVcJLXjmrYOq9q5qwc&#10;O87ugFOGkpck34BBHY7WKEP8yI/id/JR+e4+WhjwPPCq2+Hs0DKHwoA9fBhWR3AwHzncYtRvV4t/&#10;QIYztKh0R1ns5EM5xioeN48VroNQH6bMu9ohJbUWgJG0pJ5pp4iJrVYVvZM2ELEOV6ogcSjPlI0Y&#10;3qYQHK31wsVDyOFwFL//Ig1HyEOpNRoGNA5ofMtCxsmMxtshf/dQeufQoUPV4nBcBeMNOeqQeVzv&#10;8hPosfg/HqJX56fKfxo36ThaHtZd9ET3OzfYEVkyVIcPqzjy5yFfWaxQIwuLF5Skws4dtdo8O2/L&#10;7dI/letyOqWxSrMLlogJ5zeiz2Wjkdk4XBBbO7XgKKKDw3TE+//wXRe+vsPwPyJf5OJ69Bn1NHAO&#10;ydA5ZO0wDdbcY2IHq5+Dsh03acdB2XNwYmHRxVo/AQ8M/6HsPCQ7+Tc9SL/YQfnta+0w8wnot0JL&#10;PhL7FTZKMIEGdfa4Frg9jrZT/6s2XNEuiHxsAqycMricyOVy1eWagZAcNxIB/u1RzPB45+lo6iMh&#10;Joedp9OFgEP8oWY++uKY18HPYxtHX70dOHCgWlRbBw/wDtlHh9AB1XpmdtCscg+FX4LvHZQ7B+kh&#10;/Q0PuL8pIidvRyNTqJDy1dPM14jUw4oM+WC6nM8FLafnpUsxGtJzqi5NfJLKuNmg3uAiVb3phcVm&#10;Z49mNMTer0sbHRbX6XAzKQJE/PI7DPeSsQ+jvTDsdUzj4GEEckOwNESns/3794cF2WQ73pusq/3V&#10;jY7aT5sH+Jj4vAP0kLwAbYUDD9DzO1p8H9IvhwQvJqwJMHIc8WNEduY1YAEwjEeGD+Yj/PmGjBg2&#10;k+SzwiAvx1FZpmUmF4BgcpPyTomHxZAclli7hZKkeiE7Dh4St6IoAfJh60g4YL5u2zGQjjoZvTLg&#10;YdjnbJ8sJqt9YXtfXIfVvtT2x/25h2otPGGvu8/b++Nr7qeXL1oDagcJnwSsRqPPzKJFX3yjNAPm&#10;bWHeqguELtKgmpcY6l+wxJwwxEDOC6SlDy+QjLficoxSWJaWkqB0cbUkTg5v50EEh7/MxEvPkBI+&#10;0/ZE8Ff9AVnWD//9pVFeY3v9nb17q9XeGVjji9AB4f/cFzbCr0C/Bf528kdVRAvO7iuh3VvK7/7B&#10;vDYVgIruQS07aR6ZG94NKgk3PnA5YTfT1DEj00lOjrvU73HAxfhjnNsFhytN2LYERWlBTgSOoCmJ&#10;1xAXB9iBbyJEUVE3JqsLlowwwPbC3c2z117zd197rVrQA2HJm9Xu+Ih7VidjlvZ6xSpLFLqL7p12&#10;LLU0w84CA6NC48EpWkDjlHXJcjE+9Wad6OuL5UolHNgnsb2XFAnlj7SrUnB+Kg1MbLapQgZjaxWS&#10;mogYaNlP/pRiktCCzgx9J++dAhEY1IXHX6MR32R7infcvj177NrZXv5hsOhXCKzVcxR/9sk6UVBi&#10;SxzO/Q6vAx3CK2THpAAyCbI4F6iAzUlqi0daTkr3uvPKTrRsT8nwYltQjlo3TLaPHLXe2OEjhzsW&#10;8jiaN/E7+7zFROsBH6W3sBpXK/7LulSdyEAMcCzvSYb4nuq2J2+7cZstbsveeBitd8uu3XqUHEyv&#10;h6+6Z4/5z5WvPfKr7jFchr/K/cVFsPbtNd81zjvV91m+suJPi49wNM/T2p1fdroMjEb/JjtW6B0+&#10;3iubLJ23Tl2KtRSrL50TxImugA92ELO1OXFpAUqJlX0sKsb/2ivy0paWPCZh+O2hVZYJGtsCxe5d&#10;u3ftqlZxkbPJIeEWt+Nqd9zm/fHp4dV2u40628NcIm67HWYF1drL4kW6Va9WMZ7au9er037gKOPz&#10;HTAKNTIuGU1SbaTGeGV1TTA9zIhMmZdMWqwlJIcTaTnE0V9eWai2cLBVtNJKXNh96KIsMBbEm/Kw&#10;JOKxW35wdFrLE9LZdrY/NPKFvLa2zJcA6VNcoJQad1AEq9YyOBldMiyNKGXGEX/ZOctYrpmyLzRJ&#10;KtlBc8R2rzhmGrg5hBkxdcY4wM/BwhtdvbGSxERSsq5YLS4mFkho8TLC39QGDRUT3lFDwM6wANuF&#10;q12wp2D49F3xfgeuSM70N89xtcds6x/toVJn8LVMKNYIEuFUip32j7giU1Yaz4s2xUjUP4XMeGqy&#10;vthRKee305hDbtuVWjIJ44MxYczuWCeZgbqepSVmUIGXvQJLDhj+NHOKIl+l9O2K2sKjiYfULnae&#10;dtMwLJNCSz/+5ya3Obkzp9uOnDl+uDoiLOkeb8gxjkIisZvBt0EWKaSKv01sUCY6lXX6Gvw81Sb6&#10;LEclnTnl+mN4KrlTmL7UuIaYphxZs2d2CGSFxcZG/E5gDkj8wqE+t6LUcnJACnGZwCUG+V5cGksb&#10;MW2bo6VsftSY7+0mS9VizlncwQ8wIXJY2BGh8M90L5K8NNxHQo1yxd+xq1wV3TyQqN2WqD2EkW5Z&#10;oMpJvslnOtLIv+SeTRv/H4NZjcccMGY6SrFkWd/wYrPINkVWCGAOmMaotuqy3xQk97EnRlE+ppAx&#10;1t+XisxrkRcBBKUljwnlsTwtrUixbhSritgOO7TNXT5wJz6yMzl8xw5eFCFK6cTX4geFY6Nv5o9p&#10;jRNBRZ5fTXzldclhBSC9ttfkIkZUlnE5gCTNfPzENN3KXmRsNYamZhWoaRIa5OawQpOJYbyqtMCG&#10;e7KSWD+NXcgzZlIyYUzOFduTiou6GY6WXZ3i+kRXds7VqQQN/RoAdsCROyoLq7i/DhyHh2Aijt0O&#10;8u7YC9RVwVXkbwP6WuiIE1PlgEqkSl08SpbrOtqoUWvMeRA60ZIqTZI6q+m3LOtM0fKBf4fQRXoW&#10;izF/Wnrh5pG9XEvI+GRWZPZw6tjTkoEF/bE8IbyxayfdFJedxs+yZMShP9lTjf/6ob/DbMvxOxpY&#10;K72O/meZ/5YDpJ3AU7WxK4MTCilC1UOddGv3LpSlPbykj8d8yY3SPACAkzmlUAtodFY9So2Nacr+&#10;Wbma6eIXctEOCjUc0RxAsWmdJdsPrhmRQwmVTH5Mg/68R7Y3G79MeLHvfnTCd1t/bFcjMBJtZwOX&#10;gntkhz9b8aDwYGTLDP0dwFpKz05Ggg5jOnewb8diJb9HJ/pEOwEYVCrORqRvWCeSuEa1i4pWuzJp&#10;9MlHNnJKc9I1/XdqMWOJEanh6cTHijrD7THlzJlrirEdrQzJIVWZgzzhpC00ykwEJoYy+/aZsJ+b&#10;EoWcfNCP7SSoNHv2uEims8DsSvNhcQztpC/oBmh4LLOzlUrGzjmNXORIcM74IdEs/z8gNzvm+LaD&#10;MMGnSYDUWu/qaOKMA612aT69BzieIxdUUgE42ChtaO44r+yYnr/LO2fFtBlMji+6Z4eSTrKDOWrQ&#10;NevWos8TSzTyLzcd76XUZCZF5r0yjv4NKeKbuW+vXbvaMJNzUvS7t8UAA5XJSQ0rCi138JiXiMZ4&#10;dTVDXp+7A15KXhawamCjIX7aKRm8nZjy4zdDvlZEleiLZwqIMjZK+846UXMsPa+F78vMRTLleKYY&#10;09D8l1xM0z5Zhk3KmWqMc85qk8uvlTLLpDG7azSmDhTCJcMMp4o5GqjND8/x0Bep8eMPBqoN/1Wa&#10;eITz3fyIhmcoG4KIgJn4iC3yErk/cadnR98fZSiXbkgt1m37IjWiJJqecrI1OME7823NtlCTSTXr&#10;TLKMd1aXC8i0hvOkpg6Omc8BZGKZfdyZy+Ts88zs5RRZ4prtzjAj2RwORGu4Aafd+2csNuWEL8QO&#10;4KEVR6qE/KAVCAnQYrMJO3REm9hJGdrBLwu/j8emNqdNcU3m6wGcU6zfluioI8g/1lWZRl3zznKa&#10;vYSZMjSxa0bPRtJWangGmZMamqzexfbrXBieMJXz0BCV1EF7TX2zPYxOWhRwGqO9lXUfQ44ZLU3K&#10;16mjxo++MKitbpikFkoNh/N0jz06iP/Rk8sKQFbXNCngFKyt5KCZ+hLv2skJbv5OmWukpA9Z1E/E&#10;WfAMVaNO3PB8M++j1UDDNZoiM3CKoRQbmHlpfLO2cQ3PeJJyJiXOkryZJppzIU3inO3xdRluuESx&#10;oaaYnL4gNGlPDDa4aMGwMbDBODw/PHfyyJVwhgeyeWrN0OZEmlcazECr5GR8xZwO7kw2zB8rzuqc&#10;8dEw2bZJZmoCrdlhF80xA1FNmg84LEKTj24iMKbISSJz6CAmA7h7pi0zB3g2mfHN2EHb66FhqcmA&#10;U8kMzCdJkWEvjaARiWnsIZMyhPt0pI9FXJOwt9F86qsu+zwnmqMR/Bzv3YEMlP8jyD2YrMJcSk3j&#10;r4/ECCTwNLlLPmudbSZMTezwyXlTH62u94xwKSUE5CR0UW2StDMENwfER2uNDYuNTksG92wvYlMz&#10;iT4t/rvMmU2Z7dL5Ls21f98jEz5zlRcYPs1aE8bpXMrKzjhyrZemzpkO8x07TJjU9L9IBmCH32OP&#10;3JkjL3E655yaWoXB55Whmau9u5FWx44r1uSyAWm9hrWmNpN2SPtnDsIpMWxQwycJa8kMyY3JAVj/&#10;bL94ZzaagXb0BBnqEgw3aSuLQc0uDmgoqGlkhtUmF9q4gdL8ZW1Ha00WDBNmmg/DaKYxYzxnVAUD&#10;mznx/FJ49bnZuAXuWgcNtkR44a0if3YbWA07KTnBSTuSUxs4L2njFDQNbLglIN9/1nVi5gEube7P&#10;9wJgRJNtNqP88mtKi2n1T6ePtWDF+Wk7PTcc58I4ymLDI3On+0pmbgoDXp4tGmNfMFvykf8Ld9jQ&#10;RenLPhVe0f4xLEeSbcdDLFk76zSkRYZt4y3Dju+naZEQOFzfGmA8NS1yZojhKmenNBok0fa7ycv7&#10;oJu5hYcmnpmdP69pAJsKaG0FudmJNQnNIBUtPsMO1YbSzRx7Zaa9hoZ/Q6Y4HMVyA76dhjl0CL7G&#10;TkhAeD3ZyWpj/lItcVrNkXdou9rIKU0a3djIpuCiNU94NlJzyGUDtF7TqVhjajXZk5GVZvzrxHbJ&#10;NL+mpNhcgGsGkA7clnNlcmrDxr1ZkJDOwsOBgn1MhmxZqLRSydm3ltnhOZsR4FeUKtCcANnadmb0&#10;he8JO/LG3AE28pJTzgj45PNhvhwKOWv10GgijU8LbvNoHajhUy5g9jllJp82E3BsIwAgU8U4ch4M&#10;33LWOrAhT22nnzxj82e44fJKOqrm5vBL2QUnyo86e1iiEanYkamyJENYD54TzLRAs6Psq7W1DOXa&#10;8H2nWWBHrwvZhhu9gkndGZwOpV0C/kTjRmqa2JGzG8Mp6vaJ3nAaQPqby2cBCHlnnI9RX97s5aPt&#10;ylVtoPMXihTUKuDrf8XwJztys56cZKDtkxqHPrYHmAyclFKbXoF+c1y53zPCwm/E9gj9O9sooze1&#10;+We42FZBb+QCKWnqORvctPPP9ETfMJUm46ftzXCTzAoQZtKZmik0uxoKNlkfLe15Jvdszg4UcVQw&#10;Id2hIpJ8le+Ys4GJrAremtEbPhDz16pc/sDCb2D2lv8UfAvieuNG+cbYyOmNgcbJzWE6/b8pfabp&#10;gMPgnqmf5rSmLTjx5PkH9kPz5j7npOmJIeG8W5ac17jKqaemtMS8ZpjZo+TskrO19JabyrQ+kQya&#10;OXXJ+Ksauwqg4l9jGJRo3dM9Vvd8OFJ9tbkdO/yzd8Lh5dfSfjRnun8zBvcG26hNcHNEkQH1Kfhp&#10;rDHYJ5DPprU1bODMnzRTOEmrNoGVpG6j6MTNQIwPcHbBHKi25LAJKHN6z5s6Z+LC6PAsjHtBzMsN&#10;Zr0IgSR77cqlc9JhY16ls3eW2k78FXfqt0HxraizbYtZYMdOg/bIHNbLWZYm3GSCm0IW+kBHbtxk&#10;gUzJZh/PrimnnrWrBs+EV+oRYIlpnxagRif/3s4V70BdB32bnfkva+P4JFmDHTrk1bNqPfJNEq3s&#10;luEvU7dvZ7p3Z0ZxU9u2gNTYqLZyQ1btl+u91nhp3KBmTuh0CKWmBTZ6kvp0ho3No9XloC02e+w9&#10;iG1kQrrOD2h9AhoCJzc5LTEf/sgXs/lyzoxI9OnyQ9cM85pKafpEbLLWBoOGbtDcL4m/rWbaoR/P&#10;sTFXo8Z3jo0QnKPGO0O1OVxKDJhO6MNat3GnQmubgt6fXE+MpwvszYCDMU2hr4Zba9yUNHbQbJNA&#10;6460XTLXJqc3ieEJOHaa/hSq6+zMjMU5rBrWI4DVnLYmCThIxWWevdPuTo/Y6VURNr3U3BVRjtro&#10;KF7yjE/3ZBTIM3MIrnWM1OQ7BTr5Z9xcI2cNyFc7a8/azGfONORoTiCZxrlrt7RydjyLE3PTBI9J&#10;D2g+jfPTJjjIjF79CveD3/TaJMO6Djmu00hqLVs2zTqQmZffKfUp+SvBV7trbSSY0IYuDhfY4UT0&#10;IXeds4Pu/M7dT7iRzukko+vq1V4YIHceWjz/LJ7SPF++aQXOTu6vUVetzI5UdKB0iY0ptb6YGZkw&#10;6uNgdyjUD25zKHOWBDfZrFi94Z/Ev+1cO3m588H6/wEHmREjrrW8mwAAAABJRU5ErkJgglBLAwQK&#10;AAAAAAAAACEARAJfBsINAADCDQAAFAAAAGRycy9tZWRpYS9pbWFnZTMucG5niVBORw0KGgoAAAAN&#10;SUhEUgAAAQ0AAAAbCAYAAABm6to6AAAABmJLR0QA/wD/AP+gvaeTAAAACXBIWXMAAA7EAAAOxAGV&#10;Kw4bAAANYklEQVR4nO2cebAVxRXGf/exqKCAoKioUTaRTcR9weAGEpcYFRMCuCcao0GSuCaWcYtr&#10;GVPlWkoSTIkrqNFIxKiJElRQUTbDIouiLCo8NpHt8eWP0+PtO7dn7twnvAep+1V13Zk5X58+09N9&#10;prvn9M1JooIKtmB8D/i9O64BDq4nO/YDhseuTQPOqntT6gw/BG4A7gZuBQ4AZjasV5Nqh+uAjcDN&#10;9W1IAq4FcsBNm7GMocBe7vh14LnNWFZ9Y0egpzuuqUc7mnh2RNhQH4bUIZ4CzgBeBM4EHgXGbY1O&#10;Yyj2sLZUp3EZUMXmdRoDgEO98/9np1FB/eIDYC0wAmgLrNganUYFFVRQd7jV/Q6PLlTVjx0VVFDB&#10;1oqkkcY+QCfMqYwHFtVSf2OgOfBFgnxH4CBnxzvAl7UsJwlVwL5AZ2ASMBsoZ+U3B7TDFoCqgVnA&#10;J2Xq2FKQw9ZBDgTmYfVRzpy8CqvHNkBrrD7mY4uBG8vQ08jp6QJ8DszB6rQcHTngBGdLDXY/M6h9&#10;O92caIi1wZ5Yf3gfq7O1CfxtAtfWU1w/OacvjiS9DYAOzo7mwHvAlBR+MiQtk/SEJCQdJmmcijFX&#10;0hBJOceLp6ednui8v6QJLu/YAP8cSTMC5cxOKOd2SctdihCdVwf0t3I2Vcf0L5T0sKQmCfcRpaaS&#10;hklaErBxrKQjY/xbUuxbnlJv5aSTJK1xyUeNd/3uQL7tJN0r6fNYvlWS/impZ4lym0i6TtYGQpgr&#10;6SpJDUroOUDSm5LWBnRMkTQgQcdAj7dB0i6SXk6wZYSk3UvYUdt0WKC8CSn8FpKGq/h5SdJ6SS9I&#10;2iOQ760A/9wA7/gAb1yA10TSnZK+CvDXufJKtYGChMv8gqQT3Q1OkXSbpNMl9XPHsxzvIUmNA4pe&#10;lLRR1jlu8YxaJOlBj7eNpPudbL6skZ8m6WRJd0j6yMkek3XcKN9gSY+4tM7ZGZ0Pj9nSQdJMp+fv&#10;ki6W1FvSpco3trGSmidUyj6Spjre65KukXSMs/M+WcOtkdTXyzPQs2etS494aVM4jVNUGvfE8nSU&#10;NKlEnlWSvp9QZlNJr2UoV5IeldQwoCMn6ecKO4s4hqm4ruJO468ldHwoaduAHXXpNPpI+jTD/S6T&#10;NCiW99cB3mOBMu4M8IbGOL1lL+JS+FrS2Qn3kug03pC9hUfJ3kwhr/m2414XkEdOo7/jPKewF73V&#10;ySdIah2QN5f0quM8nGB0teytGZI1ljTP2TJUxQ0wJ+m3Tv8rCfnnOPlNgfzRg9jg7Ng1IP9SNkLZ&#10;1I22q6S7XFqoPCZ610/z+NtJ+tjjLXX1P0DS5S5fhI2STg2U+YDHmSt74/Vz6URJl8gca4STAjrO&#10;UCE+lnSlK6+fzKmv9ORXxPIPVDGWuXvp73ScI2v4EX4TsKOunEZHhUcXaejt5d87IP9CUlWsnMkB&#10;3p6evJ0K61WSVsvabbWkFYH85ylDXeBlmBwwzE/NZJ1hqaQdYrIXnY6PZCONUGdr44xeKGn7lHK2&#10;kTRd1jE7BeRpTuNcZ8ewEjf+nOP1iF2/1F1/oET+yMtfGJBtLqfhp8iBS+EpCco7R0n6r6v/eD0/&#10;5XEmqfC55SR95skPSihnqMe5KyZrKHuWEf6lwhFklI71OPNjdsSdxiJZh4jruN7jvJRg67dJWZxG&#10;TsUjs/Gyzuin0THOTBW+rCeoGAd48jYB+VuevIFsNO1jmmzaHnGqJI2MceZJaqQSdYGX4aJSZOU7&#10;yy9j1yOn8aGsMYby3u04l2co5zzHfTQgS3Ma02TTl9AIwE/dnf6HvGsNJC2WzTe/UyJ/V5mDvDcg&#10;2xKcRgvZtCNCrwQ9rVS47nOyJ2sja9xR2iVBh+80no/JzvZk6yTtm6CjpQrR3ZPFncZPEnQM8Tif&#10;JHC+TcriNH4Q4Fwc0NUvwPNHWFcG5Fd78nMD8l958sEB+REBO5qoeK3j/ACvIPmfXJ/JsG46wv0e&#10;mCD/U8pqbBSMNCxjOWuAQwKyXEKe5tiK/DuUXkWfiq3+9/Wu7Y19FRiDreanYRq2En1pGfbVJXoA&#10;Td3xYmBcAm8J8Ip3Psg7XgCc6KXFtbDjMO/4TWB6Am8p9oUhSh+n6ByTcN3/utA0gbO5cWTg2j8C&#10;114DvopdO8I7HhnI47fVEwJyP0+vgHxq4NpqYFns2nkBXgGiT65ryfa5c477bZcgn5SStxPW8OJG&#10;hrAO+zy6L/ZZaV2GPG3d72qy7QdYCuyOdXI5+yC5YW9N6OIdNwSeSOF2845bJXC2wz47d3X8HkB7&#10;zLE0SdHd0TuelcID+2RaCgI+zcCrL+wXuBbqV+uA5RQ6tx7e8RxgIlbnEXo5/hqgT0zfeApfdAcF&#10;ypwXtBhaxM73TOB9g8hpLCZb7MEKYCX2Vg4hzbCW2M1lxTyskX4H+CgDP9qLcbxLWdEMe4DtvXK3&#10;dnTyjlthG4+yoHnsvAW2WWxQQAbmdJem6OvgHc/OaEMaNpLcTv3r9TXa61Kakoi2mHP+2p2PpNBp&#10;NAJ6YzFPcef+tHecw/pNHDtmtGM38i/SICKnEfc2SWiEebuk4XtSQSuxAJWWGcvB4y7JyI9GMI8D&#10;fyijnOghRW+EcmzcUuHX2UJs41EW+FOQHbChdTTFWIY5/WlYUNDXwFxgCIXTGh+rvONGGW3YmrEA&#10;2KOWeauxUUSEkcAtMU5fwoGS/tREzo74bKCcEVpzUmYEkdNo5ojLSyhrg0UGzinBi6MGGy10wCLT&#10;suxW7IBVUHXsetJbZJ773RZ4t0z7ID88bp/KyqMd9uabF7ue6qXrCP5QfzW2ya9cDCLvMJ7C5rqr&#10;y9Qxnfz0p20Krwr4qXc+hvJHfPVd5wCTKV6HC0VthqI5J1F4D7PcNX/a0pfi6c4EiteAplDoNGqw&#10;EfsmqSM/jPxY4NkS/GPcb5bpQhzTsfDhYyhcfAthf2Bn4D9l6P8MG80cjN1XWoh0DtuA0wgYjHX+&#10;WVilHkvpdZQ22HD7VcqbCtUVZnrHbbF56vwEbl/yDfM9bJEOChcx51G+w4BC53UK5tDXBHhtgAe9&#10;891rUZaP+pqefBC4dhTwt9i1bsBOsWuh9cCRFDqNzhR3/NCi6RTgVO+8AdamQx8p+lC4LlUNvBHg&#10;fQP/68kv0ojYg7jEHQ8vwQ0hahTXZOBGnAfK0L8BeAwbHp5egnsUcDbmLKJV95XY/wXsQfJwO8JJ&#10;7nd0GfZtSpTapzEZ2+MA9oxvJtyRcsA9wB0u+ZzaDrN9PE7e1p2wvw0IwV8LeBcbXpeLLWGkMQKb&#10;Dvo4HZv+++lHMc4a7DnEEXII8ecY4oyg2EFcEeB1A17G/lohSkfEOI0wx9IHG618E6exRPZd/5KU&#10;77OXOe5zAVkUp9E+Jb8f+DIkhTdYFqH4gcLBZsuVHKfR2emfrcLoOD81lYXKSxZU5MvayuIJFkjq&#10;lpB/V1mE3iqF4zmWavPHaTyrPJ5xtnZz9keco1WIJx0n2t9RJelaT/6hCoOqbvdkoyTtFZO3lHSB&#10;CsOURwdsvV+FuFHWTiJdHWUBXREGx/LHw8iT6uRnHm9ZQL6LLHjvQoW3QpRKWSNCTw/wSiEtdmlK&#10;Sr53UvJdFeA/LunPLj2t4tD+5SreXvEXT75QUmvcyQzlIwjvlHW+qMO2lYVUS9aZOgcMzOI0kDXa&#10;BY77R9k+j5xL7STd4GRLJB2eoGOlu9m93Q3Gw9Gjxv6JLIgmikDMSTpUVtFSciTlUJnTWibpx8pH&#10;0VVJOk75MPOkkNtlsgCxtp59UQfZVrZXZrSSA52ypFCDkIr3ntwX4KyWRVX6m/EWyZ6Fn7eHCkOz&#10;5fIsdGm9u7bRk9c4XSd6enaWOaQ4ljquX8bwwL1uKqcxypNflaLn2zoNZG07K55ReM9OlH6XkvfK&#10;lHwNJY0pw44VKn6JouJw9f19p1GlwrfLEhXuXXhXyTsIszoNZG/qNzy9i1UYrjxRhW/MeFocu4ma&#10;AOci5Rv1elmkaBRrv0HWudLCZfvJGnWEGcrvYF2l8L6WKC1QMfy3aoTLStRTWtpB4d3IcacRdbrl&#10;AW6E12URrqFyzlR4j0KEFxTeGxLfANdEFn2bhLWyjZGh3cdZncZFHi/kNF7y5Dem6NkUTiNqQ2mb&#10;1qolnaXSmxm7pugIhdP7KSeLHv0iRYdkEcb7J+iIb3jskZMkbOEs+rbfGTif/DxzPPA2tjgSWsQC&#10;+368G/ZfgisTOPF5Ui9spfkQbOFygktjU8oBi0b11yxWALcHeO29MrpgC6WzgCfJFsDVGviuy98T&#10;+++Hqdh8MS1itCfQ3ztfBdyGzbmbYYunrYGBJEdqZkEVtjbTHqv7ldjC8cQAd1esLnpiC2ursbp4&#10;GfuP0TS0Ai4AumMLltXYesnz2ILb9th6SHfsHmdhsR2hL2w9yNdnO2zVfwa2UJgUx7EXcLg7Fvb8&#10;QuhAPqhpPTAqJh8AXO9kZxFetEzDThQvei/F6jAJzbC+0RNb3G/syn0f609J/zMTR3+K//tmDdn/&#10;5nFH4DisH3TB2sNn2AL3KMJtJsLR5PvXv4GrQ06jggoqqCARlb/7q6CCCspCxWlUUEEFZaHiNCqo&#10;oIKyUHEaFVRQQVn4HywV6l89i3c1AAAAAElFTkSuQmCCUEsBAi0AFAAGAAgAAAAhALGCZ7YKAQAA&#10;EwIAABMAAAAAAAAAAAAAAAAAAAAAAFtDb250ZW50X1R5cGVzXS54bWxQSwECLQAUAAYACAAAACEA&#10;OP0h/9YAAACUAQAACwAAAAAAAAAAAAAAAAA7AQAAX3JlbHMvLnJlbHNQSwECLQAUAAYACAAAACEA&#10;BvRT7jQEAAAaGAAADgAAAAAAAAAAAAAAAAA6AgAAZHJzL2Uyb0RvYy54bWxQSwECLQAUAAYACAAA&#10;ACEAV33x6tQAAACtAgAAGQAAAAAAAAAAAAAAAACaBgAAZHJzL19yZWxzL2Uyb0RvYy54bWwucmVs&#10;c1BLAQItABQABgAIAAAAIQCCC6034AAAAAkBAAAPAAAAAAAAAAAAAAAAAKUHAABkcnMvZG93bnJl&#10;di54bWxQSwECLQAKAAAAAAAAACEAqOUBmZ20AQCdtAEAFAAAAAAAAAAAAAAAAACyCAAAZHJzL21l&#10;ZGlhL2ltYWdlNC5wbmdQSwECLQAKAAAAAAAAACEA1JqzZ3dIAAB3SAAAFAAAAAAAAAAAAAAAAACB&#10;vQEAZHJzL21lZGlhL2ltYWdlMi5wbmdQSwECLQAKAAAAAAAAACEAo2hGPqd8AACnfAAAFAAAAAAA&#10;AAAAAAAAAAAqBgIAZHJzL21lZGlhL2ltYWdlMS5wbmdQSwECLQAKAAAAAAAAACEARAJfBsINAADC&#10;DQAAFAAAAAAAAAAAAAAAAAADgwIAZHJzL21lZGlhL2ltYWdlMy5wbmdQSwUGAAAAAAkACQBCAgAA&#10;95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top:8974;width:7920;height: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zjGAAAA3AAAAA8AAABkcnMvZG93bnJldi54bWxEj1trAjEUhN+F/odwCr5pshZkWc2K1BaK&#10;4EPtBR8Pm7MX3JxsN1HX/vqmIPg4zMw3zHI12FacqfeNYw3JVIEgLpxpuNLw+fE6SUH4gGywdUwa&#10;ruRhlT+MlpgZd+F3Ou9DJSKEfYYa6hC6TEpf1GTRT11HHL3S9RZDlH0lTY+XCLetnCk1lxYbjgs1&#10;dvRcU3Hcn6yG9OC+y/Y3Vbsf//K02WyTYXv60nr8OKwXIAIN4R6+td+MhplK4P9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T/OMYAAADcAAAADwAAAAAAAAAAAAAA&#10;AACfAgAAZHJzL2Rvd25yZXYueG1sUEsFBgAAAAAEAAQA9wAAAJIDAAAAAA==&#10;">
                  <v:imagedata r:id="rId10" o:title=""/>
                </v:shape>
                <v:shape id="Picture 57" o:spid="_x0000_s1028" type="#_x0000_t75" style="position:absolute;left:360;top:10468;width:2013;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5dLFAAAA3AAAAA8AAABkcnMvZG93bnJldi54bWxEj0FrwkAUhO+F/oflFXqrm4ZiJboRKW3p&#10;RcEYBG+P7Msmmn0bsltN/70rFDwOM/MNs1iOthNnGnzrWMHrJAFBXDndslFQ7r5eZiB8QNbYOSYF&#10;f+RhmT8+LDDT7sJbOhfBiAhhn6GCJoQ+k9JXDVn0E9cTR692g8UQ5WCkHvAS4baTaZJMpcWW40KD&#10;PX00VJ2KX6vg+O723+NnWa8L93bYbNcr00qj1PPTuJqDCDSGe/i//aMVpEkKtzPxCM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qOXSxQAAANwAAAAPAAAAAAAAAAAAAAAA&#10;AJ8CAABkcnMvZG93bnJldi54bWxQSwUGAAAAAAQABAD3AAAAkQMAAAAA&#10;">
                  <v:imagedata r:id="rId11" o:title=""/>
                </v:shape>
                <v:shape id="Picture 58" o:spid="_x0000_s1029" type="#_x0000_t75" style="position:absolute;left:360;top:11678;width:2016;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BWzCAAAA3AAAAA8AAABkcnMvZG93bnJldi54bWxEj8GKwkAQRO8L/sPQgpdFJyoEjY4iguBh&#10;EXT34q3JtEkw3RMyo8a/dxYEj0VVvaKW645rdafWV04MjEcJKJLc2UoKA3+/u+EMlA8oFmsnZOBJ&#10;Htar3tcSM+secqT7KRQqQsRnaKAMocm09nlJjH7kGpLoXVzLGKJsC21bfEQ413qSJKlmrCQulNjQ&#10;tqT8erqxAet3N3Z84LRK3c95vD/M9TcZM+h3mwWoQF34hN/tvTUwSabwfyYeAb1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FwVswgAAANwAAAAPAAAAAAAAAAAAAAAAAJ8C&#10;AABkcnMvZG93bnJldi54bWxQSwUGAAAAAAQABAD3AAAAjgMAAAAA&#10;">
                  <v:imagedata r:id="rId12" o:title=""/>
                </v:shape>
                <v:shape id="Picture 59" o:spid="_x0000_s1030" type="#_x0000_t75" style="position:absolute;left:3456;top:5238;width:4530;height:4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twPFAAAA3AAAAA8AAABkcnMvZG93bnJldi54bWxEj81qwzAQhO+FvIPYQG+NHFNKcaOEOCHU&#10;l7Tkp/S6WBvb1FoZSXHst68KhRyHmfmGWawG04qenG8sK5jPEhDEpdUNVwrOp93TKwgfkDW2lknB&#10;SB5Wy8nDAjNtb3yg/hgqESHsM1RQh9BlUvqyJoN+Zjvi6F2sMxiidJXUDm8RblqZJsmLNNhwXKix&#10;o01N5c/xahT4fb7ef+L7afjejheXF7uP1H0p9Tgd1m8gAg3hHv5vF1pBmjzD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7LcDxQAAANwAAAAPAAAAAAAAAAAAAAAA&#10;AJ8CAABkcnMvZG93bnJldi54bWxQSwUGAAAAAAQABAD3AAAAkQMAAAAA&#10;">
                  <v:imagedata r:id="rId13" o:title=""/>
                </v:shape>
                <w10:wrap anchorx="margin" anchory="page"/>
              </v:group>
            </w:pict>
          </mc:Fallback>
        </mc:AlternateContent>
      </w: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190A72" w:rsidRDefault="00190A72" w:rsidP="00A30717">
      <w:pPr>
        <w:pStyle w:val="Tekstpodstawowy"/>
        <w:spacing w:before="7"/>
        <w:rPr>
          <w:b/>
          <w:lang w:val="pl-PL"/>
        </w:rPr>
      </w:pPr>
    </w:p>
    <w:p w:rsidR="00A30717" w:rsidRPr="0070035A" w:rsidRDefault="0070035A" w:rsidP="00A30717">
      <w:pPr>
        <w:pStyle w:val="Tekstpodstawowy"/>
        <w:spacing w:before="7"/>
        <w:rPr>
          <w:rFonts w:ascii="Verdana" w:hAnsi="Verdana"/>
          <w:sz w:val="24"/>
          <w:szCs w:val="24"/>
          <w:lang w:val="pl-PL"/>
        </w:rPr>
      </w:pPr>
      <w:r w:rsidRPr="0070035A">
        <w:rPr>
          <w:rFonts w:ascii="Verdana" w:hAnsi="Verdana"/>
          <w:b/>
          <w:sz w:val="24"/>
          <w:szCs w:val="24"/>
          <w:lang w:val="pl-PL"/>
        </w:rPr>
        <w:lastRenderedPageBreak/>
        <w:t xml:space="preserve">Ważne zasady </w:t>
      </w:r>
      <w:r w:rsidR="00A30717" w:rsidRPr="0070035A">
        <w:rPr>
          <w:rFonts w:ascii="Verdana" w:hAnsi="Verdana"/>
          <w:b/>
          <w:sz w:val="24"/>
          <w:szCs w:val="24"/>
          <w:lang w:val="pl-PL"/>
        </w:rPr>
        <w:t>bezpieczeństwa</w:t>
      </w:r>
      <w:r w:rsidR="00A30717" w:rsidRPr="0070035A">
        <w:rPr>
          <w:rFonts w:ascii="Verdana" w:hAnsi="Verdana"/>
          <w:sz w:val="24"/>
          <w:szCs w:val="24"/>
          <w:lang w:val="pl-PL"/>
        </w:rPr>
        <w:t xml:space="preserve">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Uwaga: przed uruchomieniem , należy dokładnie zapoznać się z niniejszą instrukcją obsługi!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1. Proszę zwracać uwagę, aby dzieci bawiły się w bezpieczniej odległości od poidełka i nie miały z nim kontaktu.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2. Korzystaj z urządzenia zgodnie z instrukcją. Kombinacja akcesoriów z poidełkiem, które nie są zalecane lub sprzedawane przez producenta mogą powodować uszkodzenia.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3. Poidełka należy używać tylko w pomieszczeniach zamkniętych.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4. Wyłączaj urządzenie z prądu zawsze, gdy go nie używasz, rozkładasz na części lub czyścisz. Nie ciągnij kabla na siłę z wtyczki.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5. Jak w przypadku wszystkich elektrycznych urządzeń należy najpierw sprawdzić czy kabel nie jest uszkodzony. Nie używaj urządzenia jeśli zauważyłeś jakieś nieprawidłowości na kablu lub wtyczce.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 xml:space="preserve">6. Nie ustawiaj poidełka w miejscu, gdzie mogło ono by spaść. Szczególnie w okolicach umywalki i wanny należy zachować szczególną ostrożność, aby uniknąć porażenia prądem. </w:t>
      </w:r>
    </w:p>
    <w:p w:rsidR="00A30717" w:rsidRPr="0070035A" w:rsidRDefault="00A30717" w:rsidP="00A30717">
      <w:pPr>
        <w:pStyle w:val="Tekstpodstawowy"/>
        <w:spacing w:before="7"/>
        <w:rPr>
          <w:rFonts w:ascii="Verdana" w:hAnsi="Verdana"/>
          <w:lang w:val="pl-PL"/>
        </w:rPr>
      </w:pPr>
      <w:r w:rsidRPr="0070035A">
        <w:rPr>
          <w:rFonts w:ascii="Verdana" w:hAnsi="Verdana"/>
          <w:lang w:val="pl-PL"/>
        </w:rPr>
        <w:t>7. Przed każdorazowym napełnieniem poidełka i czyszczeniem za każdym razem należy uprzednio odłączyć poidełko od prądu.. Nigdy nie ciągnąć za kabel odłączając urządzenie! Prosimy o zachowanie</w:t>
      </w:r>
      <w:r w:rsidR="00EC4B51" w:rsidRPr="0070035A">
        <w:rPr>
          <w:rFonts w:ascii="Verdana" w:hAnsi="Verdana"/>
          <w:lang w:val="pl-PL"/>
        </w:rPr>
        <w:t xml:space="preserve"> się do</w:t>
      </w:r>
      <w:r w:rsidRPr="0070035A">
        <w:rPr>
          <w:rFonts w:ascii="Verdana" w:hAnsi="Verdana"/>
          <w:lang w:val="pl-PL"/>
        </w:rPr>
        <w:t xml:space="preserve"> tych wskazówek</w:t>
      </w: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Default="00294498" w:rsidP="00A30717">
      <w:pPr>
        <w:pStyle w:val="Tekstpodstawowy"/>
        <w:spacing w:before="7"/>
        <w:rPr>
          <w:lang w:val="pl-PL"/>
        </w:rPr>
      </w:pPr>
    </w:p>
    <w:p w:rsidR="00294498" w:rsidRPr="005B7EB4" w:rsidRDefault="00294498" w:rsidP="00A30717">
      <w:pPr>
        <w:pStyle w:val="Tekstpodstawowy"/>
        <w:spacing w:before="7"/>
        <w:rPr>
          <w:sz w:val="23"/>
          <w:lang w:val="pl-PL"/>
        </w:rPr>
      </w:pPr>
    </w:p>
    <w:p w:rsidR="00A30717" w:rsidRPr="0010186E" w:rsidRDefault="00A30717" w:rsidP="00A30717">
      <w:pPr>
        <w:pStyle w:val="Nagwek4"/>
        <w:tabs>
          <w:tab w:val="left" w:pos="2913"/>
        </w:tabs>
        <w:rPr>
          <w:w w:val="95"/>
          <w:lang w:val="pl-PL"/>
        </w:rPr>
      </w:pPr>
    </w:p>
    <w:p w:rsidR="00A30717" w:rsidRPr="0010186E" w:rsidRDefault="00A30717" w:rsidP="00A30717">
      <w:pPr>
        <w:pStyle w:val="Nagwek4"/>
        <w:tabs>
          <w:tab w:val="left" w:pos="2913"/>
        </w:tabs>
        <w:rPr>
          <w:w w:val="95"/>
          <w:lang w:val="pl-PL"/>
        </w:rPr>
      </w:pPr>
    </w:p>
    <w:p w:rsidR="00A30717" w:rsidRPr="0070035A" w:rsidRDefault="00A30717" w:rsidP="00A30717">
      <w:pPr>
        <w:rPr>
          <w:rFonts w:ascii="Verdana" w:hAnsi="Verdana"/>
          <w:b/>
          <w:w w:val="95"/>
          <w:sz w:val="24"/>
          <w:szCs w:val="24"/>
        </w:rPr>
      </w:pPr>
      <w:r w:rsidRPr="0070035A">
        <w:rPr>
          <w:rFonts w:ascii="Verdana" w:hAnsi="Verdana"/>
          <w:b/>
          <w:w w:val="95"/>
          <w:sz w:val="24"/>
          <w:szCs w:val="24"/>
        </w:rPr>
        <w:t>Elementy</w:t>
      </w:r>
    </w:p>
    <w:p w:rsidR="00A30717" w:rsidRDefault="00A30717" w:rsidP="00A30717">
      <w:pPr>
        <w:rPr>
          <w:b/>
          <w:w w:val="95"/>
        </w:rPr>
      </w:pPr>
      <w:r w:rsidRPr="00A30717">
        <w:rPr>
          <w:b/>
          <w:noProof/>
          <w:w w:val="95"/>
          <w:lang w:eastAsia="cs-CZ"/>
        </w:rPr>
        <w:drawing>
          <wp:inline distT="0" distB="0" distL="0" distR="0" wp14:anchorId="6309CA7D" wp14:editId="5C495265">
            <wp:extent cx="5760720" cy="35020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02025"/>
                    </a:xfrm>
                    <a:prstGeom prst="rect">
                      <a:avLst/>
                    </a:prstGeom>
                  </pic:spPr>
                </pic:pic>
              </a:graphicData>
            </a:graphic>
          </wp:inline>
        </w:drawing>
      </w: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294498" w:rsidRDefault="00294498" w:rsidP="00A30717">
      <w:pPr>
        <w:rPr>
          <w:rFonts w:ascii="Arial" w:hAnsi="Arial" w:cs="Arial"/>
          <w:b/>
          <w:w w:val="95"/>
          <w:sz w:val="20"/>
          <w:szCs w:val="20"/>
        </w:rPr>
      </w:pPr>
    </w:p>
    <w:p w:rsidR="00BB0B69" w:rsidRDefault="00BB0B69" w:rsidP="00A30717">
      <w:pPr>
        <w:rPr>
          <w:rFonts w:ascii="Arial" w:hAnsi="Arial" w:cs="Arial"/>
          <w:b/>
          <w:w w:val="95"/>
          <w:sz w:val="20"/>
          <w:szCs w:val="20"/>
        </w:rPr>
      </w:pPr>
    </w:p>
    <w:p w:rsidR="00BB0B69" w:rsidRPr="0070035A" w:rsidRDefault="00BB0B69" w:rsidP="00A30717">
      <w:pPr>
        <w:rPr>
          <w:rFonts w:ascii="Verdana" w:hAnsi="Verdana" w:cs="Arial"/>
          <w:b/>
          <w:w w:val="95"/>
          <w:sz w:val="24"/>
          <w:szCs w:val="24"/>
        </w:rPr>
      </w:pPr>
      <w:r w:rsidRPr="0070035A">
        <w:rPr>
          <w:rFonts w:ascii="Verdana" w:hAnsi="Verdana" w:cs="Arial"/>
          <w:b/>
          <w:w w:val="95"/>
          <w:sz w:val="24"/>
          <w:szCs w:val="24"/>
        </w:rPr>
        <w:t>FUNKCJE</w:t>
      </w: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BB0B69" w:rsidRDefault="00EC4B51" w:rsidP="00A30717">
      <w:pPr>
        <w:rPr>
          <w:rFonts w:ascii="Arial" w:hAnsi="Arial" w:cs="Arial"/>
          <w:b/>
          <w:w w:val="95"/>
          <w:sz w:val="20"/>
          <w:szCs w:val="20"/>
        </w:rPr>
      </w:pPr>
      <w:r w:rsidRPr="00EC4B51">
        <w:rPr>
          <w:rFonts w:ascii="Arial" w:hAnsi="Arial" w:cs="Arial"/>
          <w:b/>
          <w:noProof/>
          <w:w w:val="95"/>
          <w:sz w:val="20"/>
          <w:szCs w:val="20"/>
          <w:lang w:eastAsia="cs-CZ"/>
        </w:rPr>
        <w:drawing>
          <wp:inline distT="0" distB="0" distL="0" distR="0" wp14:anchorId="1B53D9E7" wp14:editId="42E97FC6">
            <wp:extent cx="5760720" cy="2514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14600"/>
                    </a:xfrm>
                    <a:prstGeom prst="rect">
                      <a:avLst/>
                    </a:prstGeom>
                  </pic:spPr>
                </pic:pic>
              </a:graphicData>
            </a:graphic>
          </wp:inline>
        </w:drawing>
      </w: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b/>
          <w:sz w:val="24"/>
          <w:szCs w:val="24"/>
        </w:rPr>
        <w:t>PODSTAWOWE INFORMACJE</w:t>
      </w:r>
      <w:r w:rsidRPr="00E91F90">
        <w:rPr>
          <w:rFonts w:ascii="Arial Unicode MS" w:eastAsia="Arial Unicode MS" w:hAnsi="Arial Unicode MS" w:cs="Arial Unicode MS"/>
          <w:sz w:val="20"/>
          <w:szCs w:val="20"/>
        </w:rPr>
        <w:t xml:space="preserve"> </w:t>
      </w:r>
      <w:r w:rsidRPr="00E91F90">
        <w:rPr>
          <w:rFonts w:ascii="Arial Unicode MS" w:eastAsia="Arial Unicode MS" w:hAnsi="Arial Unicode MS" w:cs="Arial Unicode MS"/>
          <w:sz w:val="20"/>
          <w:szCs w:val="20"/>
        </w:rPr>
        <w:br/>
      </w:r>
      <w:r w:rsidRPr="00E91F90">
        <w:rPr>
          <w:rFonts w:ascii="Arial Unicode MS" w:eastAsia="Arial Unicode MS" w:hAnsi="Arial Unicode MS" w:cs="Arial Unicode MS"/>
          <w:sz w:val="20"/>
          <w:szCs w:val="20"/>
        </w:rPr>
        <w:br/>
      </w:r>
      <w:r w:rsidRPr="0070035A">
        <w:rPr>
          <w:rFonts w:ascii="Verdana" w:eastAsia="Arial Unicode MS" w:hAnsi="Verdana" w:cs="Arial Unicode MS"/>
          <w:sz w:val="20"/>
          <w:szCs w:val="20"/>
        </w:rPr>
        <w:t>Miska: miska ze stali nierdzewnej jest podstawą poidełka, okrągłą miskę możesz przemieszczać chwytając za boki podstawy.</w:t>
      </w: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t>Stożek: ze stali nierdzewnej, miejsce gdzieukryta została pompa poidełka przed ciekawskimi oczami zwierzaka. Kształt tego elementu zapewnia ciche opadanie wody do miski.</w:t>
      </w: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t>Obudowa filtru: miejsce gdzie znajduje się filtr  górnej części stożka, jej główny celem jest utrzymanie filtra na swojej pozycji.</w:t>
      </w: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t xml:space="preserve">Filtr węglowy: </w:t>
      </w:r>
      <w:r w:rsidR="004E6EDE" w:rsidRPr="0070035A">
        <w:rPr>
          <w:rFonts w:ascii="Verdana" w:eastAsia="Arial Unicode MS" w:hAnsi="Verdana" w:cs="Arial Unicode MS"/>
          <w:sz w:val="20"/>
          <w:szCs w:val="20"/>
        </w:rPr>
        <w:t>Filtr węglowy w kształcie walca musi być umieszczony w obudowie filtra.</w:t>
      </w:r>
    </w:p>
    <w:p w:rsidR="004E6EDE"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r>
      <w:r w:rsidR="004E6EDE" w:rsidRPr="0070035A">
        <w:rPr>
          <w:rFonts w:ascii="Verdana" w:eastAsia="Arial Unicode MS" w:hAnsi="Verdana" w:cs="Arial Unicode MS"/>
          <w:sz w:val="20"/>
          <w:szCs w:val="20"/>
        </w:rPr>
        <w:t>Filtr piankowy</w:t>
      </w:r>
      <w:r w:rsidRPr="0070035A">
        <w:rPr>
          <w:rFonts w:ascii="Verdana" w:eastAsia="Arial Unicode MS" w:hAnsi="Verdana" w:cs="Arial Unicode MS"/>
          <w:sz w:val="20"/>
          <w:szCs w:val="20"/>
        </w:rPr>
        <w:t xml:space="preserve">: </w:t>
      </w:r>
      <w:r w:rsidR="004E6EDE" w:rsidRPr="0070035A">
        <w:rPr>
          <w:rFonts w:ascii="Verdana" w:eastAsia="Arial Unicode MS" w:hAnsi="Verdana" w:cs="Arial Unicode MS"/>
          <w:sz w:val="20"/>
          <w:szCs w:val="20"/>
        </w:rPr>
        <w:t>Usuwa nieczystości, takie jak włosy, sierść, resztki karmy, aby zapobiec dostaniu się do pompy. Używanie tego filtru jest bardzo ważne, przedłuży żywotność urządzenia i zapewni prawidłowe działanie</w:t>
      </w: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r>
      <w:r w:rsidR="004E6EDE" w:rsidRPr="0070035A">
        <w:rPr>
          <w:rFonts w:ascii="Verdana" w:eastAsia="Arial Unicode MS" w:hAnsi="Verdana" w:cs="Arial Unicode MS"/>
          <w:sz w:val="20"/>
          <w:szCs w:val="20"/>
        </w:rPr>
        <w:t>Nasadka na filtr: zakrywa filtr</w:t>
      </w:r>
      <w:r w:rsidRPr="0070035A">
        <w:rPr>
          <w:rFonts w:ascii="Verdana" w:eastAsia="Arial Unicode MS" w:hAnsi="Verdana" w:cs="Arial Unicode MS"/>
          <w:sz w:val="20"/>
          <w:szCs w:val="20"/>
        </w:rPr>
        <w:t xml:space="preserve"> </w:t>
      </w:r>
    </w:p>
    <w:p w:rsidR="004E6EDE"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r>
      <w:r w:rsidR="004E6EDE" w:rsidRPr="0070035A">
        <w:rPr>
          <w:rFonts w:ascii="Verdana" w:eastAsia="Arial Unicode MS" w:hAnsi="Verdana" w:cs="Arial Unicode MS"/>
          <w:sz w:val="20"/>
          <w:szCs w:val="20"/>
        </w:rPr>
        <w:t>Wymienne końcówki</w:t>
      </w:r>
      <w:r w:rsidRPr="0070035A">
        <w:rPr>
          <w:rFonts w:ascii="Verdana" w:eastAsia="Arial Unicode MS" w:hAnsi="Verdana" w:cs="Arial Unicode MS"/>
          <w:sz w:val="20"/>
          <w:szCs w:val="20"/>
        </w:rPr>
        <w:t xml:space="preserve">: </w:t>
      </w:r>
      <w:r w:rsidR="004E6EDE" w:rsidRPr="0070035A">
        <w:rPr>
          <w:rFonts w:ascii="Verdana" w:eastAsia="Arial Unicode MS" w:hAnsi="Verdana" w:cs="Arial Unicode MS"/>
          <w:sz w:val="20"/>
          <w:szCs w:val="20"/>
        </w:rPr>
        <w:t>pięc wymienialnych końcówek zapewnia 5 różnych przepływów wody tak aby dostosować poidełko do preferencji Twojego zwierzaka</w:t>
      </w:r>
    </w:p>
    <w:p w:rsidR="004E6EDE"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r>
      <w:r w:rsidR="004E6EDE" w:rsidRPr="0070035A">
        <w:rPr>
          <w:rFonts w:ascii="Verdana" w:eastAsia="Arial Unicode MS" w:hAnsi="Verdana" w:cs="Arial Unicode MS"/>
          <w:sz w:val="20"/>
          <w:szCs w:val="20"/>
        </w:rPr>
        <w:t>Nasadka na nastawianie przepłwyu</w:t>
      </w:r>
      <w:r w:rsidRPr="0070035A">
        <w:rPr>
          <w:rFonts w:ascii="Verdana" w:eastAsia="Arial Unicode MS" w:hAnsi="Verdana" w:cs="Arial Unicode MS"/>
          <w:sz w:val="20"/>
          <w:szCs w:val="20"/>
        </w:rPr>
        <w:t xml:space="preserve">: </w:t>
      </w:r>
      <w:r w:rsidR="004E6EDE" w:rsidRPr="0070035A">
        <w:rPr>
          <w:rFonts w:ascii="Verdana" w:eastAsia="Arial Unicode MS" w:hAnsi="Verdana" w:cs="Arial Unicode MS"/>
          <w:sz w:val="20"/>
          <w:szCs w:val="20"/>
        </w:rPr>
        <w:t>zamontowana w górnej części poidełka, reguluje przepłwy obracając ją w lewo lub w prawo. Aby zwiększyć przepływ przekręć w prawo. Przekręć w lewo aby zmniejszyć.</w:t>
      </w:r>
    </w:p>
    <w:p w:rsidR="004E6EDE" w:rsidRPr="0070035A" w:rsidRDefault="004E6EDE"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t>Pompa: mała, zanurzalna pompa, demontuje się ją w celu czyszczenia.</w:t>
      </w:r>
      <w:r w:rsidR="00595E92" w:rsidRPr="0070035A">
        <w:rPr>
          <w:rFonts w:ascii="Verdana" w:eastAsia="Arial Unicode MS" w:hAnsi="Verdana" w:cs="Arial Unicode MS"/>
          <w:sz w:val="20"/>
          <w:szCs w:val="20"/>
        </w:rPr>
        <w:br/>
      </w:r>
    </w:p>
    <w:p w:rsidR="004E6EDE" w:rsidRPr="0070035A" w:rsidRDefault="004E6EDE"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t>Ważne</w:t>
      </w:r>
      <w:r w:rsidR="00595E92" w:rsidRPr="0070035A">
        <w:rPr>
          <w:rFonts w:ascii="Verdana" w:eastAsia="Arial Unicode MS" w:hAnsi="Verdana" w:cs="Arial Unicode MS"/>
          <w:sz w:val="20"/>
          <w:szCs w:val="20"/>
        </w:rPr>
        <w:t xml:space="preserve">: </w:t>
      </w:r>
      <w:r w:rsidRPr="0070035A">
        <w:rPr>
          <w:rFonts w:ascii="Verdana" w:eastAsia="Arial Unicode MS" w:hAnsi="Verdana" w:cs="Arial Unicode MS"/>
          <w:sz w:val="20"/>
          <w:szCs w:val="20"/>
        </w:rPr>
        <w:t>Pompy nie możesz myć w zmywarce. Przed czyszczeniem zdemontuj pompę (więcej w podrozdziale utrzymanie pompy). Pompa ma ssawki do łatwiejszego mocowania.</w:t>
      </w:r>
    </w:p>
    <w:p w:rsidR="00595E92" w:rsidRPr="0070035A" w:rsidRDefault="00595E92" w:rsidP="00595E92">
      <w:pPr>
        <w:spacing w:line="168" w:lineRule="auto"/>
        <w:rPr>
          <w:rFonts w:ascii="Verdana" w:eastAsia="Arial Unicode MS" w:hAnsi="Verdana" w:cs="Arial Unicode MS"/>
          <w:sz w:val="20"/>
          <w:szCs w:val="20"/>
        </w:rPr>
      </w:pPr>
      <w:r w:rsidRPr="0070035A">
        <w:rPr>
          <w:rFonts w:ascii="Verdana" w:eastAsia="Arial Unicode MS" w:hAnsi="Verdana" w:cs="Arial Unicode MS"/>
          <w:sz w:val="20"/>
          <w:szCs w:val="20"/>
        </w:rPr>
        <w:br/>
      </w:r>
      <w:r w:rsidR="004E6EDE" w:rsidRPr="0070035A">
        <w:rPr>
          <w:rFonts w:ascii="Verdana" w:eastAsia="Arial Unicode MS" w:hAnsi="Verdana" w:cs="Arial Unicode MS"/>
          <w:sz w:val="20"/>
          <w:szCs w:val="20"/>
        </w:rPr>
        <w:t>Zaciski</w:t>
      </w:r>
      <w:r w:rsidRPr="0070035A">
        <w:rPr>
          <w:rFonts w:ascii="Verdana" w:eastAsia="Arial Unicode MS" w:hAnsi="Verdana" w:cs="Arial Unicode MS"/>
          <w:sz w:val="20"/>
          <w:szCs w:val="20"/>
        </w:rPr>
        <w:t xml:space="preserve">: </w:t>
      </w:r>
      <w:r w:rsidR="004E6EDE" w:rsidRPr="0070035A">
        <w:rPr>
          <w:rFonts w:ascii="Verdana" w:eastAsia="Arial Unicode MS" w:hAnsi="Verdana" w:cs="Arial Unicode MS"/>
          <w:sz w:val="20"/>
          <w:szCs w:val="20"/>
        </w:rPr>
        <w:t>Służą do ukrycia przewodu elektrycznego oraz ułożone w kształt trójkąt stabilizują poidełko</w:t>
      </w: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595E92" w:rsidRDefault="00595E92" w:rsidP="00A30717">
      <w:pPr>
        <w:rPr>
          <w:rFonts w:ascii="Arial" w:hAnsi="Arial" w:cs="Arial"/>
          <w:b/>
          <w:w w:val="95"/>
          <w:sz w:val="20"/>
          <w:szCs w:val="20"/>
        </w:rPr>
      </w:pPr>
    </w:p>
    <w:p w:rsidR="00A30717" w:rsidRPr="0070035A" w:rsidRDefault="00A30717" w:rsidP="00A30717">
      <w:pPr>
        <w:rPr>
          <w:rFonts w:ascii="Arial" w:hAnsi="Arial" w:cs="Arial"/>
          <w:b/>
          <w:w w:val="95"/>
          <w:sz w:val="24"/>
          <w:szCs w:val="24"/>
        </w:rPr>
      </w:pPr>
      <w:r w:rsidRPr="0070035A">
        <w:rPr>
          <w:rFonts w:ascii="Arial" w:hAnsi="Arial" w:cs="Arial"/>
          <w:b/>
          <w:w w:val="95"/>
          <w:sz w:val="24"/>
          <w:szCs w:val="24"/>
        </w:rPr>
        <w:t>Ważne: NIE URUCHAMIAĆ BEZ WODY - TYLKO DO UŻYTKU WEWNĘTRZNEGO</w:t>
      </w:r>
    </w:p>
    <w:p w:rsidR="00A30717" w:rsidRPr="0070035A" w:rsidRDefault="00A30717" w:rsidP="00A30717">
      <w:pPr>
        <w:rPr>
          <w:rFonts w:ascii="Verdana" w:hAnsi="Verdana" w:cs="Arial"/>
          <w:w w:val="95"/>
          <w:sz w:val="20"/>
          <w:szCs w:val="20"/>
        </w:rPr>
      </w:pPr>
      <w:r w:rsidRPr="0070035A">
        <w:rPr>
          <w:rFonts w:ascii="Verdana" w:hAnsi="Verdana" w:cs="Arial"/>
          <w:w w:val="95"/>
          <w:sz w:val="20"/>
          <w:szCs w:val="20"/>
        </w:rPr>
        <w:t>Uwaga: Wypłucz wszystkie części fontanny ciepłą wodą przed uruchomieniem fontanny dla zwierząt. To usunie wszelkie pyły lub pozostałości, które pozostały w układzie podczas procesu produkcji.</w:t>
      </w:r>
    </w:p>
    <w:p w:rsidR="00795956" w:rsidRPr="0070035A" w:rsidRDefault="00795956" w:rsidP="00795956">
      <w:pPr>
        <w:rPr>
          <w:rFonts w:ascii="Verdana" w:hAnsi="Verdana" w:cs="Arial"/>
          <w:w w:val="95"/>
          <w:sz w:val="20"/>
          <w:szCs w:val="20"/>
        </w:rPr>
      </w:pPr>
      <w:r w:rsidRPr="0070035A">
        <w:rPr>
          <w:rFonts w:ascii="Verdana" w:hAnsi="Verdana" w:cs="Arial"/>
          <w:w w:val="95"/>
          <w:sz w:val="20"/>
          <w:szCs w:val="20"/>
        </w:rPr>
        <w:t>1. Ostrożnie wyjmij  wszystkie elementy Pet Fountain z opakowania przed montażem</w:t>
      </w:r>
    </w:p>
    <w:p w:rsidR="00795956" w:rsidRPr="0070035A" w:rsidRDefault="00795956" w:rsidP="00795956">
      <w:pPr>
        <w:rPr>
          <w:rFonts w:ascii="Verdana" w:hAnsi="Verdana" w:cs="Arial"/>
          <w:w w:val="95"/>
          <w:sz w:val="20"/>
          <w:szCs w:val="20"/>
        </w:rPr>
      </w:pPr>
      <w:r w:rsidRPr="0070035A">
        <w:rPr>
          <w:rFonts w:ascii="Verdana" w:hAnsi="Verdana" w:cs="Arial"/>
          <w:w w:val="95"/>
          <w:sz w:val="20"/>
          <w:szCs w:val="20"/>
        </w:rPr>
        <w:t>2. Podobnie jak w przypadku każdego urządzenia elektrycznego, sprawdź instalację elektryczną.</w:t>
      </w:r>
    </w:p>
    <w:p w:rsidR="00795956" w:rsidRPr="0070035A" w:rsidRDefault="00795956" w:rsidP="00795956">
      <w:pPr>
        <w:rPr>
          <w:rFonts w:ascii="Verdana" w:hAnsi="Verdana" w:cs="Arial"/>
          <w:w w:val="95"/>
          <w:sz w:val="20"/>
          <w:szCs w:val="20"/>
        </w:rPr>
      </w:pPr>
      <w:r w:rsidRPr="0070035A">
        <w:rPr>
          <w:rFonts w:ascii="Verdana" w:hAnsi="Verdana" w:cs="Arial"/>
          <w:w w:val="95"/>
          <w:sz w:val="20"/>
          <w:szCs w:val="20"/>
        </w:rPr>
        <w:t xml:space="preserve">3. </w:t>
      </w:r>
      <w:r w:rsidR="00A66C48" w:rsidRPr="0070035A">
        <w:rPr>
          <w:rFonts w:ascii="Verdana" w:hAnsi="Verdana" w:cs="Arial"/>
          <w:sz w:val="20"/>
          <w:szCs w:val="20"/>
        </w:rPr>
        <w:t>Należy również sprawdzić, czy końcówka wtyczki od zasilacza jest prawidłowo podłączona do adaptera</w:t>
      </w:r>
      <w:r w:rsidR="00A66C48" w:rsidRPr="0070035A">
        <w:rPr>
          <w:rFonts w:ascii="Verdana" w:hAnsi="Verdana" w:cs="Arial"/>
          <w:w w:val="95"/>
          <w:sz w:val="20"/>
          <w:szCs w:val="20"/>
        </w:rPr>
        <w:t xml:space="preserve"> </w:t>
      </w:r>
      <w:r w:rsidRPr="0070035A">
        <w:rPr>
          <w:rFonts w:ascii="Verdana" w:hAnsi="Verdana" w:cs="Arial"/>
          <w:w w:val="95"/>
          <w:sz w:val="20"/>
          <w:szCs w:val="20"/>
        </w:rPr>
        <w:t>(rys. 1).</w:t>
      </w:r>
    </w:p>
    <w:p w:rsidR="00A66C48" w:rsidRDefault="00A66C48" w:rsidP="00795956">
      <w:pPr>
        <w:rPr>
          <w:w w:val="95"/>
        </w:rPr>
      </w:pPr>
      <w:r w:rsidRPr="00A66C48">
        <w:rPr>
          <w:noProof/>
          <w:w w:val="95"/>
          <w:lang w:eastAsia="cs-CZ"/>
        </w:rPr>
        <w:drawing>
          <wp:inline distT="0" distB="0" distL="0" distR="0" wp14:anchorId="10DB61B7" wp14:editId="729A7966">
            <wp:extent cx="2496559" cy="1781895"/>
            <wp:effectExtent l="0" t="0" r="0" b="889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6559" cy="1781895"/>
                    </a:xfrm>
                    <a:prstGeom prst="rect">
                      <a:avLst/>
                    </a:prstGeom>
                  </pic:spPr>
                </pic:pic>
              </a:graphicData>
            </a:graphic>
          </wp:inline>
        </w:drawing>
      </w:r>
    </w:p>
    <w:p w:rsidR="00795956" w:rsidRPr="0070035A" w:rsidRDefault="00795956" w:rsidP="00795956">
      <w:pPr>
        <w:rPr>
          <w:rFonts w:ascii="Verdana" w:hAnsi="Verdana" w:cs="Arial"/>
          <w:w w:val="95"/>
          <w:sz w:val="20"/>
          <w:szCs w:val="20"/>
        </w:rPr>
      </w:pPr>
    </w:p>
    <w:p w:rsidR="00795956" w:rsidRPr="0070035A" w:rsidRDefault="00795956" w:rsidP="00A66C48">
      <w:pPr>
        <w:pStyle w:val="Bezodstpw"/>
        <w:rPr>
          <w:rFonts w:ascii="Verdana" w:hAnsi="Verdana" w:cs="Arial"/>
          <w:w w:val="95"/>
          <w:sz w:val="20"/>
          <w:szCs w:val="20"/>
        </w:rPr>
      </w:pPr>
      <w:r w:rsidRPr="0070035A">
        <w:rPr>
          <w:rFonts w:ascii="Verdana" w:hAnsi="Verdana" w:cs="Arial"/>
          <w:w w:val="95"/>
          <w:sz w:val="20"/>
          <w:szCs w:val="20"/>
        </w:rPr>
        <w:t>4. Umieść filtr piankowy wokół pompy. Zaokrąglona strona filtra piankowego powinna być</w:t>
      </w:r>
    </w:p>
    <w:p w:rsidR="00795956" w:rsidRPr="0070035A" w:rsidRDefault="00795956" w:rsidP="00A66C48">
      <w:pPr>
        <w:pStyle w:val="Bezodstpw"/>
        <w:rPr>
          <w:rFonts w:ascii="Verdana" w:hAnsi="Verdana" w:cs="Arial"/>
          <w:w w:val="95"/>
          <w:sz w:val="20"/>
          <w:szCs w:val="20"/>
        </w:rPr>
      </w:pPr>
      <w:r w:rsidRPr="0070035A">
        <w:rPr>
          <w:rFonts w:ascii="Verdana" w:hAnsi="Verdana" w:cs="Arial"/>
          <w:w w:val="95"/>
          <w:sz w:val="20"/>
          <w:szCs w:val="20"/>
        </w:rPr>
        <w:t xml:space="preserve">bezpośrednio przed </w:t>
      </w:r>
      <w:r w:rsidR="00A66C48" w:rsidRPr="0070035A">
        <w:rPr>
          <w:rFonts w:ascii="Verdana" w:hAnsi="Verdana" w:cs="Arial"/>
          <w:w w:val="95"/>
          <w:sz w:val="20"/>
          <w:szCs w:val="20"/>
        </w:rPr>
        <w:t>pompą</w:t>
      </w:r>
      <w:r w:rsidRPr="0070035A">
        <w:rPr>
          <w:rFonts w:ascii="Verdana" w:hAnsi="Verdana" w:cs="Arial"/>
          <w:w w:val="95"/>
          <w:sz w:val="20"/>
          <w:szCs w:val="20"/>
        </w:rPr>
        <w:t xml:space="preserve">. Upewnij się, że przewód zasilający </w:t>
      </w:r>
    </w:p>
    <w:p w:rsidR="00795956" w:rsidRPr="0070035A" w:rsidRDefault="00795956" w:rsidP="00A66C48">
      <w:pPr>
        <w:pStyle w:val="Bezodstpw"/>
        <w:rPr>
          <w:rFonts w:ascii="Verdana" w:hAnsi="Verdana" w:cs="Arial"/>
          <w:w w:val="95"/>
          <w:sz w:val="20"/>
          <w:szCs w:val="20"/>
        </w:rPr>
      </w:pPr>
      <w:r w:rsidRPr="0070035A">
        <w:rPr>
          <w:rFonts w:ascii="Verdana" w:hAnsi="Verdana" w:cs="Arial"/>
          <w:w w:val="95"/>
          <w:sz w:val="20"/>
          <w:szCs w:val="20"/>
        </w:rPr>
        <w:t>przebiega nad filtrem piankowym, a nie pod nim, ponieważ utrzyma filtr piankowy</w:t>
      </w:r>
    </w:p>
    <w:p w:rsidR="00A30717" w:rsidRPr="0070035A" w:rsidRDefault="00795956" w:rsidP="00A66C48">
      <w:pPr>
        <w:pStyle w:val="Bezodstpw"/>
        <w:rPr>
          <w:rFonts w:ascii="Verdana" w:hAnsi="Verdana" w:cs="Arial"/>
          <w:w w:val="95"/>
          <w:sz w:val="20"/>
          <w:szCs w:val="20"/>
        </w:rPr>
      </w:pPr>
      <w:r w:rsidRPr="0070035A">
        <w:rPr>
          <w:rFonts w:ascii="Verdana" w:hAnsi="Verdana" w:cs="Arial"/>
          <w:w w:val="95"/>
          <w:sz w:val="20"/>
          <w:szCs w:val="20"/>
        </w:rPr>
        <w:t>w miejscu.</w:t>
      </w:r>
    </w:p>
    <w:p w:rsidR="00A66C48" w:rsidRPr="0070035A" w:rsidRDefault="00A66C48" w:rsidP="00A66C48">
      <w:pPr>
        <w:pStyle w:val="Bezodstpw"/>
        <w:rPr>
          <w:rFonts w:ascii="Verdana" w:hAnsi="Verdana" w:cs="Arial"/>
          <w:w w:val="95"/>
          <w:sz w:val="20"/>
          <w:szCs w:val="20"/>
        </w:rPr>
      </w:pPr>
    </w:p>
    <w:p w:rsidR="00A66C48" w:rsidRPr="0070035A" w:rsidRDefault="00A66C48" w:rsidP="00795956">
      <w:pPr>
        <w:rPr>
          <w:rFonts w:ascii="Verdana" w:hAnsi="Verdana" w:cs="Arial"/>
          <w:sz w:val="20"/>
          <w:szCs w:val="20"/>
        </w:rPr>
      </w:pPr>
      <w:r w:rsidRPr="0070035A">
        <w:rPr>
          <w:rFonts w:ascii="Verdana" w:hAnsi="Verdana" w:cs="Arial"/>
          <w:w w:val="95"/>
          <w:sz w:val="20"/>
          <w:szCs w:val="20"/>
        </w:rPr>
        <w:t xml:space="preserve">5. </w:t>
      </w:r>
      <w:r w:rsidRPr="0070035A">
        <w:rPr>
          <w:rFonts w:ascii="Verdana" w:hAnsi="Verdana" w:cs="Arial"/>
          <w:sz w:val="20"/>
          <w:szCs w:val="20"/>
        </w:rPr>
        <w:t>Z filtrem piankowym bezpiecznie wokół pompy, umieść pompę wewnątrz wcięcia w misce. Ustaw pompę tak, aby okrągły otwór znajdował się w środku misy (ry</w:t>
      </w:r>
      <w:r w:rsidR="0010186E" w:rsidRPr="0070035A">
        <w:rPr>
          <w:rFonts w:ascii="Verdana" w:hAnsi="Verdana" w:cs="Arial"/>
          <w:sz w:val="20"/>
          <w:szCs w:val="20"/>
        </w:rPr>
        <w:t>s</w:t>
      </w:r>
      <w:r w:rsidRPr="0070035A">
        <w:rPr>
          <w:rFonts w:ascii="Verdana" w:hAnsi="Verdana" w:cs="Arial"/>
          <w:sz w:val="20"/>
          <w:szCs w:val="20"/>
        </w:rPr>
        <w:t>. 2). Naciśnij pompkę, aby przyssała się</w:t>
      </w:r>
      <w:r w:rsidR="004B7646" w:rsidRPr="0070035A">
        <w:rPr>
          <w:rFonts w:ascii="Verdana" w:hAnsi="Verdana" w:cs="Arial"/>
          <w:sz w:val="20"/>
          <w:szCs w:val="20"/>
        </w:rPr>
        <w:t xml:space="preserve"> do wyznaczonego miejsca</w:t>
      </w:r>
      <w:r w:rsidRPr="0070035A">
        <w:rPr>
          <w:rFonts w:ascii="Verdana" w:hAnsi="Verdana" w:cs="Arial"/>
          <w:sz w:val="20"/>
          <w:szCs w:val="20"/>
        </w:rPr>
        <w:t>. Umieść rurkę ssącą w okrągłym otworze na górze pompy (rys. 3).</w:t>
      </w:r>
    </w:p>
    <w:p w:rsidR="00A66C48" w:rsidRPr="00190A72" w:rsidRDefault="00A66C48" w:rsidP="00795956">
      <w:pPr>
        <w:rPr>
          <w:rFonts w:ascii="Arial" w:hAnsi="Arial" w:cs="Arial"/>
          <w:w w:val="95"/>
          <w:sz w:val="20"/>
          <w:szCs w:val="20"/>
        </w:rPr>
      </w:pPr>
      <w:r w:rsidRPr="00190A72">
        <w:rPr>
          <w:rFonts w:ascii="Arial" w:hAnsi="Arial" w:cs="Arial"/>
          <w:noProof/>
          <w:w w:val="95"/>
          <w:sz w:val="20"/>
          <w:szCs w:val="20"/>
          <w:lang w:eastAsia="cs-CZ"/>
        </w:rPr>
        <w:drawing>
          <wp:inline distT="0" distB="0" distL="0" distR="0" wp14:anchorId="165A8F81" wp14:editId="4FC03FB1">
            <wp:extent cx="5760720" cy="191198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911985"/>
                    </a:xfrm>
                    <a:prstGeom prst="rect">
                      <a:avLst/>
                    </a:prstGeom>
                  </pic:spPr>
                </pic:pic>
              </a:graphicData>
            </a:graphic>
          </wp:inline>
        </w:drawing>
      </w:r>
    </w:p>
    <w:p w:rsidR="00A66C48" w:rsidRPr="0070035A" w:rsidRDefault="00A66C48" w:rsidP="00795956">
      <w:pPr>
        <w:rPr>
          <w:rFonts w:ascii="Verdana" w:hAnsi="Verdana" w:cs="Arial"/>
          <w:w w:val="95"/>
          <w:sz w:val="20"/>
          <w:szCs w:val="20"/>
        </w:rPr>
      </w:pPr>
      <w:r w:rsidRPr="0070035A">
        <w:rPr>
          <w:rFonts w:ascii="Verdana" w:hAnsi="Verdana" w:cs="Arial"/>
          <w:w w:val="95"/>
          <w:sz w:val="20"/>
          <w:szCs w:val="20"/>
        </w:rPr>
        <w:t>6. Wyrównaj stożek tak, aby przewód zasilający przebiegał przez wycięcie (ry</w:t>
      </w:r>
      <w:r w:rsidR="0010186E" w:rsidRPr="0070035A">
        <w:rPr>
          <w:rFonts w:ascii="Verdana" w:hAnsi="Verdana" w:cs="Arial"/>
          <w:w w:val="95"/>
          <w:sz w:val="20"/>
          <w:szCs w:val="20"/>
        </w:rPr>
        <w:t>s</w:t>
      </w:r>
      <w:r w:rsidRPr="0070035A">
        <w:rPr>
          <w:rFonts w:ascii="Verdana" w:hAnsi="Verdana" w:cs="Arial"/>
          <w:w w:val="95"/>
          <w:sz w:val="20"/>
          <w:szCs w:val="20"/>
        </w:rPr>
        <w:t xml:space="preserve">. 4) bez przesuwania pompy z pierwotnej pozycji. Po wyrównaniu przewodu zasilającego, delikatnie umieść element </w:t>
      </w:r>
      <w:r w:rsidR="004B7646" w:rsidRPr="0070035A">
        <w:rPr>
          <w:rFonts w:ascii="Verdana" w:hAnsi="Verdana" w:cs="Arial"/>
          <w:w w:val="95"/>
          <w:sz w:val="20"/>
          <w:szCs w:val="20"/>
        </w:rPr>
        <w:t>s</w:t>
      </w:r>
      <w:r w:rsidRPr="0070035A">
        <w:rPr>
          <w:rFonts w:ascii="Verdana" w:hAnsi="Verdana" w:cs="Arial"/>
          <w:w w:val="95"/>
          <w:sz w:val="20"/>
          <w:szCs w:val="20"/>
        </w:rPr>
        <w:t xml:space="preserve">tożek w </w:t>
      </w:r>
      <w:r w:rsidR="004B7646" w:rsidRPr="0070035A">
        <w:rPr>
          <w:rFonts w:ascii="Verdana" w:hAnsi="Verdana" w:cs="Arial"/>
          <w:w w:val="95"/>
          <w:sz w:val="20"/>
          <w:szCs w:val="20"/>
        </w:rPr>
        <w:t>odpowiedniej pozycji</w:t>
      </w:r>
    </w:p>
    <w:p w:rsidR="00A66C48" w:rsidRPr="0070035A" w:rsidRDefault="00A66C48" w:rsidP="00795956">
      <w:pPr>
        <w:rPr>
          <w:rFonts w:ascii="Verdana" w:hAnsi="Verdana" w:cs="Arial"/>
          <w:w w:val="95"/>
          <w:sz w:val="20"/>
          <w:szCs w:val="20"/>
        </w:rPr>
      </w:pPr>
      <w:r w:rsidRPr="0070035A">
        <w:rPr>
          <w:rFonts w:ascii="Verdana" w:hAnsi="Verdana" w:cs="Arial"/>
          <w:w w:val="95"/>
          <w:sz w:val="20"/>
          <w:szCs w:val="20"/>
        </w:rPr>
        <w:lastRenderedPageBreak/>
        <w:t>7. Zdejmij częściowo zmontowaną obudowę filtra i zdejmij pokrywkę górną filtra, delikatnie podnosząc ją do góry - NIE SKRĘCAJ, ABY ZDJĄĆ (Rys. 5). Delikatnie podnieś i zdejmij końcówkę aby uzyskać dostęp do pokrywy obudowy filtra.</w:t>
      </w:r>
    </w:p>
    <w:p w:rsidR="00A66C48" w:rsidRPr="00190A72" w:rsidRDefault="00A66C48" w:rsidP="00A66C48">
      <w:pPr>
        <w:jc w:val="center"/>
        <w:rPr>
          <w:rFonts w:ascii="Arial" w:hAnsi="Arial" w:cs="Arial"/>
          <w:w w:val="95"/>
          <w:sz w:val="20"/>
          <w:szCs w:val="20"/>
        </w:rPr>
      </w:pPr>
      <w:r w:rsidRPr="00190A72">
        <w:rPr>
          <w:rFonts w:ascii="Arial" w:hAnsi="Arial" w:cs="Arial"/>
          <w:noProof/>
          <w:w w:val="95"/>
          <w:sz w:val="20"/>
          <w:szCs w:val="20"/>
          <w:lang w:eastAsia="cs-CZ"/>
        </w:rPr>
        <w:drawing>
          <wp:inline distT="0" distB="0" distL="0" distR="0" wp14:anchorId="09198D5D" wp14:editId="34C7ED75">
            <wp:extent cx="1667549" cy="1553203"/>
            <wp:effectExtent l="0" t="0" r="889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7549" cy="1553203"/>
                    </a:xfrm>
                    <a:prstGeom prst="rect">
                      <a:avLst/>
                    </a:prstGeom>
                  </pic:spPr>
                </pic:pic>
              </a:graphicData>
            </a:graphic>
          </wp:inline>
        </w:drawing>
      </w:r>
    </w:p>
    <w:p w:rsidR="00A66C48" w:rsidRPr="0070035A" w:rsidRDefault="00A66C48" w:rsidP="00A66C48">
      <w:pPr>
        <w:rPr>
          <w:rFonts w:ascii="Verdana" w:hAnsi="Verdana" w:cs="Arial"/>
          <w:w w:val="95"/>
          <w:sz w:val="20"/>
          <w:szCs w:val="20"/>
        </w:rPr>
      </w:pPr>
      <w:r w:rsidRPr="0070035A">
        <w:rPr>
          <w:rFonts w:ascii="Verdana" w:hAnsi="Verdana" w:cs="Arial"/>
          <w:w w:val="95"/>
          <w:sz w:val="20"/>
          <w:szCs w:val="20"/>
        </w:rPr>
        <w:t>8.</w:t>
      </w:r>
      <w:r w:rsidRPr="0070035A">
        <w:rPr>
          <w:rFonts w:ascii="Verdana" w:hAnsi="Verdana" w:cs="Arial"/>
          <w:sz w:val="20"/>
          <w:szCs w:val="20"/>
        </w:rPr>
        <w:t xml:space="preserve"> </w:t>
      </w:r>
      <w:r w:rsidRPr="0070035A">
        <w:rPr>
          <w:rFonts w:ascii="Verdana" w:hAnsi="Verdana" w:cs="Arial"/>
          <w:w w:val="95"/>
          <w:sz w:val="20"/>
          <w:szCs w:val="20"/>
        </w:rPr>
        <w:t xml:space="preserve"> Odkręć nakrywkę obudowy filtra i włóż filtr węglowy do obudowy filtra, trzymając uchwyt do góry (rys. 6). Filtr z węglowy łatwo wsunie się na miejsce. Następnie </w:t>
      </w:r>
      <w:r w:rsidR="00F26203" w:rsidRPr="0070035A">
        <w:rPr>
          <w:rFonts w:ascii="Verdana" w:hAnsi="Verdana" w:cs="Arial"/>
          <w:w w:val="95"/>
          <w:sz w:val="20"/>
          <w:szCs w:val="20"/>
        </w:rPr>
        <w:t>zakręć</w:t>
      </w:r>
      <w:r w:rsidRPr="0070035A">
        <w:rPr>
          <w:rFonts w:ascii="Verdana" w:hAnsi="Verdana" w:cs="Arial"/>
          <w:w w:val="95"/>
          <w:sz w:val="20"/>
          <w:szCs w:val="20"/>
        </w:rPr>
        <w:t xml:space="preserve"> pokrywę obudowy filtra.</w:t>
      </w:r>
    </w:p>
    <w:p w:rsidR="00A66C48" w:rsidRPr="00190A72" w:rsidRDefault="00A66C48" w:rsidP="00A66C48">
      <w:pPr>
        <w:jc w:val="center"/>
        <w:rPr>
          <w:rFonts w:ascii="Arial" w:hAnsi="Arial" w:cs="Arial"/>
          <w:w w:val="95"/>
          <w:sz w:val="20"/>
          <w:szCs w:val="20"/>
        </w:rPr>
      </w:pPr>
      <w:r w:rsidRPr="00190A72">
        <w:rPr>
          <w:rFonts w:ascii="Arial" w:hAnsi="Arial" w:cs="Arial"/>
          <w:noProof/>
          <w:w w:val="95"/>
          <w:sz w:val="20"/>
          <w:szCs w:val="20"/>
          <w:lang w:eastAsia="cs-CZ"/>
        </w:rPr>
        <w:drawing>
          <wp:inline distT="0" distB="0" distL="0" distR="0" wp14:anchorId="368B5B5A" wp14:editId="774F4798">
            <wp:extent cx="2077290" cy="1962943"/>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7290" cy="1962943"/>
                    </a:xfrm>
                    <a:prstGeom prst="rect">
                      <a:avLst/>
                    </a:prstGeom>
                  </pic:spPr>
                </pic:pic>
              </a:graphicData>
            </a:graphic>
          </wp:inline>
        </w:drawing>
      </w:r>
    </w:p>
    <w:p w:rsidR="00A66C48" w:rsidRPr="0070035A" w:rsidRDefault="00F26203" w:rsidP="00F26203">
      <w:pPr>
        <w:rPr>
          <w:rFonts w:ascii="Trebuchet MS" w:hAnsi="Trebuchet MS" w:cs="Arial"/>
          <w:sz w:val="20"/>
          <w:szCs w:val="20"/>
        </w:rPr>
      </w:pPr>
      <w:r w:rsidRPr="0070035A">
        <w:rPr>
          <w:rFonts w:ascii="Trebuchet MS" w:hAnsi="Trebuchet MS" w:cs="Arial"/>
          <w:b/>
          <w:sz w:val="20"/>
          <w:szCs w:val="20"/>
        </w:rPr>
        <w:t>Ważne informacje:</w:t>
      </w:r>
      <w:r w:rsidRPr="0070035A">
        <w:rPr>
          <w:rFonts w:ascii="Trebuchet MS" w:hAnsi="Trebuchet MS" w:cs="Arial"/>
          <w:sz w:val="20"/>
          <w:szCs w:val="20"/>
        </w:rPr>
        <w:t xml:space="preserve"> Wypłucz dokładnie filtr pod zimną wodą po każdym jego wyjęciu, przed umieszczeniem go w jego obudowie. Usunie to luźny pył węglowy, który jest nieszkodliwy dla zwierząt. Niewielka ilość pyłu węglowego wydostaje się podczas użytkowania filtrów. Niewielka zawartość węgla aktywnego będzie się jednak osadzać na filtrze i w wodzie. To w pełni naturalny proces, który nie stanowi żadnego ryzyka dla Twojego pupila. Filtr powinien być wymieniany co dwa tygodnie, a nawet częściej, jeśli z poidełka korzysta większa ilość zwierząt. Jeśli jesteśmy zmuszeni ustawić pokrywkę do kontroli strumienia wody maksymalnie , aby uzyskać wskazany strumień wody, może wskazywać to na zapchanie filtra lub brud we wnętrzu jego obudowy.</w:t>
      </w:r>
    </w:p>
    <w:p w:rsidR="00F26203" w:rsidRPr="0070035A" w:rsidRDefault="00F26203" w:rsidP="00F26203">
      <w:pPr>
        <w:rPr>
          <w:rFonts w:ascii="Trebuchet MS" w:hAnsi="Trebuchet MS" w:cs="Arial"/>
          <w:sz w:val="20"/>
          <w:szCs w:val="20"/>
        </w:rPr>
      </w:pPr>
      <w:r w:rsidRPr="0070035A">
        <w:rPr>
          <w:rFonts w:ascii="Trebuchet MS" w:hAnsi="Trebuchet MS" w:cs="Arial"/>
          <w:sz w:val="20"/>
          <w:szCs w:val="20"/>
        </w:rPr>
        <w:t>9. Zajrzyj do otworu stożka i upewnij się, że rurka ssąca jest umieszczona centralnie (ry</w:t>
      </w:r>
      <w:r w:rsidR="0010186E" w:rsidRPr="0070035A">
        <w:rPr>
          <w:rFonts w:ascii="Trebuchet MS" w:hAnsi="Trebuchet MS" w:cs="Arial"/>
          <w:sz w:val="20"/>
          <w:szCs w:val="20"/>
        </w:rPr>
        <w:t>s</w:t>
      </w:r>
      <w:r w:rsidRPr="0070035A">
        <w:rPr>
          <w:rFonts w:ascii="Trebuchet MS" w:hAnsi="Trebuchet MS" w:cs="Arial"/>
          <w:sz w:val="20"/>
          <w:szCs w:val="20"/>
        </w:rPr>
        <w:t>. 7) Umieść filtr z jego obudową w szczelinach wewnętrznych stożka. Jeśli filtr zostanie prawidłowo wprowadzony, sam dopasuje się do wnętrza stożka. W celu prawidłowego umiejscowienia pokręć delikatnie filtrem w kierunku wskazówek zegara, aż wypustki wejdą do szczelin stożka. (ry</w:t>
      </w:r>
      <w:r w:rsidR="0010186E" w:rsidRPr="0070035A">
        <w:rPr>
          <w:rFonts w:ascii="Trebuchet MS" w:hAnsi="Trebuchet MS" w:cs="Arial"/>
          <w:sz w:val="20"/>
          <w:szCs w:val="20"/>
        </w:rPr>
        <w:t>s</w:t>
      </w:r>
      <w:r w:rsidRPr="0070035A">
        <w:rPr>
          <w:rFonts w:ascii="Trebuchet MS" w:hAnsi="Trebuchet MS" w:cs="Arial"/>
          <w:sz w:val="20"/>
          <w:szCs w:val="20"/>
        </w:rPr>
        <w:t>. 8)</w:t>
      </w:r>
    </w:p>
    <w:p w:rsidR="00F26203" w:rsidRPr="00190A72" w:rsidRDefault="00F26203" w:rsidP="00F26203">
      <w:pPr>
        <w:jc w:val="center"/>
        <w:rPr>
          <w:rFonts w:ascii="Arial" w:hAnsi="Arial" w:cs="Arial"/>
          <w:sz w:val="20"/>
          <w:szCs w:val="20"/>
        </w:rPr>
      </w:pPr>
      <w:r w:rsidRPr="00190A72">
        <w:rPr>
          <w:rFonts w:ascii="Arial" w:hAnsi="Arial" w:cs="Arial"/>
          <w:noProof/>
          <w:sz w:val="20"/>
          <w:szCs w:val="20"/>
          <w:lang w:eastAsia="cs-CZ"/>
        </w:rPr>
        <w:lastRenderedPageBreak/>
        <w:drawing>
          <wp:inline distT="0" distB="0" distL="0" distR="0" wp14:anchorId="44FB27BF" wp14:editId="4F97910D">
            <wp:extent cx="2725252" cy="2668078"/>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5252" cy="2668078"/>
                    </a:xfrm>
                    <a:prstGeom prst="rect">
                      <a:avLst/>
                    </a:prstGeom>
                  </pic:spPr>
                </pic:pic>
              </a:graphicData>
            </a:graphic>
          </wp:inline>
        </w:drawing>
      </w:r>
    </w:p>
    <w:p w:rsidR="00F26203" w:rsidRPr="00190A72" w:rsidRDefault="00F26203" w:rsidP="00F26203">
      <w:pPr>
        <w:rPr>
          <w:rFonts w:ascii="Arial" w:hAnsi="Arial" w:cs="Arial"/>
          <w:w w:val="95"/>
          <w:sz w:val="20"/>
          <w:szCs w:val="20"/>
        </w:rPr>
      </w:pPr>
      <w:r w:rsidRPr="00190A72">
        <w:rPr>
          <w:rFonts w:ascii="Arial" w:hAnsi="Arial" w:cs="Arial"/>
          <w:noProof/>
          <w:w w:val="95"/>
          <w:sz w:val="20"/>
          <w:szCs w:val="20"/>
          <w:lang w:eastAsia="cs-CZ"/>
        </w:rPr>
        <w:drawing>
          <wp:inline distT="0" distB="0" distL="0" distR="0" wp14:anchorId="1E96B6FE" wp14:editId="547DF1FA">
            <wp:extent cx="5760720" cy="1937385"/>
            <wp:effectExtent l="0" t="0" r="0" b="571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937385"/>
                    </a:xfrm>
                    <a:prstGeom prst="rect">
                      <a:avLst/>
                    </a:prstGeom>
                  </pic:spPr>
                </pic:pic>
              </a:graphicData>
            </a:graphic>
          </wp:inline>
        </w:drawing>
      </w:r>
    </w:p>
    <w:p w:rsidR="00A66C48" w:rsidRPr="0070035A" w:rsidRDefault="00F26203" w:rsidP="00795956">
      <w:pPr>
        <w:rPr>
          <w:rFonts w:ascii="Verdana" w:hAnsi="Verdana" w:cs="Arial"/>
          <w:sz w:val="20"/>
          <w:szCs w:val="20"/>
        </w:rPr>
      </w:pPr>
      <w:r w:rsidRPr="0070035A">
        <w:rPr>
          <w:rFonts w:ascii="Verdana" w:hAnsi="Verdana" w:cs="Arial"/>
          <w:w w:val="95"/>
          <w:sz w:val="20"/>
          <w:szCs w:val="20"/>
        </w:rPr>
        <w:t xml:space="preserve">10.  </w:t>
      </w:r>
      <w:r w:rsidRPr="0070035A">
        <w:rPr>
          <w:rFonts w:ascii="Verdana" w:hAnsi="Verdana" w:cs="Arial"/>
          <w:sz w:val="20"/>
          <w:szCs w:val="20"/>
        </w:rPr>
        <w:t>Masz do wyboru 5 różnych wymiennych końcówek do regulacji strumienia wody. Wybierz jedną z nich umieszczając ją na górze pokrywy obudowy filtra, delikatnie przyciskając. Tak jak to zostało pokazane na rysunku 9.</w:t>
      </w:r>
    </w:p>
    <w:p w:rsidR="00CE284D" w:rsidRPr="0070035A" w:rsidRDefault="00F26203" w:rsidP="00B576C7">
      <w:pPr>
        <w:rPr>
          <w:rFonts w:ascii="Verdana" w:hAnsi="Verdana" w:cs="Arial"/>
          <w:sz w:val="20"/>
          <w:szCs w:val="20"/>
        </w:rPr>
      </w:pPr>
      <w:r w:rsidRPr="0070035A">
        <w:rPr>
          <w:rFonts w:ascii="Verdana" w:hAnsi="Verdana" w:cs="Arial"/>
          <w:sz w:val="20"/>
          <w:szCs w:val="20"/>
        </w:rPr>
        <w:t>11. Nałóż pokrywkę do kontroli przepływu na pokrywkę obudowy filtra tak jak to jest przedstawione na zdjęciu 10. Następnie przyciśnij ją do spodu, po czym ona się zatrzaśnie. Pokręć pokrywką regulującą strumień wody w prawo, jeśli chcesz zwiększyć stumień wody, lub w lewo w celu jego zmniejszenia</w:t>
      </w:r>
      <w:r w:rsidR="00B576C7" w:rsidRPr="0070035A">
        <w:rPr>
          <w:rFonts w:ascii="Verdana" w:hAnsi="Verdana" w:cs="Arial"/>
          <w:sz w:val="20"/>
          <w:szCs w:val="20"/>
        </w:rPr>
        <w:t xml:space="preserve">. </w:t>
      </w:r>
      <w:r w:rsidR="00CE284D" w:rsidRPr="0070035A">
        <w:rPr>
          <w:rFonts w:ascii="Verdana" w:hAnsi="Verdana" w:cs="Arial"/>
          <w:sz w:val="20"/>
          <w:szCs w:val="20"/>
        </w:rPr>
        <w:t>Uwaga jeśli zauważysz zmniejszenie przepływu wody, może być to spowodowane zatkanym filtrem i może być konieczność wyczyszczenia systemu filtrującego</w:t>
      </w:r>
    </w:p>
    <w:p w:rsidR="00F26203" w:rsidRPr="0070035A" w:rsidRDefault="00B576C7" w:rsidP="00B576C7">
      <w:pPr>
        <w:rPr>
          <w:rFonts w:ascii="Verdana" w:hAnsi="Verdana" w:cs="Arial"/>
          <w:sz w:val="20"/>
          <w:szCs w:val="20"/>
        </w:rPr>
      </w:pPr>
      <w:r w:rsidRPr="0070035A">
        <w:rPr>
          <w:rFonts w:ascii="Verdana" w:hAnsi="Verdana" w:cs="Arial"/>
          <w:sz w:val="20"/>
          <w:szCs w:val="20"/>
        </w:rPr>
        <w:t>Klipsy zamontuj w sposób podany na rysunkach 11, 12, 13 czyli</w:t>
      </w:r>
      <w:r w:rsidR="004B7646" w:rsidRPr="0070035A">
        <w:rPr>
          <w:rFonts w:ascii="Verdana" w:hAnsi="Verdana" w:cs="Arial"/>
          <w:sz w:val="20"/>
          <w:szCs w:val="20"/>
        </w:rPr>
        <w:t xml:space="preserve"> jeden z plastikowych klipsów </w:t>
      </w:r>
      <w:r w:rsidRPr="0070035A">
        <w:rPr>
          <w:rFonts w:ascii="Verdana" w:hAnsi="Verdana" w:cs="Arial"/>
          <w:sz w:val="20"/>
          <w:szCs w:val="20"/>
        </w:rPr>
        <w:t>dopasuj do przewodu zasilającego, weź dwa pozostałe plastikowe klipsy i przymocuj je do miski, tak aby trzy klipsy razem tworzyły trzy punkty trójkąta.(Patrz ry</w:t>
      </w:r>
      <w:r w:rsidR="0010186E" w:rsidRPr="0070035A">
        <w:rPr>
          <w:rFonts w:ascii="Verdana" w:hAnsi="Verdana" w:cs="Arial"/>
          <w:sz w:val="20"/>
          <w:szCs w:val="20"/>
        </w:rPr>
        <w:t>s</w:t>
      </w:r>
      <w:r w:rsidRPr="0070035A">
        <w:rPr>
          <w:rFonts w:ascii="Verdana" w:hAnsi="Verdana" w:cs="Arial"/>
          <w:sz w:val="20"/>
          <w:szCs w:val="20"/>
        </w:rPr>
        <w:t xml:space="preserve">. 11) Spowoduje to </w:t>
      </w:r>
      <w:r w:rsidR="00CE284D" w:rsidRPr="0070035A">
        <w:rPr>
          <w:rFonts w:ascii="Verdana" w:hAnsi="Verdana" w:cs="Arial"/>
          <w:sz w:val="20"/>
          <w:szCs w:val="20"/>
        </w:rPr>
        <w:t xml:space="preserve">ustabilizowanie </w:t>
      </w:r>
      <w:r w:rsidRPr="0070035A">
        <w:rPr>
          <w:rFonts w:ascii="Verdana" w:hAnsi="Verdana" w:cs="Arial"/>
          <w:sz w:val="20"/>
          <w:szCs w:val="20"/>
        </w:rPr>
        <w:t>fontanny w miejscu.</w:t>
      </w:r>
    </w:p>
    <w:p w:rsidR="00B576C7" w:rsidRPr="00190A72" w:rsidRDefault="00B576C7" w:rsidP="00795956">
      <w:pPr>
        <w:rPr>
          <w:rFonts w:ascii="Arial" w:hAnsi="Arial" w:cs="Arial"/>
          <w:sz w:val="20"/>
          <w:szCs w:val="20"/>
        </w:rPr>
      </w:pPr>
      <w:r w:rsidRPr="00190A72">
        <w:rPr>
          <w:rFonts w:ascii="Arial" w:hAnsi="Arial" w:cs="Arial"/>
          <w:noProof/>
          <w:sz w:val="20"/>
          <w:szCs w:val="20"/>
          <w:lang w:eastAsia="cs-CZ"/>
        </w:rPr>
        <w:lastRenderedPageBreak/>
        <w:drawing>
          <wp:inline distT="0" distB="0" distL="0" distR="0" wp14:anchorId="395AD50D" wp14:editId="2EE93DCE">
            <wp:extent cx="5760720" cy="183261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32610"/>
                    </a:xfrm>
                    <a:prstGeom prst="rect">
                      <a:avLst/>
                    </a:prstGeom>
                  </pic:spPr>
                </pic:pic>
              </a:graphicData>
            </a:graphic>
          </wp:inline>
        </w:drawing>
      </w:r>
    </w:p>
    <w:p w:rsidR="00B576C7" w:rsidRPr="00190A72" w:rsidRDefault="00B576C7" w:rsidP="00795956">
      <w:pPr>
        <w:rPr>
          <w:rFonts w:ascii="Arial" w:hAnsi="Arial" w:cs="Arial"/>
          <w:sz w:val="20"/>
          <w:szCs w:val="20"/>
        </w:rPr>
      </w:pPr>
    </w:p>
    <w:p w:rsidR="00F26203" w:rsidRPr="0070035A" w:rsidRDefault="00F26203" w:rsidP="00795956">
      <w:pPr>
        <w:rPr>
          <w:rFonts w:ascii="Verdana" w:hAnsi="Verdana" w:cs="Arial"/>
          <w:sz w:val="20"/>
          <w:szCs w:val="20"/>
        </w:rPr>
      </w:pPr>
      <w:r w:rsidRPr="0070035A">
        <w:rPr>
          <w:rFonts w:ascii="Verdana" w:hAnsi="Verdana" w:cs="Arial"/>
          <w:sz w:val="20"/>
          <w:szCs w:val="20"/>
        </w:rPr>
        <w:t>12. Postaw poidełko w wybranym przez Ciebie miejscu. Jeśli poidełko ustawiłeś na dywanie lub parkiecie zalecamy dodatkowo stosowanie gumowej podkładki lub ręcznika w celu ochrony powierzchni przed pryskaniem wody.</w:t>
      </w:r>
    </w:p>
    <w:p w:rsidR="00F26203" w:rsidRPr="0070035A" w:rsidRDefault="00F26203" w:rsidP="00795956">
      <w:pPr>
        <w:rPr>
          <w:rFonts w:ascii="Verdana" w:hAnsi="Verdana" w:cs="Arial"/>
          <w:sz w:val="20"/>
          <w:szCs w:val="20"/>
        </w:rPr>
      </w:pPr>
      <w:r w:rsidRPr="0070035A">
        <w:rPr>
          <w:rFonts w:ascii="Verdana" w:hAnsi="Verdana" w:cs="Arial"/>
          <w:sz w:val="20"/>
          <w:szCs w:val="20"/>
        </w:rPr>
        <w:t>13. Napełnij miskę wodą według potrzeby. Proszę przestrzegać poziomu do jakiego można napełniać miskę. Maksymalny poziom wody nie powinien przekraczać linii MAX., minimalny</w:t>
      </w:r>
      <w:r w:rsidR="00CE284D" w:rsidRPr="0070035A">
        <w:rPr>
          <w:rFonts w:ascii="Verdana" w:hAnsi="Verdana" w:cs="Arial"/>
          <w:sz w:val="20"/>
          <w:szCs w:val="20"/>
        </w:rPr>
        <w:t xml:space="preserve"> MIN</w:t>
      </w:r>
      <w:r w:rsidRPr="0070035A">
        <w:rPr>
          <w:rFonts w:ascii="Verdana" w:hAnsi="Verdana" w:cs="Arial"/>
          <w:sz w:val="20"/>
          <w:szCs w:val="20"/>
        </w:rPr>
        <w:t xml:space="preserve"> powinien być zawsze zachowany. W przeciwnym razie może dojść do spalenia silnika.</w:t>
      </w:r>
      <w:r w:rsidR="00CE284D" w:rsidRPr="0070035A">
        <w:rPr>
          <w:rFonts w:ascii="Verdana" w:hAnsi="Verdana" w:cs="Arial"/>
          <w:sz w:val="20"/>
          <w:szCs w:val="20"/>
        </w:rPr>
        <w:t xml:space="preserve"> Zastępcze pompy są do kupienia jako dodatkowe akcesorium.</w:t>
      </w:r>
    </w:p>
    <w:p w:rsidR="00F26203" w:rsidRPr="0070035A" w:rsidRDefault="00F26203" w:rsidP="00795956">
      <w:pPr>
        <w:rPr>
          <w:rFonts w:ascii="Verdana" w:hAnsi="Verdana" w:cs="Arial"/>
          <w:sz w:val="20"/>
          <w:szCs w:val="20"/>
        </w:rPr>
      </w:pPr>
      <w:r w:rsidRPr="0070035A">
        <w:rPr>
          <w:rFonts w:ascii="Verdana" w:hAnsi="Verdana" w:cs="Arial"/>
          <w:sz w:val="20"/>
          <w:szCs w:val="20"/>
        </w:rPr>
        <w:t>14. Zanim podłączysz poidełko do prądu upewnij się, że kabel i Twoje ręce są suche.</w:t>
      </w:r>
    </w:p>
    <w:p w:rsidR="00F26203" w:rsidRPr="0070035A" w:rsidRDefault="00F26203" w:rsidP="00795956">
      <w:pPr>
        <w:rPr>
          <w:rFonts w:ascii="Verdana" w:hAnsi="Verdana" w:cs="Arial"/>
          <w:sz w:val="20"/>
          <w:szCs w:val="20"/>
        </w:rPr>
      </w:pPr>
      <w:r w:rsidRPr="0070035A">
        <w:rPr>
          <w:rFonts w:ascii="Verdana" w:hAnsi="Verdana" w:cs="Arial"/>
          <w:sz w:val="20"/>
          <w:szCs w:val="20"/>
        </w:rPr>
        <w:t>15. Dolej wody, jeśli to jest konieczne. Prosimy o przestrze</w:t>
      </w:r>
      <w:r w:rsidR="00B576C7" w:rsidRPr="0070035A">
        <w:rPr>
          <w:rFonts w:ascii="Verdana" w:hAnsi="Verdana" w:cs="Arial"/>
          <w:sz w:val="20"/>
          <w:szCs w:val="20"/>
        </w:rPr>
        <w:t>ganie prawidłowego poziomu wody</w:t>
      </w:r>
      <w:r w:rsidRPr="0070035A">
        <w:rPr>
          <w:rFonts w:ascii="Verdana" w:hAnsi="Verdana" w:cs="Arial"/>
          <w:sz w:val="20"/>
          <w:szCs w:val="20"/>
        </w:rPr>
        <w:t>. Nie należy podnosić poidełka chwytając je tylko za stożek. W tym celu należy uchwycić fontannę za podstawę.</w:t>
      </w: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914C30" w:rsidRDefault="00914C30" w:rsidP="00795956">
      <w:pPr>
        <w:rPr>
          <w:rFonts w:ascii="Verdana" w:hAnsi="Verdana" w:cs="Arial"/>
          <w:b/>
          <w:sz w:val="24"/>
          <w:szCs w:val="24"/>
        </w:rPr>
      </w:pPr>
    </w:p>
    <w:p w:rsidR="000D00AB" w:rsidRDefault="000D00AB" w:rsidP="00795956">
      <w:pPr>
        <w:rPr>
          <w:rFonts w:ascii="Verdana" w:hAnsi="Verdana" w:cs="Arial"/>
          <w:b/>
          <w:sz w:val="24"/>
          <w:szCs w:val="24"/>
        </w:rPr>
      </w:pPr>
    </w:p>
    <w:p w:rsidR="00CE284D" w:rsidRPr="00914C30" w:rsidRDefault="00914C30" w:rsidP="00795956">
      <w:pPr>
        <w:rPr>
          <w:rFonts w:ascii="Verdana" w:hAnsi="Verdana" w:cs="Arial"/>
          <w:b/>
          <w:sz w:val="24"/>
          <w:szCs w:val="24"/>
        </w:rPr>
      </w:pPr>
      <w:r w:rsidRPr="00914C30">
        <w:rPr>
          <w:rFonts w:ascii="Verdana" w:hAnsi="Verdana" w:cs="Arial"/>
          <w:b/>
          <w:sz w:val="24"/>
          <w:szCs w:val="24"/>
        </w:rPr>
        <w:t>Podstawa i stożek</w:t>
      </w:r>
      <w:r w:rsidR="00D905D9">
        <w:rPr>
          <w:rFonts w:ascii="Verdana" w:hAnsi="Verdana" w:cs="Arial"/>
          <w:b/>
          <w:sz w:val="24"/>
          <w:szCs w:val="24"/>
        </w:rPr>
        <w:t xml:space="preserve"> czyszczenie</w:t>
      </w:r>
    </w:p>
    <w:p w:rsidR="00914C30" w:rsidRDefault="00914C30" w:rsidP="00795956">
      <w:pPr>
        <w:rPr>
          <w:rFonts w:ascii="Verdana" w:hAnsi="Verdana" w:cs="Arial"/>
          <w:b/>
          <w:sz w:val="20"/>
          <w:szCs w:val="20"/>
        </w:rPr>
      </w:pPr>
      <w:r w:rsidRPr="00914C30">
        <w:rPr>
          <w:rFonts w:ascii="Verdana" w:hAnsi="Verdana" w:cs="Arial"/>
          <w:b/>
          <w:sz w:val="20"/>
          <w:szCs w:val="20"/>
        </w:rPr>
        <w:t>Podczas czyszczenia fontanny dla zwierz</w:t>
      </w:r>
      <w:r>
        <w:rPr>
          <w:rFonts w:ascii="Verdana" w:hAnsi="Verdana" w:cs="Arial"/>
          <w:b/>
          <w:sz w:val="20"/>
          <w:szCs w:val="20"/>
        </w:rPr>
        <w:t>aka</w:t>
      </w:r>
      <w:r w:rsidRPr="00914C30">
        <w:rPr>
          <w:rFonts w:ascii="Verdana" w:hAnsi="Verdana" w:cs="Arial"/>
          <w:b/>
          <w:sz w:val="20"/>
          <w:szCs w:val="20"/>
        </w:rPr>
        <w:t xml:space="preserve"> nie używaj </w:t>
      </w:r>
      <w:r>
        <w:rPr>
          <w:rFonts w:ascii="Verdana" w:hAnsi="Verdana" w:cs="Arial"/>
          <w:b/>
          <w:sz w:val="20"/>
          <w:szCs w:val="20"/>
        </w:rPr>
        <w:t>szorstkich</w:t>
      </w:r>
      <w:r w:rsidRPr="00914C30">
        <w:rPr>
          <w:rFonts w:ascii="Verdana" w:hAnsi="Verdana" w:cs="Arial"/>
          <w:b/>
          <w:sz w:val="20"/>
          <w:szCs w:val="20"/>
        </w:rPr>
        <w:t xml:space="preserve"> środków czyszczących, gąbek ani podkładek. Te powierzchnie ścierne mogą porysować części ze stali nierdzewnej</w:t>
      </w:r>
    </w:p>
    <w:p w:rsidR="00914C30" w:rsidRDefault="00914C30" w:rsidP="00795956">
      <w:pPr>
        <w:rPr>
          <w:rFonts w:ascii="Verdana" w:hAnsi="Verdana" w:cs="Arial"/>
          <w:sz w:val="20"/>
          <w:szCs w:val="20"/>
        </w:rPr>
      </w:pPr>
      <w:r>
        <w:rPr>
          <w:rFonts w:ascii="Verdana" w:hAnsi="Verdana" w:cs="Arial"/>
          <w:b/>
          <w:sz w:val="20"/>
          <w:szCs w:val="20"/>
        </w:rPr>
        <w:t xml:space="preserve">Ważne: </w:t>
      </w:r>
      <w:r>
        <w:rPr>
          <w:rFonts w:ascii="Verdana" w:hAnsi="Verdana" w:cs="Arial"/>
          <w:sz w:val="20"/>
          <w:szCs w:val="20"/>
        </w:rPr>
        <w:t>Czyść fontannę raz w tygodniu.</w:t>
      </w:r>
    </w:p>
    <w:p w:rsidR="00D905D9" w:rsidRDefault="00D905D9" w:rsidP="00795956">
      <w:pPr>
        <w:rPr>
          <w:rFonts w:ascii="Verdana" w:hAnsi="Verdana" w:cs="Arial"/>
          <w:sz w:val="20"/>
          <w:szCs w:val="20"/>
        </w:rPr>
      </w:pPr>
      <w:r>
        <w:rPr>
          <w:rFonts w:ascii="Verdana" w:hAnsi="Verdana" w:cs="Arial"/>
          <w:sz w:val="20"/>
          <w:szCs w:val="20"/>
        </w:rPr>
        <w:t>Poidełko</w:t>
      </w:r>
      <w:r w:rsidRPr="00D905D9">
        <w:rPr>
          <w:rFonts w:ascii="Verdana" w:hAnsi="Verdana" w:cs="Arial"/>
          <w:sz w:val="20"/>
          <w:szCs w:val="20"/>
        </w:rPr>
        <w:t xml:space="preserve"> musi być regularnie czyszczon</w:t>
      </w:r>
      <w:r>
        <w:rPr>
          <w:rFonts w:ascii="Verdana" w:hAnsi="Verdana" w:cs="Arial"/>
          <w:sz w:val="20"/>
          <w:szCs w:val="20"/>
        </w:rPr>
        <w:t>e</w:t>
      </w:r>
      <w:r w:rsidRPr="00D905D9">
        <w:rPr>
          <w:rFonts w:ascii="Verdana" w:hAnsi="Verdana" w:cs="Arial"/>
          <w:sz w:val="20"/>
          <w:szCs w:val="20"/>
        </w:rPr>
        <w:t xml:space="preserve">, aby </w:t>
      </w:r>
      <w:r>
        <w:rPr>
          <w:rFonts w:ascii="Verdana" w:hAnsi="Verdana" w:cs="Arial"/>
          <w:sz w:val="20"/>
          <w:szCs w:val="20"/>
        </w:rPr>
        <w:t>zapewnić prawidłową</w:t>
      </w:r>
      <w:r w:rsidRPr="00D905D9">
        <w:rPr>
          <w:rFonts w:ascii="Verdana" w:hAnsi="Verdana" w:cs="Arial"/>
          <w:sz w:val="20"/>
          <w:szCs w:val="20"/>
        </w:rPr>
        <w:t xml:space="preserve"> pracę.</w:t>
      </w:r>
    </w:p>
    <w:p w:rsidR="00D905D9" w:rsidRDefault="00D905D9" w:rsidP="00D905D9">
      <w:pPr>
        <w:pStyle w:val="Akapitzlist"/>
        <w:numPr>
          <w:ilvl w:val="0"/>
          <w:numId w:val="4"/>
        </w:numPr>
        <w:rPr>
          <w:rFonts w:ascii="Verdana" w:hAnsi="Verdana" w:cs="Arial"/>
          <w:sz w:val="20"/>
          <w:szCs w:val="20"/>
        </w:rPr>
      </w:pPr>
      <w:r>
        <w:rPr>
          <w:rFonts w:ascii="Verdana" w:hAnsi="Verdana" w:cs="Arial"/>
          <w:sz w:val="20"/>
          <w:szCs w:val="20"/>
        </w:rPr>
        <w:t>Odłącz przewód zasilający fontannę od gniazdka i odłącz przewód pompy od przewodu zasilającego rys 14</w:t>
      </w:r>
    </w:p>
    <w:p w:rsidR="00D905D9" w:rsidRPr="00D905D9" w:rsidRDefault="00D905D9" w:rsidP="00D905D9">
      <w:pPr>
        <w:pStyle w:val="Akapitzlist"/>
        <w:rPr>
          <w:rFonts w:ascii="Verdana" w:hAnsi="Verdana" w:cs="Arial"/>
          <w:sz w:val="20"/>
          <w:szCs w:val="20"/>
        </w:rPr>
      </w:pPr>
      <w:r w:rsidRPr="00D905D9">
        <w:rPr>
          <w:rFonts w:ascii="Verdana" w:hAnsi="Verdana" w:cs="Arial"/>
          <w:sz w:val="20"/>
          <w:szCs w:val="20"/>
        </w:rPr>
        <w:drawing>
          <wp:inline distT="0" distB="0" distL="0" distR="0" wp14:anchorId="3FBA6FF1" wp14:editId="3EEF2F7C">
            <wp:extent cx="2191636" cy="156273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1636" cy="1562732"/>
                    </a:xfrm>
                    <a:prstGeom prst="rect">
                      <a:avLst/>
                    </a:prstGeom>
                  </pic:spPr>
                </pic:pic>
              </a:graphicData>
            </a:graphic>
          </wp:inline>
        </w:drawing>
      </w:r>
    </w:p>
    <w:p w:rsidR="00D905D9" w:rsidRDefault="00D905D9" w:rsidP="00D905D9">
      <w:pPr>
        <w:pStyle w:val="Akapitzlist"/>
        <w:numPr>
          <w:ilvl w:val="0"/>
          <w:numId w:val="4"/>
        </w:numPr>
        <w:rPr>
          <w:rFonts w:ascii="Verdana" w:hAnsi="Verdana" w:cs="Arial"/>
          <w:sz w:val="20"/>
          <w:szCs w:val="20"/>
        </w:rPr>
      </w:pPr>
      <w:r>
        <w:rPr>
          <w:rFonts w:ascii="Verdana" w:hAnsi="Verdana" w:cs="Arial"/>
          <w:sz w:val="20"/>
          <w:szCs w:val="20"/>
        </w:rPr>
        <w:t>Zdejmij nakładkę i wymienną końcówką regulującą strumień wody.</w:t>
      </w:r>
    </w:p>
    <w:p w:rsidR="00D905D9" w:rsidRDefault="00D905D9" w:rsidP="00D905D9">
      <w:pPr>
        <w:pStyle w:val="Akapitzlist"/>
        <w:numPr>
          <w:ilvl w:val="0"/>
          <w:numId w:val="4"/>
        </w:numPr>
        <w:rPr>
          <w:rFonts w:ascii="Verdana" w:hAnsi="Verdana" w:cs="Arial"/>
          <w:sz w:val="20"/>
          <w:szCs w:val="20"/>
        </w:rPr>
      </w:pPr>
      <w:r>
        <w:rPr>
          <w:rFonts w:ascii="Verdana" w:hAnsi="Verdana" w:cs="Arial"/>
          <w:sz w:val="20"/>
          <w:szCs w:val="20"/>
        </w:rPr>
        <w:t>Następni zdejmij zaciski i odłóż je na bok.</w:t>
      </w:r>
    </w:p>
    <w:p w:rsidR="00D905D9" w:rsidRDefault="00DC06D2" w:rsidP="00DC06D2">
      <w:pPr>
        <w:pStyle w:val="Akapitzlist"/>
        <w:numPr>
          <w:ilvl w:val="0"/>
          <w:numId w:val="4"/>
        </w:numPr>
        <w:rPr>
          <w:rFonts w:ascii="Verdana" w:hAnsi="Verdana" w:cs="Arial"/>
          <w:sz w:val="20"/>
          <w:szCs w:val="20"/>
        </w:rPr>
      </w:pPr>
      <w:r w:rsidRPr="00DC06D2">
        <w:rPr>
          <w:rFonts w:ascii="Verdana" w:hAnsi="Verdana" w:cs="Arial"/>
          <w:sz w:val="20"/>
          <w:szCs w:val="20"/>
        </w:rPr>
        <w:t xml:space="preserve">Trzymając stożek, </w:t>
      </w:r>
      <w:r>
        <w:rPr>
          <w:rFonts w:ascii="Verdana" w:hAnsi="Verdana" w:cs="Arial"/>
          <w:sz w:val="20"/>
          <w:szCs w:val="20"/>
        </w:rPr>
        <w:t>chwyć</w:t>
      </w:r>
      <w:r w:rsidRPr="00DC06D2">
        <w:rPr>
          <w:rFonts w:ascii="Verdana" w:hAnsi="Verdana" w:cs="Arial"/>
          <w:sz w:val="20"/>
          <w:szCs w:val="20"/>
        </w:rPr>
        <w:t xml:space="preserve"> kciuk</w:t>
      </w:r>
      <w:r>
        <w:rPr>
          <w:rFonts w:ascii="Verdana" w:hAnsi="Verdana" w:cs="Arial"/>
          <w:sz w:val="20"/>
          <w:szCs w:val="20"/>
        </w:rPr>
        <w:t>iem</w:t>
      </w:r>
      <w:r w:rsidRPr="00DC06D2">
        <w:rPr>
          <w:rFonts w:ascii="Verdana" w:hAnsi="Verdana" w:cs="Arial"/>
          <w:sz w:val="20"/>
          <w:szCs w:val="20"/>
        </w:rPr>
        <w:t xml:space="preserve"> i dw</w:t>
      </w:r>
      <w:r>
        <w:rPr>
          <w:rFonts w:ascii="Verdana" w:hAnsi="Verdana" w:cs="Arial"/>
          <w:sz w:val="20"/>
          <w:szCs w:val="20"/>
        </w:rPr>
        <w:t>oma</w:t>
      </w:r>
      <w:r w:rsidRPr="00DC06D2">
        <w:rPr>
          <w:rFonts w:ascii="Verdana" w:hAnsi="Verdana" w:cs="Arial"/>
          <w:sz w:val="20"/>
          <w:szCs w:val="20"/>
        </w:rPr>
        <w:t xml:space="preserve"> palc</w:t>
      </w:r>
      <w:r>
        <w:rPr>
          <w:rFonts w:ascii="Verdana" w:hAnsi="Verdana" w:cs="Arial"/>
          <w:sz w:val="20"/>
          <w:szCs w:val="20"/>
        </w:rPr>
        <w:t>ami wokół górnej części obudowy filtra, podnieś ją, aby wyjąć</w:t>
      </w:r>
      <w:r w:rsidRPr="00DC06D2">
        <w:rPr>
          <w:rFonts w:ascii="Verdana" w:hAnsi="Verdana" w:cs="Arial"/>
          <w:sz w:val="20"/>
          <w:szCs w:val="20"/>
        </w:rPr>
        <w:t xml:space="preserve">. Jeśli obudowa filtra </w:t>
      </w:r>
      <w:r>
        <w:rPr>
          <w:rFonts w:ascii="Verdana" w:hAnsi="Verdana" w:cs="Arial"/>
          <w:sz w:val="20"/>
          <w:szCs w:val="20"/>
        </w:rPr>
        <w:t>jest mocno osadzwona</w:t>
      </w:r>
      <w:r w:rsidRPr="00DC06D2">
        <w:rPr>
          <w:rFonts w:ascii="Verdana" w:hAnsi="Verdana" w:cs="Arial"/>
          <w:sz w:val="20"/>
          <w:szCs w:val="20"/>
        </w:rPr>
        <w:t xml:space="preserve"> i nie porusza się swobodnie, spróbuj przekręcić obudowę filtra w obie strony ruchem okrężnym, aż do poluzowania na tyle, aby można było</w:t>
      </w:r>
      <w:r>
        <w:rPr>
          <w:rFonts w:ascii="Verdana" w:hAnsi="Verdana" w:cs="Arial"/>
          <w:sz w:val="20"/>
          <w:szCs w:val="20"/>
        </w:rPr>
        <w:t xml:space="preserve"> ją</w:t>
      </w:r>
      <w:r w:rsidRPr="00DC06D2">
        <w:rPr>
          <w:rFonts w:ascii="Verdana" w:hAnsi="Verdana" w:cs="Arial"/>
          <w:sz w:val="20"/>
          <w:szCs w:val="20"/>
        </w:rPr>
        <w:t xml:space="preserve"> wyjąć. Podnieś obudowę filtra i odłóż</w:t>
      </w:r>
      <w:r>
        <w:rPr>
          <w:rFonts w:ascii="Verdana" w:hAnsi="Verdana" w:cs="Arial"/>
          <w:sz w:val="20"/>
          <w:szCs w:val="20"/>
        </w:rPr>
        <w:t xml:space="preserve"> na bok. Najprawdopodobniej rurka ssąca</w:t>
      </w:r>
      <w:r w:rsidRPr="00DC06D2">
        <w:rPr>
          <w:rFonts w:ascii="Verdana" w:hAnsi="Verdana" w:cs="Arial"/>
          <w:sz w:val="20"/>
          <w:szCs w:val="20"/>
        </w:rPr>
        <w:t xml:space="preserve"> będzie przymocowana do dolnej części obudowy filtra.</w:t>
      </w:r>
    </w:p>
    <w:p w:rsidR="00DC06D2" w:rsidRDefault="00DC06D2" w:rsidP="00DC06D2">
      <w:pPr>
        <w:pStyle w:val="Akapitzlist"/>
        <w:numPr>
          <w:ilvl w:val="0"/>
          <w:numId w:val="4"/>
        </w:numPr>
        <w:rPr>
          <w:rFonts w:ascii="Verdana" w:hAnsi="Verdana" w:cs="Arial"/>
          <w:sz w:val="20"/>
          <w:szCs w:val="20"/>
        </w:rPr>
      </w:pPr>
      <w:r>
        <w:rPr>
          <w:rFonts w:ascii="Verdana" w:hAnsi="Verdana" w:cs="Arial"/>
          <w:sz w:val="20"/>
          <w:szCs w:val="20"/>
        </w:rPr>
        <w:t>Podnieś stożek i odłóż na bok.</w:t>
      </w:r>
    </w:p>
    <w:p w:rsidR="00DC06D2" w:rsidRDefault="00DC06D2" w:rsidP="00DC06D2">
      <w:pPr>
        <w:pStyle w:val="Akapitzlist"/>
        <w:numPr>
          <w:ilvl w:val="0"/>
          <w:numId w:val="4"/>
        </w:numPr>
        <w:rPr>
          <w:rFonts w:ascii="Verdana" w:hAnsi="Verdana" w:cs="Arial"/>
          <w:sz w:val="20"/>
          <w:szCs w:val="20"/>
        </w:rPr>
      </w:pPr>
      <w:r>
        <w:rPr>
          <w:rFonts w:ascii="Verdana" w:hAnsi="Verdana" w:cs="Arial"/>
          <w:sz w:val="20"/>
          <w:szCs w:val="20"/>
        </w:rPr>
        <w:t>Włóż rękę do miski, podnieś i zdejmij pompę, odłóż na bok do wyczyszczenia.</w:t>
      </w:r>
    </w:p>
    <w:p w:rsidR="00DC06D2" w:rsidRDefault="00DC06D2" w:rsidP="00DC06D2">
      <w:pPr>
        <w:pStyle w:val="Akapitzlist"/>
        <w:numPr>
          <w:ilvl w:val="0"/>
          <w:numId w:val="4"/>
        </w:numPr>
        <w:rPr>
          <w:rFonts w:ascii="Verdana" w:hAnsi="Verdana" w:cs="Arial"/>
          <w:sz w:val="20"/>
          <w:szCs w:val="20"/>
        </w:rPr>
      </w:pPr>
      <w:r>
        <w:rPr>
          <w:rFonts w:ascii="Verdana" w:hAnsi="Verdana" w:cs="Arial"/>
          <w:sz w:val="20"/>
          <w:szCs w:val="20"/>
        </w:rPr>
        <w:t>Zdejmij filtr piankowy z pompy. Usuń włosy, resztki, jedzenia, i innej nieczystości, które zgromadziły sie wokół pompy.</w:t>
      </w:r>
    </w:p>
    <w:p w:rsidR="00DC06D2" w:rsidRDefault="00DC06D2" w:rsidP="00DC06D2">
      <w:pPr>
        <w:pStyle w:val="Akapitzlist"/>
        <w:numPr>
          <w:ilvl w:val="0"/>
          <w:numId w:val="4"/>
        </w:numPr>
        <w:rPr>
          <w:rFonts w:ascii="Verdana" w:hAnsi="Verdana" w:cs="Arial"/>
          <w:sz w:val="20"/>
          <w:szCs w:val="20"/>
        </w:rPr>
      </w:pPr>
      <w:r>
        <w:rPr>
          <w:rFonts w:ascii="Verdana" w:hAnsi="Verdana" w:cs="Arial"/>
          <w:sz w:val="20"/>
          <w:szCs w:val="20"/>
        </w:rPr>
        <w:t>Trzymając za boki miskę, wylej pozostałą wodę z poidełka.</w:t>
      </w:r>
    </w:p>
    <w:p w:rsidR="00DC06D2" w:rsidRDefault="00DC06D2" w:rsidP="00DC06D2">
      <w:pPr>
        <w:pStyle w:val="Akapitzlist"/>
        <w:numPr>
          <w:ilvl w:val="0"/>
          <w:numId w:val="4"/>
        </w:numPr>
        <w:rPr>
          <w:rFonts w:ascii="Verdana" w:hAnsi="Verdana" w:cs="Arial"/>
          <w:sz w:val="20"/>
          <w:szCs w:val="20"/>
        </w:rPr>
      </w:pPr>
      <w:r>
        <w:rPr>
          <w:rFonts w:ascii="Verdana" w:hAnsi="Verdana" w:cs="Arial"/>
          <w:sz w:val="20"/>
          <w:szCs w:val="20"/>
        </w:rPr>
        <w:t xml:space="preserve">Wyczyść elementy poidełka ciepłą wodą z mydłem. Możesz także umieścić poidełko w zmywarce. </w:t>
      </w:r>
      <w:r w:rsidRPr="00DC06D2">
        <w:rPr>
          <w:rFonts w:ascii="Verdana" w:hAnsi="Verdana" w:cs="Arial"/>
          <w:b/>
          <w:sz w:val="20"/>
          <w:szCs w:val="20"/>
        </w:rPr>
        <w:t>Ważne</w:t>
      </w:r>
      <w:r>
        <w:rPr>
          <w:rFonts w:ascii="Verdana" w:hAnsi="Verdana" w:cs="Arial"/>
          <w:b/>
          <w:sz w:val="20"/>
          <w:szCs w:val="20"/>
        </w:rPr>
        <w:t xml:space="preserve"> </w:t>
      </w:r>
      <w:r>
        <w:rPr>
          <w:rFonts w:ascii="Verdana" w:hAnsi="Verdana" w:cs="Arial"/>
          <w:sz w:val="20"/>
          <w:szCs w:val="20"/>
        </w:rPr>
        <w:t>Nie używaj żadnych środków żrących, szorstkich materiałów ściernych, które mogą porysować stalowe elementy poidełka. Zdemonutuj pompę przed umieszczeniem poidłeka w zmywarce. NIGDY NIE MYJ POMPY W ZMYWARCE! Zobacz podrozdział Czyszczenie pompy w celu odpowiedniego utrzymania pompy.</w:t>
      </w:r>
    </w:p>
    <w:p w:rsidR="00DC06D2" w:rsidRPr="00D905D9" w:rsidRDefault="00DC06D2" w:rsidP="00DC06D2">
      <w:pPr>
        <w:pStyle w:val="Akapitzlist"/>
        <w:numPr>
          <w:ilvl w:val="0"/>
          <w:numId w:val="4"/>
        </w:numPr>
        <w:rPr>
          <w:rFonts w:ascii="Verdana" w:hAnsi="Verdana" w:cs="Arial"/>
          <w:sz w:val="20"/>
          <w:szCs w:val="20"/>
        </w:rPr>
      </w:pPr>
      <w:r>
        <w:rPr>
          <w:rFonts w:ascii="Verdana" w:hAnsi="Verdana" w:cs="Arial"/>
          <w:sz w:val="20"/>
          <w:szCs w:val="20"/>
        </w:rPr>
        <w:t>Jeśli masz problem z wyczyszczeniem pewnych miejsc</w:t>
      </w:r>
      <w:r w:rsidR="007B3C52">
        <w:rPr>
          <w:rFonts w:ascii="Verdana" w:hAnsi="Verdana" w:cs="Arial"/>
          <w:sz w:val="20"/>
          <w:szCs w:val="20"/>
        </w:rPr>
        <w:t xml:space="preserve"> użyj bawełniany wacik lub specjalny zestaw czyszczący Drinkwell. Zestaw możesz kupić u swojego sprzedawcy.</w:t>
      </w:r>
    </w:p>
    <w:p w:rsidR="00914C30" w:rsidRDefault="00914C30" w:rsidP="00795956">
      <w:pPr>
        <w:rPr>
          <w:rFonts w:ascii="Verdana" w:hAnsi="Verdana" w:cs="Arial"/>
          <w:b/>
          <w:sz w:val="20"/>
          <w:szCs w:val="20"/>
        </w:rPr>
      </w:pPr>
    </w:p>
    <w:p w:rsidR="007B3C52" w:rsidRDefault="007B3C52" w:rsidP="00795956">
      <w:pPr>
        <w:rPr>
          <w:rFonts w:ascii="Verdana" w:hAnsi="Verdana" w:cs="Arial"/>
          <w:b/>
          <w:sz w:val="20"/>
          <w:szCs w:val="20"/>
        </w:rPr>
      </w:pPr>
    </w:p>
    <w:p w:rsidR="007B3C52" w:rsidRDefault="007B3C52" w:rsidP="00795956">
      <w:pPr>
        <w:rPr>
          <w:rFonts w:ascii="Verdana" w:hAnsi="Verdana" w:cs="Arial"/>
          <w:b/>
          <w:sz w:val="20"/>
          <w:szCs w:val="20"/>
        </w:rPr>
      </w:pPr>
    </w:p>
    <w:p w:rsidR="007B3C52" w:rsidRDefault="007B3C52" w:rsidP="00795956">
      <w:pPr>
        <w:rPr>
          <w:rFonts w:ascii="Verdana" w:hAnsi="Verdana" w:cs="Arial"/>
          <w:b/>
          <w:sz w:val="20"/>
          <w:szCs w:val="20"/>
        </w:rPr>
      </w:pPr>
    </w:p>
    <w:p w:rsidR="007B3C52" w:rsidRDefault="007B3C52" w:rsidP="00795956">
      <w:pPr>
        <w:rPr>
          <w:rFonts w:ascii="Verdana" w:hAnsi="Verdana" w:cs="Arial"/>
          <w:b/>
          <w:sz w:val="20"/>
          <w:szCs w:val="20"/>
        </w:rPr>
      </w:pPr>
    </w:p>
    <w:p w:rsidR="007B3C52" w:rsidRDefault="007B3C52" w:rsidP="00795956">
      <w:pPr>
        <w:rPr>
          <w:rFonts w:ascii="Verdana" w:hAnsi="Verdana" w:cs="Arial"/>
          <w:b/>
          <w:sz w:val="20"/>
          <w:szCs w:val="20"/>
        </w:rPr>
      </w:pPr>
    </w:p>
    <w:p w:rsidR="007B3C52" w:rsidRPr="00914C30" w:rsidRDefault="007B3C52" w:rsidP="00795956">
      <w:pPr>
        <w:rPr>
          <w:rFonts w:ascii="Verdana" w:hAnsi="Verdana" w:cs="Arial"/>
          <w:b/>
          <w:sz w:val="20"/>
          <w:szCs w:val="20"/>
        </w:rPr>
      </w:pPr>
    </w:p>
    <w:p w:rsidR="00CE284D" w:rsidRPr="0070035A" w:rsidRDefault="00CE284D" w:rsidP="00795956">
      <w:pPr>
        <w:rPr>
          <w:rFonts w:ascii="Verdana" w:hAnsi="Verdana" w:cs="Arial"/>
          <w:b/>
          <w:sz w:val="24"/>
          <w:szCs w:val="24"/>
        </w:rPr>
      </w:pPr>
      <w:r w:rsidRPr="0070035A">
        <w:rPr>
          <w:rFonts w:ascii="Verdana" w:hAnsi="Verdana" w:cs="Arial"/>
          <w:b/>
          <w:sz w:val="24"/>
          <w:szCs w:val="24"/>
        </w:rPr>
        <w:t>Filtry i czyszczenie poidełka</w:t>
      </w:r>
    </w:p>
    <w:p w:rsidR="00CE284D" w:rsidRPr="0070035A" w:rsidRDefault="00CE284D" w:rsidP="00795956">
      <w:pPr>
        <w:rPr>
          <w:rFonts w:ascii="Verdana" w:hAnsi="Verdana" w:cs="Arial"/>
          <w:sz w:val="20"/>
          <w:szCs w:val="20"/>
        </w:rPr>
      </w:pPr>
      <w:r w:rsidRPr="0070035A">
        <w:rPr>
          <w:rFonts w:ascii="Verdana" w:hAnsi="Verdana" w:cs="Arial"/>
          <w:sz w:val="20"/>
          <w:szCs w:val="20"/>
        </w:rPr>
        <w:t>Fontanna została wyposażona w dwa typy filtrów, które powinny być regularnie wymieniane na nowe. Filtr węglowy usuwa przykry zapach i smak i utrzymuje świeżą wodę. Filtr piankowy zbiera włosy i nieczystości w wodzie, które mogłyby zanieczyścić pompę, która zapewnia optymalne filtrowanie. Oba filtry zapewniają czystszą pompę i zapewniają świeżą wodę dla Twojego ulubieńca.</w:t>
      </w:r>
    </w:p>
    <w:p w:rsidR="00CE284D" w:rsidRPr="0070035A" w:rsidRDefault="00FB654B" w:rsidP="00795956">
      <w:pPr>
        <w:rPr>
          <w:rFonts w:ascii="Verdana" w:hAnsi="Verdana" w:cs="Arial"/>
          <w:sz w:val="20"/>
          <w:szCs w:val="20"/>
        </w:rPr>
      </w:pPr>
      <w:r w:rsidRPr="0070035A">
        <w:rPr>
          <w:rFonts w:ascii="Verdana" w:hAnsi="Verdana" w:cs="Arial"/>
          <w:sz w:val="20"/>
          <w:szCs w:val="20"/>
        </w:rPr>
        <w:t>Filtr węglowy zalecamy wymieniać co 2 tygodnie. Jeżeli z poidełka korzysta więcej niż jeden zwierzak lub jesli masz zwierzaka, który dużo się ślini wymieniaj filtry częściej.</w:t>
      </w:r>
    </w:p>
    <w:p w:rsidR="00FB654B" w:rsidRPr="0070035A" w:rsidRDefault="00FB654B" w:rsidP="00795956">
      <w:pPr>
        <w:rPr>
          <w:rFonts w:ascii="Verdana" w:hAnsi="Verdana" w:cs="Arial"/>
          <w:sz w:val="20"/>
          <w:szCs w:val="20"/>
        </w:rPr>
      </w:pPr>
      <w:r w:rsidRPr="0070035A">
        <w:rPr>
          <w:rFonts w:ascii="Verdana" w:hAnsi="Verdana" w:cs="Arial"/>
          <w:sz w:val="20"/>
          <w:szCs w:val="20"/>
        </w:rPr>
        <w:t>Przed pierwszym użyciem przepłucz filtr pod zimną bieżącą wodą.</w:t>
      </w:r>
    </w:p>
    <w:p w:rsidR="00FB654B" w:rsidRPr="0070035A" w:rsidRDefault="00FB654B" w:rsidP="00795956">
      <w:pPr>
        <w:rPr>
          <w:rFonts w:ascii="Verdana" w:hAnsi="Verdana" w:cs="Arial"/>
          <w:sz w:val="20"/>
          <w:szCs w:val="20"/>
        </w:rPr>
      </w:pPr>
      <w:r w:rsidRPr="0070035A">
        <w:rPr>
          <w:rFonts w:ascii="Verdana" w:hAnsi="Verdana" w:cs="Arial"/>
          <w:sz w:val="20"/>
          <w:szCs w:val="20"/>
        </w:rPr>
        <w:t>Filtr piankowy zbiera włosy i inne nieczystości, chroni pompę przed zabrudzeniem, co zapewnia optymalne filtrowanie. Wymieniaj filtr piankowy co 4 do 6 tygodni. Jeśli chcesz przedłużyć żywotność filtru piankowego często przemywaj go wodą.</w:t>
      </w:r>
    </w:p>
    <w:p w:rsidR="00FB654B" w:rsidRPr="0070035A" w:rsidRDefault="00FB654B" w:rsidP="00FB654B">
      <w:pPr>
        <w:tabs>
          <w:tab w:val="left" w:pos="360"/>
        </w:tabs>
        <w:spacing w:line="168" w:lineRule="auto"/>
        <w:ind w:right="360"/>
        <w:rPr>
          <w:rFonts w:ascii="Verdana" w:hAnsi="Verdana" w:cs="Arial"/>
          <w:sz w:val="20"/>
          <w:szCs w:val="20"/>
        </w:rPr>
      </w:pPr>
    </w:p>
    <w:p w:rsidR="00CE284D" w:rsidRDefault="00FB654B" w:rsidP="00FB654B">
      <w:pPr>
        <w:tabs>
          <w:tab w:val="left" w:pos="360"/>
        </w:tabs>
        <w:spacing w:line="168" w:lineRule="auto"/>
        <w:ind w:right="360"/>
        <w:rPr>
          <w:rFonts w:ascii="Verdana" w:eastAsia="Arial Unicode MS" w:hAnsi="Verdana" w:cs="Arial Unicode MS"/>
          <w:sz w:val="20"/>
          <w:szCs w:val="20"/>
        </w:rPr>
      </w:pPr>
      <w:r w:rsidRPr="0070035A">
        <w:rPr>
          <w:rFonts w:ascii="Verdana" w:hAnsi="Verdana" w:cs="Arial"/>
          <w:sz w:val="20"/>
          <w:szCs w:val="20"/>
        </w:rPr>
        <w:t>Filtry pomagają utrzymać czystą wodę</w:t>
      </w:r>
      <w:r w:rsidR="00CE284D" w:rsidRPr="0070035A">
        <w:rPr>
          <w:rFonts w:ascii="Verdana" w:eastAsia="Arial Unicode MS" w:hAnsi="Verdana" w:cs="Arial Unicode MS"/>
          <w:sz w:val="20"/>
          <w:szCs w:val="20"/>
        </w:rPr>
        <w:br/>
      </w:r>
      <w:r w:rsidR="00CE284D" w:rsidRPr="0070035A">
        <w:rPr>
          <w:rFonts w:ascii="Verdana" w:eastAsia="Arial Unicode MS" w:hAnsi="Verdana" w:cs="Arial Unicode MS"/>
          <w:sz w:val="20"/>
          <w:szCs w:val="20"/>
        </w:rPr>
        <w:br/>
      </w:r>
      <w:r w:rsidRPr="0070035A">
        <w:rPr>
          <w:rFonts w:ascii="Verdana" w:eastAsia="Arial Unicode MS" w:hAnsi="Verdana" w:cs="Arial Unicode MS"/>
          <w:sz w:val="20"/>
          <w:szCs w:val="20"/>
        </w:rPr>
        <w:t>Uwaga:</w:t>
      </w:r>
      <w:r w:rsidR="00CE284D" w:rsidRPr="0070035A">
        <w:rPr>
          <w:rFonts w:ascii="Verdana" w:eastAsia="Arial Unicode MS" w:hAnsi="Verdana" w:cs="Arial Unicode MS"/>
          <w:sz w:val="20"/>
          <w:szCs w:val="20"/>
        </w:rPr>
        <w:t xml:space="preserve"> </w:t>
      </w:r>
      <w:r w:rsidRPr="0070035A">
        <w:rPr>
          <w:rFonts w:ascii="Verdana" w:eastAsia="Arial Unicode MS" w:hAnsi="Verdana" w:cs="Arial Unicode MS"/>
          <w:sz w:val="20"/>
          <w:szCs w:val="20"/>
        </w:rPr>
        <w:t>Nigdy nie myj filtrów w wodzie z mydłem!</w:t>
      </w:r>
    </w:p>
    <w:p w:rsidR="0070035A" w:rsidRDefault="0070035A" w:rsidP="00FB654B">
      <w:pPr>
        <w:tabs>
          <w:tab w:val="left" w:pos="360"/>
        </w:tabs>
        <w:spacing w:line="168" w:lineRule="auto"/>
        <w:ind w:right="360"/>
        <w:rPr>
          <w:rFonts w:ascii="Verdana" w:eastAsia="Arial Unicode MS" w:hAnsi="Verdana" w:cs="Arial Unicode MS"/>
          <w:sz w:val="20"/>
          <w:szCs w:val="20"/>
        </w:rPr>
      </w:pPr>
    </w:p>
    <w:p w:rsidR="0070035A" w:rsidRDefault="0070035A" w:rsidP="00FB654B">
      <w:pPr>
        <w:tabs>
          <w:tab w:val="left" w:pos="360"/>
        </w:tabs>
        <w:spacing w:line="168" w:lineRule="auto"/>
        <w:ind w:right="360"/>
        <w:rPr>
          <w:rFonts w:ascii="Verdana" w:eastAsia="Arial Unicode MS" w:hAnsi="Verdana" w:cs="Arial Unicode MS"/>
          <w:sz w:val="20"/>
          <w:szCs w:val="20"/>
        </w:rPr>
      </w:pPr>
    </w:p>
    <w:p w:rsidR="007B3C52" w:rsidRPr="0070035A" w:rsidRDefault="007B3C52" w:rsidP="00FB654B">
      <w:pPr>
        <w:tabs>
          <w:tab w:val="left" w:pos="360"/>
        </w:tabs>
        <w:spacing w:line="168" w:lineRule="auto"/>
        <w:ind w:right="360"/>
        <w:rPr>
          <w:rFonts w:ascii="Verdana" w:eastAsia="Arial Unicode MS" w:hAnsi="Verdana" w:cs="Arial Unicode MS"/>
          <w:sz w:val="20"/>
          <w:szCs w:val="20"/>
        </w:rPr>
      </w:pPr>
    </w:p>
    <w:p w:rsidR="00FB654B" w:rsidRPr="0070035A" w:rsidRDefault="00FB654B" w:rsidP="00FB654B">
      <w:pPr>
        <w:tabs>
          <w:tab w:val="left" w:pos="360"/>
        </w:tabs>
        <w:spacing w:line="168" w:lineRule="auto"/>
        <w:ind w:right="360"/>
        <w:rPr>
          <w:rFonts w:ascii="Verdana" w:eastAsia="Arial Unicode MS" w:hAnsi="Verdana" w:cs="Arial Unicode MS"/>
          <w:b/>
          <w:sz w:val="24"/>
          <w:szCs w:val="24"/>
        </w:rPr>
      </w:pPr>
    </w:p>
    <w:p w:rsidR="000D00AB" w:rsidRDefault="000D00AB" w:rsidP="00FB654B">
      <w:pPr>
        <w:tabs>
          <w:tab w:val="left" w:pos="360"/>
        </w:tabs>
        <w:spacing w:line="168" w:lineRule="auto"/>
        <w:ind w:right="360"/>
        <w:rPr>
          <w:rFonts w:ascii="Verdana" w:eastAsia="Arial Unicode MS" w:hAnsi="Verdana" w:cs="Arial Unicode MS"/>
          <w:b/>
          <w:sz w:val="24"/>
          <w:szCs w:val="24"/>
        </w:rPr>
      </w:pPr>
    </w:p>
    <w:p w:rsidR="000D00AB" w:rsidRDefault="000D00AB" w:rsidP="00FB654B">
      <w:pPr>
        <w:tabs>
          <w:tab w:val="left" w:pos="360"/>
        </w:tabs>
        <w:spacing w:line="168" w:lineRule="auto"/>
        <w:ind w:right="360"/>
        <w:rPr>
          <w:rFonts w:ascii="Verdana" w:eastAsia="Arial Unicode MS" w:hAnsi="Verdana" w:cs="Arial Unicode MS"/>
          <w:b/>
          <w:sz w:val="24"/>
          <w:szCs w:val="24"/>
        </w:rPr>
      </w:pPr>
    </w:p>
    <w:p w:rsidR="00FB654B" w:rsidRPr="0070035A" w:rsidRDefault="00FB654B" w:rsidP="00FB654B">
      <w:pPr>
        <w:tabs>
          <w:tab w:val="left" w:pos="360"/>
        </w:tabs>
        <w:spacing w:line="168" w:lineRule="auto"/>
        <w:ind w:right="360"/>
        <w:rPr>
          <w:rFonts w:ascii="Verdana" w:eastAsia="Arial Unicode MS" w:hAnsi="Verdana" w:cs="Arial Unicode MS"/>
          <w:b/>
          <w:sz w:val="24"/>
          <w:szCs w:val="24"/>
        </w:rPr>
      </w:pPr>
      <w:r w:rsidRPr="0070035A">
        <w:rPr>
          <w:rFonts w:ascii="Verdana" w:eastAsia="Arial Unicode MS" w:hAnsi="Verdana" w:cs="Arial Unicode MS"/>
          <w:b/>
          <w:sz w:val="24"/>
          <w:szCs w:val="24"/>
        </w:rPr>
        <w:t>Czyszczenie pompy</w:t>
      </w:r>
    </w:p>
    <w:p w:rsidR="00FB654B" w:rsidRPr="0070035A" w:rsidRDefault="00FB654B" w:rsidP="00FB654B">
      <w:pPr>
        <w:tabs>
          <w:tab w:val="left" w:pos="360"/>
        </w:tabs>
        <w:spacing w:line="168" w:lineRule="auto"/>
        <w:ind w:right="360"/>
        <w:rPr>
          <w:rFonts w:ascii="Verdana" w:eastAsia="Arial Unicode MS" w:hAnsi="Verdana" w:cs="Arial Unicode MS"/>
          <w:sz w:val="20"/>
          <w:szCs w:val="20"/>
        </w:rPr>
      </w:pPr>
      <w:r w:rsidRPr="0070035A">
        <w:rPr>
          <w:rFonts w:ascii="Verdana" w:eastAsia="Arial Unicode MS" w:hAnsi="Verdana" w:cs="Arial Unicode MS"/>
          <w:sz w:val="20"/>
          <w:szCs w:val="20"/>
        </w:rPr>
        <w:t>Jeśli masz problemy z czyszczeniem fontanny w niektórych miejscach, spróbuj użyć bawełnianej szmatki lub kup zestaw do czyszczenia Drinkwell ®, 3-częściowy zestaw do czyszczenia fontann. Skontaktuj się ze swoim sprzedawcą.</w:t>
      </w:r>
    </w:p>
    <w:p w:rsidR="00FB654B" w:rsidRPr="00CF16C1" w:rsidRDefault="00FB654B" w:rsidP="00FB654B">
      <w:pPr>
        <w:tabs>
          <w:tab w:val="left" w:pos="360"/>
        </w:tabs>
        <w:spacing w:line="168" w:lineRule="auto"/>
        <w:ind w:right="360"/>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cs-CZ"/>
        </w:rPr>
        <w:drawing>
          <wp:anchor distT="0" distB="0" distL="114300" distR="114300" simplePos="0" relativeHeight="251659264" behindDoc="0" locked="0" layoutInCell="1" allowOverlap="1" wp14:anchorId="574FB489" wp14:editId="27CDD01A">
            <wp:simplePos x="0" y="0"/>
            <wp:positionH relativeFrom="column">
              <wp:posOffset>1078230</wp:posOffset>
            </wp:positionH>
            <wp:positionV relativeFrom="paragraph">
              <wp:posOffset>201930</wp:posOffset>
            </wp:positionV>
            <wp:extent cx="2793365" cy="1969770"/>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336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6C7" w:rsidRDefault="00B576C7" w:rsidP="00795956">
      <w:pPr>
        <w:rPr>
          <w:rFonts w:ascii="Arial" w:hAnsi="Arial" w:cs="Arial"/>
          <w:w w:val="95"/>
          <w:sz w:val="20"/>
          <w:szCs w:val="20"/>
        </w:rPr>
      </w:pPr>
    </w:p>
    <w:p w:rsidR="00FB654B" w:rsidRDefault="00554E91" w:rsidP="00795956">
      <w:pPr>
        <w:rPr>
          <w:rFonts w:ascii="Arial" w:hAnsi="Arial" w:cs="Arial"/>
          <w:w w:val="95"/>
          <w:sz w:val="20"/>
          <w:szCs w:val="20"/>
        </w:rPr>
      </w:pPr>
      <w:r w:rsidRPr="00554E91">
        <w:rPr>
          <w:rFonts w:ascii="Arial Unicode MS" w:eastAsia="Arial Unicode MS" w:hAnsi="Arial Unicode MS" w:cs="Arial Unicode MS"/>
          <w:noProof/>
          <w:sz w:val="20"/>
          <w:szCs w:val="20"/>
          <w:lang w:eastAsia="cs-CZ"/>
        </w:rPr>
        <mc:AlternateContent>
          <mc:Choice Requires="wps">
            <w:drawing>
              <wp:anchor distT="45720" distB="45720" distL="114300" distR="114300" simplePos="0" relativeHeight="251668480" behindDoc="0" locked="0" layoutInCell="1" allowOverlap="1" wp14:anchorId="1DB5483E" wp14:editId="4EA14159">
                <wp:simplePos x="0" y="0"/>
                <wp:positionH relativeFrom="column">
                  <wp:posOffset>2338705</wp:posOffset>
                </wp:positionH>
                <wp:positionV relativeFrom="paragraph">
                  <wp:posOffset>122555</wp:posOffset>
                </wp:positionV>
                <wp:extent cx="600075" cy="266700"/>
                <wp:effectExtent l="0" t="0" r="28575" b="19050"/>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rsidR="00554E91" w:rsidRPr="00554E91" w:rsidRDefault="00554E91" w:rsidP="00554E91">
                            <w:pPr>
                              <w:rPr>
                                <w:lang w:val="pl-PL"/>
                              </w:rPr>
                            </w:pPr>
                            <w:r>
                              <w:rPr>
                                <w:lang w:val="pl-PL"/>
                              </w:rPr>
                              <w:t>Stojan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5483E" id="_x0000_t202" coordsize="21600,21600" o:spt="202" path="m,l,21600r21600,l21600,xe">
                <v:stroke joinstyle="miter"/>
                <v:path gradientshapeok="t" o:connecttype="rect"/>
              </v:shapetype>
              <v:shape id="Pole tekstowe 2" o:spid="_x0000_s1026" type="#_x0000_t202" style="position:absolute;margin-left:184.15pt;margin-top:9.65pt;width:47.25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YhJwIAAEgEAAAOAAAAZHJzL2Uyb0RvYy54bWysVNuO0zAQfUfiHyy/06RVL2zUdLV0KUJa&#10;YKWFD5g4TmOt7Qm222T5esZOt1QLvCDyYHk84+OZc2ayvh6MZkfpvEJb8ukk50xagbWy+5J/+7p7&#10;85YzH8DWoNHKkj9Jz683r1+t+66QM2xR19IxArG+6LuStyF0RZZ50UoDfoKdtORs0BkIZLp9Vjvo&#10;Cd3obJbny6xHV3cOhfSeTm9HJ98k/KaRInxpGi8D0yWn3EJaXVqruGabNRR7B12rxCkN+IcsDChL&#10;j56hbiEAOzj1G5RRwqHHJkwEmgybRgmZaqBqpvmLah5a6GSqhcjx3Zkm//9gxefjvWOqLjkJZcGQ&#10;RPeoJQvy0QfsJZtFivrOFxT50FFsGN7hQFKncn13h+LRM4vbFuxe3jiHfSuhphSn8WZ2cXXE8RGk&#10;6j9hTW/BIWACGhpnIn/ECCN0kurpLI8cAhN0uMzzfLXgTJBrtlyu8iRfBsXz5c758EGiYXFTckfq&#10;J3A43vkQk4HiOSS+5VGreqe0TobbV1vt2BGoU3bpS/m/CNOW9SW/WswWY/1/haBc6fsThFGBWl4r&#10;Q5yfg6CIrL23dWrIAEqPe0pZ2xONkbmRwzBUw0mWCusnItTh2No0irRp0f3grKe2Lrn/fgAnOdMf&#10;LYlyNZ3P4xwkY75Yzchwl57q0gNWEFTJA2fjdhvS7ETCLN6QeI1KxEaVx0xOuVK7Jr5PoxXn4dJO&#10;Ub9+AJufAAAA//8DAFBLAwQUAAYACAAAACEAVfptZN8AAAAJAQAADwAAAGRycy9kb3ducmV2Lnht&#10;bEyPzU7DMBCE70i8g7VIXFDrtKlMGuJUCAkEt1IquLrxNonwT7DdNLw9ywlOq9F8mp2pNpM1bMQQ&#10;e+8kLOYZMHSN171rJezfHmcFsJiU08p4hxK+McKmvryoVKn92b3iuEstoxAXSyWhS2koOY9Nh1bF&#10;uR/QkXf0wapEMrRcB3WmcGv4MssEt6p39KFTAz502HzuTlZCsXoeP+JLvn1vxNGs083t+PQVpLy+&#10;mu7vgCWc0h8Mv/WpOtTU6eBPTkdmJOSiyAklY02XgJVY0paDBLHIgdcV/7+g/gEAAP//AwBQSwEC&#10;LQAUAAYACAAAACEAtoM4kv4AAADhAQAAEwAAAAAAAAAAAAAAAAAAAAAAW0NvbnRlbnRfVHlwZXNd&#10;LnhtbFBLAQItABQABgAIAAAAIQA4/SH/1gAAAJQBAAALAAAAAAAAAAAAAAAAAC8BAABfcmVscy8u&#10;cmVsc1BLAQItABQABgAIAAAAIQCJciYhJwIAAEgEAAAOAAAAAAAAAAAAAAAAAC4CAABkcnMvZTJv&#10;RG9jLnhtbFBLAQItABQABgAIAAAAIQBV+m1k3wAAAAkBAAAPAAAAAAAAAAAAAAAAAIEEAABkcnMv&#10;ZG93bnJldi54bWxQSwUGAAAAAAQABADzAAAAjQUAAAAA&#10;">
                <v:textbox>
                  <w:txbxContent>
                    <w:p w:rsidR="00554E91" w:rsidRPr="00554E91" w:rsidRDefault="00554E91" w:rsidP="00554E91">
                      <w:pPr>
                        <w:rPr>
                          <w:lang w:val="pl-PL"/>
                        </w:rPr>
                      </w:pPr>
                      <w:r>
                        <w:rPr>
                          <w:lang w:val="pl-PL"/>
                        </w:rPr>
                        <w:t>Stojan</w:t>
                      </w:r>
                    </w:p>
                  </w:txbxContent>
                </v:textbox>
                <w10:wrap type="square"/>
              </v:shape>
            </w:pict>
          </mc:Fallback>
        </mc:AlternateContent>
      </w:r>
    </w:p>
    <w:p w:rsidR="00FB654B" w:rsidRDefault="00554E91" w:rsidP="00795956">
      <w:pPr>
        <w:rPr>
          <w:rFonts w:ascii="Arial" w:hAnsi="Arial" w:cs="Arial"/>
          <w:w w:val="95"/>
          <w:sz w:val="20"/>
          <w:szCs w:val="20"/>
        </w:rPr>
      </w:pPr>
      <w:r w:rsidRPr="00554E91">
        <w:rPr>
          <w:rFonts w:ascii="Arial Unicode MS" w:eastAsia="Arial Unicode MS" w:hAnsi="Arial Unicode MS" w:cs="Arial Unicode MS"/>
          <w:noProof/>
          <w:sz w:val="20"/>
          <w:szCs w:val="20"/>
          <w:lang w:eastAsia="cs-CZ"/>
        </w:rPr>
        <mc:AlternateContent>
          <mc:Choice Requires="wps">
            <w:drawing>
              <wp:anchor distT="45720" distB="45720" distL="114300" distR="114300" simplePos="0" relativeHeight="251670528" behindDoc="0" locked="0" layoutInCell="1" allowOverlap="1" wp14:anchorId="1B54D078" wp14:editId="1FCE5CF8">
                <wp:simplePos x="0" y="0"/>
                <wp:positionH relativeFrom="column">
                  <wp:posOffset>3062605</wp:posOffset>
                </wp:positionH>
                <wp:positionV relativeFrom="paragraph">
                  <wp:posOffset>34925</wp:posOffset>
                </wp:positionV>
                <wp:extent cx="1085850" cy="266700"/>
                <wp:effectExtent l="0" t="0" r="19050" b="19050"/>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6700"/>
                        </a:xfrm>
                        <a:prstGeom prst="rect">
                          <a:avLst/>
                        </a:prstGeom>
                        <a:solidFill>
                          <a:srgbClr val="FFFFFF"/>
                        </a:solidFill>
                        <a:ln w="9525">
                          <a:solidFill>
                            <a:srgbClr val="000000"/>
                          </a:solidFill>
                          <a:miter lim="800000"/>
                          <a:headEnd/>
                          <a:tailEnd/>
                        </a:ln>
                      </wps:spPr>
                      <wps:txbx>
                        <w:txbxContent>
                          <w:p w:rsidR="00554E91" w:rsidRPr="00554E91" w:rsidRDefault="00554E91" w:rsidP="00554E91">
                            <w:pPr>
                              <w:rPr>
                                <w:lang w:val="pl-PL"/>
                              </w:rPr>
                            </w:pPr>
                            <w:r>
                              <w:rPr>
                                <w:lang w:val="pl-PL"/>
                              </w:rPr>
                              <w:t>Płytka ssąca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4D078" id="_x0000_s1027" type="#_x0000_t202" style="position:absolute;margin-left:241.15pt;margin-top:2.75pt;width:85.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WEKAIAAFAEAAAOAAAAZHJzL2Uyb0RvYy54bWysVFFv0zAQfkfiP1h+p0mjtuuiptPoKEIa&#10;MGnwAxzHaazZPmO7Tcqv5+x0XTXgBeEHy5c7f777vrusbgatyEE4L8FUdDrJKRGGQyPNrqLfv23f&#10;LSnxgZmGKTCiokfh6c367ZtVb0tRQAeqEY4giPFlbyvahWDLLPO8E5r5CVhh0NmC0yyg6XZZ41iP&#10;6FplRZ4vsh5cYx1w4T1+vRuddJ3w21bw8LVtvQhEVRRzC2l3aa/jnq1XrNw5ZjvJT2mwf8hCM2nw&#10;0TPUHQuM7J38DUpL7sBDGyYcdAZtK7lINWA10/xVNY8dsyLVguR4e6bJ/z9Y/uXw4IhsKnpNiWEa&#10;JXoAJUgQTz5AL0gRKeqtLzHy0WJsGN7DgFKncr29B/7kiYFNx8xO3DoHfSdYgylO483s4uqI4yNI&#10;3X+GBt9i+wAJaGidjvwhIwTRUarjWR4xBMLjk/lyvpyji6OvWCyu8qRfxsrn29b58FGAJvFQUYfy&#10;J3R2uPchZsPK55D4mAclm61UKhluV2+UIweGrbJNKxXwKkwZ0iNZ82I+EvBXiDytP0FoGbDnldQV&#10;XZ6DWBlp+2Ca1JGBSTWeMWVlTjxG6kYSw1APSbVEcuS4huaIxDoYWxxHEg8duJ+U9NjeFfU/9swJ&#10;StQng+JcT2ezOA/JmM2vCjTcpae+9DDDEaqigZLxuAlphiJvBm5RxFYmfl8yOaWMbZtoP41YnItL&#10;O0W9/AjWvwAAAP//AwBQSwMEFAAGAAgAAAAhACijeDDeAAAACAEAAA8AAABkcnMvZG93bnJldi54&#10;bWxMj8FOwzAQRO9I/IO1SFwQdWiaNIQ4FUICwQ0Kgqsbb5OIeB1sNw1/z3KC4+iNZt9Wm9kOYkIf&#10;ekcKrhYJCKTGmZ5aBW+v95cFiBA1GT04QgXfGGBTn55UujTuSC84bWMreIRCqRV0MY6llKHp0Oqw&#10;cCMSs73zVkeOvpXG6yOP20EukySXVvfEFzo94l2Hzef2YBUUq8fpIzylz+9Nvh+u48V6evjySp2f&#10;zbc3ICLO8a8Mv/qsDjU77dyBTBCDglWxTLmqIMtAMM+zlPOOwToDWVfy/wP1DwAAAP//AwBQSwEC&#10;LQAUAAYACAAAACEAtoM4kv4AAADhAQAAEwAAAAAAAAAAAAAAAAAAAAAAW0NvbnRlbnRfVHlwZXNd&#10;LnhtbFBLAQItABQABgAIAAAAIQA4/SH/1gAAAJQBAAALAAAAAAAAAAAAAAAAAC8BAABfcmVscy8u&#10;cmVsc1BLAQItABQABgAIAAAAIQCiCVWEKAIAAFAEAAAOAAAAAAAAAAAAAAAAAC4CAABkcnMvZTJv&#10;RG9jLnhtbFBLAQItABQABgAIAAAAIQAoo3gw3gAAAAgBAAAPAAAAAAAAAAAAAAAAAIIEAABkcnMv&#10;ZG93bnJldi54bWxQSwUGAAAAAAQABADzAAAAjQUAAAAA&#10;">
                <v:textbox>
                  <w:txbxContent>
                    <w:p w:rsidR="00554E91" w:rsidRPr="00554E91" w:rsidRDefault="00554E91" w:rsidP="00554E91">
                      <w:pPr>
                        <w:rPr>
                          <w:lang w:val="pl-PL"/>
                        </w:rPr>
                      </w:pPr>
                      <w:r>
                        <w:rPr>
                          <w:lang w:val="pl-PL"/>
                        </w:rPr>
                        <w:t>Płytka ssąca</w:t>
                      </w:r>
                    </w:p>
                  </w:txbxContent>
                </v:textbox>
                <w10:wrap type="square"/>
              </v:shape>
            </w:pict>
          </mc:Fallback>
        </mc:AlternateContent>
      </w:r>
    </w:p>
    <w:p w:rsidR="00FB654B" w:rsidRDefault="00FB654B" w:rsidP="00795956">
      <w:pPr>
        <w:rPr>
          <w:rFonts w:ascii="Arial" w:hAnsi="Arial" w:cs="Arial"/>
          <w:w w:val="95"/>
          <w:sz w:val="20"/>
          <w:szCs w:val="20"/>
        </w:rPr>
      </w:pPr>
    </w:p>
    <w:p w:rsidR="00FB654B" w:rsidRDefault="00554E91" w:rsidP="00795956">
      <w:pPr>
        <w:rPr>
          <w:rFonts w:ascii="Arial" w:hAnsi="Arial" w:cs="Arial"/>
          <w:w w:val="95"/>
          <w:sz w:val="20"/>
          <w:szCs w:val="20"/>
        </w:rPr>
      </w:pPr>
      <w:r w:rsidRPr="00554E91">
        <w:rPr>
          <w:rFonts w:ascii="Arial Unicode MS" w:eastAsia="Arial Unicode MS" w:hAnsi="Arial Unicode MS" w:cs="Arial Unicode MS"/>
          <w:noProof/>
          <w:sz w:val="20"/>
          <w:szCs w:val="20"/>
          <w:lang w:eastAsia="cs-CZ"/>
        </w:rPr>
        <mc:AlternateContent>
          <mc:Choice Requires="wps">
            <w:drawing>
              <wp:anchor distT="45720" distB="45720" distL="114300" distR="114300" simplePos="0" relativeHeight="251666432" behindDoc="0" locked="0" layoutInCell="1" allowOverlap="1" wp14:anchorId="4AD1539C" wp14:editId="5B816661">
                <wp:simplePos x="0" y="0"/>
                <wp:positionH relativeFrom="column">
                  <wp:posOffset>1748155</wp:posOffset>
                </wp:positionH>
                <wp:positionV relativeFrom="paragraph">
                  <wp:posOffset>126365</wp:posOffset>
                </wp:positionV>
                <wp:extent cx="600075" cy="266700"/>
                <wp:effectExtent l="0" t="0" r="28575" b="1905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rsidR="00554E91" w:rsidRPr="00554E91" w:rsidRDefault="00554E91" w:rsidP="00554E91">
                            <w:pPr>
                              <w:rPr>
                                <w:lang w:val="pl-PL"/>
                              </w:rPr>
                            </w:pPr>
                            <w:r>
                              <w:rPr>
                                <w:lang w:val="pl-PL"/>
                              </w:rPr>
                              <w:t>Wirnik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1539C" id="_x0000_s1028" type="#_x0000_t202" style="position:absolute;margin-left:137.65pt;margin-top:9.95pt;width:47.25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KKgIAAE8EAAAOAAAAZHJzL2Uyb0RvYy54bWysVNtu2zAMfR+wfxD0vtgxcmmNOEWXLsOA&#10;rivQ7QNkWY6FSqImKbGzrx8lp1nQbS/D/CCIInVEnkN6dTNoRQ7CeQmmotNJTokwHBppdhX99nX7&#10;7ooSH5hpmAIjKnoUnt6s375Z9bYUBXSgGuEIghhf9raiXQi2zDLPO6GZn4AVBp0tOM0Cmm6XNY71&#10;iK5VVuT5IuvBNdYBF97j6d3opOuE37aChy9t60UgqqKYW0irS2sd12y9YuXOMdtJfkqD/UMWmkmD&#10;j56h7lhgZO/kb1Bacgce2jDhoDNoW8lFqgGrmeavqnnqmBWpFiTH2zNN/v/B8ofDoyOyqeiSEsM0&#10;SvQISpAgnn2AXpAiUtRbX2Lkk8XYMLyHAaVO5Xp7D/zZEwObjpmduHUO+k6wBlOcxpvZxdURx0eQ&#10;uv8MDb7F9gES0NA6HflDRgiio1THszxiCITj4SLP8+WcEo6uYrFY5km+jJUvl63z4aMATeKmog7V&#10;T+DscO9DTIaVLyHxLQ9KNlupVDLcrt4oRw4MO2WbvpT/qzBlSF/R63kxH+v/KwTmit+fILQM2PJK&#10;6openYNYGVn7YJrUkIFJNe4xZWVONEbmRg7DUA9JtLM6NTRH5NXB2OE4kbjpwP2gpMfurqj/vmdO&#10;UKI+GdTmejqbxXFIxmy+LNBwl5760sMMR6iKBkrG7SakEYq8GbhFDVuZ+I1ij5mcUsauTbSfJiyO&#10;xaWdon79B9Y/AQAA//8DAFBLAwQUAAYACAAAACEAffsQaN8AAAAJAQAADwAAAGRycy9kb3ducmV2&#10;LnhtbEyPwU7DMBBE70j8g7VIXBB12kBahzgVQgLBDdoKrm7sJhH2OthuGv6e5QTH1TzNvqnWk7Ns&#10;NCH2HiXMZxkwg43XPbYSdtvH6xWwmBRqZT0aCd8mwro+P6tUqf0J38y4SS2jEoylktClNJScx6Yz&#10;TsWZHwxSdvDBqURnaLkO6kTlzvJFlhXcqR7pQ6cG89CZ5nNzdBJWN8/jR3zJX9+b4mBFulqOT19B&#10;ysuL6f4OWDJT+oPhV5/UoSanvT+ijsxKWCxvc0IpEAIYAXkhaMteQjEXwOuK/19Q/wAAAP//AwBQ&#10;SwECLQAUAAYACAAAACEAtoM4kv4AAADhAQAAEwAAAAAAAAAAAAAAAAAAAAAAW0NvbnRlbnRfVHlw&#10;ZXNdLnhtbFBLAQItABQABgAIAAAAIQA4/SH/1gAAAJQBAAALAAAAAAAAAAAAAAAAAC8BAABfcmVs&#10;cy8ucmVsc1BLAQItABQABgAIAAAAIQAbsdlKKgIAAE8EAAAOAAAAAAAAAAAAAAAAAC4CAABkcnMv&#10;ZTJvRG9jLnhtbFBLAQItABQABgAIAAAAIQB9+xBo3wAAAAkBAAAPAAAAAAAAAAAAAAAAAIQEAABk&#10;cnMvZG93bnJldi54bWxQSwUGAAAAAAQABADzAAAAkAUAAAAA&#10;">
                <v:textbox>
                  <w:txbxContent>
                    <w:p w:rsidR="00554E91" w:rsidRPr="00554E91" w:rsidRDefault="00554E91" w:rsidP="00554E91">
                      <w:pPr>
                        <w:rPr>
                          <w:lang w:val="pl-PL"/>
                        </w:rPr>
                      </w:pPr>
                      <w:r>
                        <w:rPr>
                          <w:lang w:val="pl-PL"/>
                        </w:rPr>
                        <w:t>Wirnik</w:t>
                      </w:r>
                    </w:p>
                  </w:txbxContent>
                </v:textbox>
                <w10:wrap type="square"/>
              </v:shape>
            </w:pict>
          </mc:Fallback>
        </mc:AlternateContent>
      </w:r>
      <w:r w:rsidRPr="00554E91">
        <w:rPr>
          <w:rFonts w:ascii="Arial Unicode MS" w:eastAsia="Arial Unicode MS" w:hAnsi="Arial Unicode MS" w:cs="Arial Unicode MS"/>
          <w:noProof/>
          <w:sz w:val="20"/>
          <w:szCs w:val="20"/>
          <w:lang w:eastAsia="cs-CZ"/>
        </w:rPr>
        <mc:AlternateContent>
          <mc:Choice Requires="wps">
            <w:drawing>
              <wp:anchor distT="45720" distB="45720" distL="114300" distR="114300" simplePos="0" relativeHeight="251664384" behindDoc="0" locked="0" layoutInCell="1" allowOverlap="1" wp14:anchorId="0E4187DC" wp14:editId="0305B6A0">
                <wp:simplePos x="0" y="0"/>
                <wp:positionH relativeFrom="column">
                  <wp:posOffset>1014730</wp:posOffset>
                </wp:positionH>
                <wp:positionV relativeFrom="paragraph">
                  <wp:posOffset>102235</wp:posOffset>
                </wp:positionV>
                <wp:extent cx="600075" cy="266700"/>
                <wp:effectExtent l="0" t="0" r="28575"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rsidR="00554E91" w:rsidRDefault="00554E91">
                            <w:r>
                              <w:t>Pompa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87DC" id="_x0000_s1029" type="#_x0000_t202" style="position:absolute;margin-left:79.9pt;margin-top:8.05pt;width:47.2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h6LQIAAFEEAAAOAAAAZHJzL2Uyb0RvYy54bWysVNuO0zAQfUfiHyy/06Shl92o6WrpUoS0&#10;wEoLH+A4TmOt7TG222T5esZOW6oFXhB5sDye8fHMOTNZ3QxakYNwXoKp6HSSUyIMh0aaXUW/fd2+&#10;uaLEB2YapsCIij4LT2/Wr1+teluKAjpQjXAEQYwve1vRLgRbZpnnndDMT8AKg84WnGYBTbfLGsd6&#10;RNcqK/J8kfXgGuuAC+/x9G500nXCb1vBw5e29SIQVVHMLaTVpbWOa7ZesXLnmO0kP6bB/iELzaTB&#10;R89QdywwsnfyNygtuQMPbZhw0Bm0reQi1YDVTPMX1Tx2zIpUC5Lj7Zkm//9g+efDgyOyqWgxXVJi&#10;mEaRHkAJEsSTD9ALUkSSeutLjH20GB2GdzCg2Klgb++BP3liYNMxsxO3zkHfCdZgktN4M7u4OuL4&#10;CFL3n6DBt9g+QAIaWqcjg8gJQXQU6/kskBgC4Xi4yPN8OaeEo6tYLJZ5EjBj5emydT58EKBJ3FTU&#10;of4JnB3ufYjJsPIUEt/yoGSzlUolw+3qjXLkwLBXtulL+b8IU4b0Fb2eF/Ox/r9CYK74/QlCy4BN&#10;r6Su6NU5iJWRtfemSS0ZmFTjHlNW5khjZG7kMAz1kGR7e1KnhuYZeXUw9jjOJG46cD8o6bG/K+q/&#10;75kTlKiPBrW5ns5mcSCSMZsvCzTcpae+9DDDEaqigZJxuwlpiCJvBm5Rw1YmfqPYYybHlLFvE+3H&#10;GYuDcWmnqF9/gvVPAAAA//8DAFBLAwQUAAYACAAAACEA5jPp1+AAAAAJAQAADwAAAGRycy9kb3du&#10;cmV2LnhtbEyPzU7DMBCE70i8g7VIXFDrpG1CGuJUCAlEb9AiuLrxNonwT7DdNLw9ywluM5rR7LfV&#10;ZjKajehD76yAdJ4AQ9s41dtWwNv+cVYAC1FaJbWzKOAbA2zqy4tKlsqd7SuOu9gyGrGhlAK6GIeS&#10;89B0aGSYuwEtZUfnjYxkfcuVl2caN5ovkiTnRvaWLnRywIcOm8/dyQgoVs/jR9guX96b/KjX8eZ2&#10;fPryQlxfTfd3wCJO8a8Mv/iEDjUxHdzJqsA0+WxN6JFEngKjwiJbLYEdBGRFCryu+P8P6h8AAAD/&#10;/wMAUEsBAi0AFAAGAAgAAAAhALaDOJL+AAAA4QEAABMAAAAAAAAAAAAAAAAAAAAAAFtDb250ZW50&#10;X1R5cGVzXS54bWxQSwECLQAUAAYACAAAACEAOP0h/9YAAACUAQAACwAAAAAAAAAAAAAAAAAvAQAA&#10;X3JlbHMvLnJlbHNQSwECLQAUAAYACAAAACEAFLxoei0CAABRBAAADgAAAAAAAAAAAAAAAAAuAgAA&#10;ZHJzL2Uyb0RvYy54bWxQSwECLQAUAAYACAAAACEA5jPp1+AAAAAJAQAADwAAAAAAAAAAAAAAAACH&#10;BAAAZHJzL2Rvd25yZXYueG1sUEsFBgAAAAAEAAQA8wAAAJQFAAAAAA==&#10;">
                <v:textbox>
                  <w:txbxContent>
                    <w:p w:rsidR="00554E91" w:rsidRDefault="00554E91">
                      <w:r>
                        <w:t>Pompa</w:t>
                      </w:r>
                    </w:p>
                  </w:txbxContent>
                </v:textbox>
                <w10:wrap type="square"/>
              </v:shape>
            </w:pict>
          </mc:Fallback>
        </mc:AlternateContent>
      </w:r>
    </w:p>
    <w:p w:rsidR="00FB654B" w:rsidRDefault="00FB654B" w:rsidP="00795956">
      <w:pPr>
        <w:rPr>
          <w:rFonts w:ascii="Arial" w:hAnsi="Arial" w:cs="Arial"/>
          <w:w w:val="95"/>
          <w:sz w:val="20"/>
          <w:szCs w:val="20"/>
        </w:rPr>
      </w:pPr>
    </w:p>
    <w:p w:rsidR="00FB654B" w:rsidRDefault="00FB654B" w:rsidP="00795956">
      <w:pPr>
        <w:rPr>
          <w:rFonts w:ascii="Arial" w:hAnsi="Arial" w:cs="Arial"/>
          <w:w w:val="95"/>
          <w:sz w:val="20"/>
          <w:szCs w:val="20"/>
        </w:rPr>
      </w:pPr>
    </w:p>
    <w:p w:rsidR="00FB654B" w:rsidRPr="0070035A" w:rsidRDefault="00FB654B" w:rsidP="00795956">
      <w:pPr>
        <w:rPr>
          <w:rFonts w:ascii="Verdana" w:hAnsi="Verdana" w:cs="Arial"/>
          <w:w w:val="95"/>
          <w:sz w:val="20"/>
          <w:szCs w:val="20"/>
        </w:rPr>
      </w:pPr>
    </w:p>
    <w:p w:rsidR="00FB654B" w:rsidRPr="0070035A" w:rsidRDefault="00FB654B" w:rsidP="00795956">
      <w:pPr>
        <w:rPr>
          <w:rFonts w:ascii="Verdana" w:hAnsi="Verdana" w:cs="Arial"/>
          <w:b/>
          <w:w w:val="95"/>
          <w:sz w:val="20"/>
          <w:szCs w:val="20"/>
        </w:rPr>
      </w:pPr>
      <w:r w:rsidRPr="0070035A">
        <w:rPr>
          <w:rFonts w:ascii="Verdana" w:hAnsi="Verdana" w:cs="Arial"/>
          <w:b/>
          <w:w w:val="95"/>
          <w:sz w:val="20"/>
          <w:szCs w:val="20"/>
        </w:rPr>
        <w:t>Pompa musi być stale czyszczona, w przeciwnym razie gwarancja na produkt może zostać anulowana!</w:t>
      </w:r>
    </w:p>
    <w:p w:rsidR="00FB654B" w:rsidRPr="0070035A" w:rsidRDefault="00FB654B" w:rsidP="00FB654B">
      <w:pPr>
        <w:pStyle w:val="Akapitzlist"/>
        <w:numPr>
          <w:ilvl w:val="0"/>
          <w:numId w:val="1"/>
        </w:numPr>
        <w:rPr>
          <w:rFonts w:ascii="Verdana" w:hAnsi="Verdana" w:cs="Arial"/>
          <w:w w:val="95"/>
          <w:sz w:val="20"/>
          <w:szCs w:val="20"/>
        </w:rPr>
      </w:pPr>
      <w:r w:rsidRPr="0070035A">
        <w:rPr>
          <w:rFonts w:ascii="Verdana" w:hAnsi="Verdana" w:cs="Arial"/>
          <w:w w:val="95"/>
          <w:sz w:val="20"/>
          <w:szCs w:val="20"/>
        </w:rPr>
        <w:t>Wyjmij pompę z fontanny za pomocą palca wskazującego i kciuka. Być może będziesz musiał pomóc sobie paznokciem rozdzielając części.</w:t>
      </w:r>
    </w:p>
    <w:p w:rsidR="00FB654B" w:rsidRDefault="00FB654B" w:rsidP="00FB654B">
      <w:pPr>
        <w:pStyle w:val="Akapitzlist"/>
        <w:rPr>
          <w:rFonts w:ascii="Arial" w:hAnsi="Arial" w:cs="Arial"/>
          <w:b/>
          <w:w w:val="95"/>
          <w:sz w:val="20"/>
          <w:szCs w:val="20"/>
        </w:rPr>
      </w:pPr>
    </w:p>
    <w:p w:rsidR="00FB654B" w:rsidRPr="00FB654B" w:rsidRDefault="00FB654B" w:rsidP="00FB654B">
      <w:pPr>
        <w:pStyle w:val="Akapitzlist"/>
        <w:rPr>
          <w:rFonts w:ascii="Arial" w:hAnsi="Arial" w:cs="Arial"/>
          <w:b/>
          <w:w w:val="95"/>
          <w:sz w:val="20"/>
          <w:szCs w:val="20"/>
        </w:rPr>
      </w:pPr>
    </w:p>
    <w:p w:rsidR="00FB654B" w:rsidRDefault="00FB654B" w:rsidP="00795956">
      <w:pPr>
        <w:rPr>
          <w:rFonts w:ascii="Arial" w:hAnsi="Arial" w:cs="Arial"/>
          <w:w w:val="95"/>
          <w:sz w:val="20"/>
          <w:szCs w:val="20"/>
        </w:rPr>
      </w:pPr>
      <w:r>
        <w:rPr>
          <w:rFonts w:ascii="Arial" w:hAnsi="Arial" w:cs="Arial"/>
          <w:b/>
          <w:noProof/>
          <w:sz w:val="20"/>
          <w:szCs w:val="20"/>
          <w:lang w:eastAsia="cs-CZ"/>
        </w:rPr>
        <w:drawing>
          <wp:anchor distT="0" distB="0" distL="114300" distR="114300" simplePos="0" relativeHeight="251662336" behindDoc="0" locked="0" layoutInCell="1" allowOverlap="1" wp14:anchorId="0D3BD858" wp14:editId="4BE74EA2">
            <wp:simplePos x="0" y="0"/>
            <wp:positionH relativeFrom="column">
              <wp:posOffset>3395980</wp:posOffset>
            </wp:positionH>
            <wp:positionV relativeFrom="paragraph">
              <wp:posOffset>8255</wp:posOffset>
            </wp:positionV>
            <wp:extent cx="809625" cy="829310"/>
            <wp:effectExtent l="0" t="0" r="9525" b="889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eastAsia="cs-CZ"/>
        </w:rPr>
        <w:drawing>
          <wp:anchor distT="0" distB="0" distL="114300" distR="114300" simplePos="0" relativeHeight="251660288" behindDoc="0" locked="0" layoutInCell="1" allowOverlap="1" wp14:anchorId="03C08333" wp14:editId="0B75E45E">
            <wp:simplePos x="0" y="0"/>
            <wp:positionH relativeFrom="column">
              <wp:posOffset>864235</wp:posOffset>
            </wp:positionH>
            <wp:positionV relativeFrom="paragraph">
              <wp:posOffset>12065</wp:posOffset>
            </wp:positionV>
            <wp:extent cx="812165" cy="839470"/>
            <wp:effectExtent l="0" t="0" r="698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216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54B" w:rsidRDefault="00FB654B" w:rsidP="00795956">
      <w:pPr>
        <w:rPr>
          <w:rFonts w:ascii="Arial" w:hAnsi="Arial" w:cs="Arial"/>
          <w:w w:val="95"/>
          <w:sz w:val="20"/>
          <w:szCs w:val="20"/>
        </w:rPr>
      </w:pPr>
    </w:p>
    <w:p w:rsidR="00FB654B" w:rsidRDefault="00FB654B" w:rsidP="00795956">
      <w:pPr>
        <w:rPr>
          <w:rFonts w:ascii="Arial" w:hAnsi="Arial" w:cs="Arial"/>
          <w:w w:val="95"/>
          <w:sz w:val="20"/>
          <w:szCs w:val="20"/>
        </w:rPr>
      </w:pPr>
    </w:p>
    <w:p w:rsidR="00FB654B" w:rsidRDefault="00FB654B" w:rsidP="00795956">
      <w:pPr>
        <w:rPr>
          <w:rFonts w:ascii="Arial" w:hAnsi="Arial" w:cs="Arial"/>
          <w:w w:val="95"/>
          <w:sz w:val="20"/>
          <w:szCs w:val="20"/>
        </w:rPr>
      </w:pPr>
    </w:p>
    <w:p w:rsidR="00FB654B" w:rsidRDefault="00FB654B" w:rsidP="00795956">
      <w:pPr>
        <w:rPr>
          <w:rFonts w:ascii="Arial" w:hAnsi="Arial" w:cs="Arial"/>
          <w:w w:val="95"/>
          <w:sz w:val="20"/>
          <w:szCs w:val="20"/>
        </w:rPr>
      </w:pPr>
    </w:p>
    <w:p w:rsidR="00FB654B" w:rsidRPr="0070035A" w:rsidRDefault="00554E91" w:rsidP="00FB654B">
      <w:pPr>
        <w:pStyle w:val="Akapitzlist"/>
        <w:numPr>
          <w:ilvl w:val="0"/>
          <w:numId w:val="1"/>
        </w:numPr>
        <w:rPr>
          <w:rFonts w:ascii="Verdana" w:hAnsi="Verdana" w:cs="Arial"/>
          <w:w w:val="95"/>
          <w:sz w:val="20"/>
          <w:szCs w:val="20"/>
        </w:rPr>
      </w:pPr>
      <w:r w:rsidRPr="0070035A">
        <w:rPr>
          <w:rFonts w:ascii="Verdana" w:hAnsi="Verdana" w:cs="Arial"/>
          <w:w w:val="95"/>
          <w:sz w:val="20"/>
          <w:szCs w:val="20"/>
        </w:rPr>
        <w:t>Następnie usuń stojan z silnika. Podnieś stojan za pomocą paznokcia i wyciągnij go.</w:t>
      </w:r>
    </w:p>
    <w:p w:rsidR="00554E91" w:rsidRPr="00554E91" w:rsidRDefault="00554E91" w:rsidP="00554E91">
      <w:pPr>
        <w:rPr>
          <w:rFonts w:ascii="Arial" w:hAnsi="Arial" w:cs="Arial"/>
          <w:w w:val="95"/>
          <w:sz w:val="20"/>
          <w:szCs w:val="20"/>
        </w:rPr>
      </w:pPr>
    </w:p>
    <w:p w:rsidR="00FB654B" w:rsidRDefault="00554E91" w:rsidP="00795956">
      <w:pPr>
        <w:rPr>
          <w:rFonts w:ascii="Arial" w:hAnsi="Arial" w:cs="Arial"/>
          <w:w w:val="95"/>
          <w:sz w:val="20"/>
          <w:szCs w:val="20"/>
        </w:rPr>
      </w:pPr>
      <w:r>
        <w:rPr>
          <w:rFonts w:ascii="Arial" w:hAnsi="Arial" w:cs="Arial"/>
          <w:noProof/>
          <w:sz w:val="20"/>
          <w:szCs w:val="20"/>
          <w:lang w:eastAsia="cs-CZ"/>
        </w:rPr>
        <w:drawing>
          <wp:anchor distT="0" distB="0" distL="114300" distR="114300" simplePos="0" relativeHeight="251672576" behindDoc="0" locked="0" layoutInCell="1" allowOverlap="1" wp14:anchorId="47A87024" wp14:editId="23E2EE3F">
            <wp:simplePos x="0" y="0"/>
            <wp:positionH relativeFrom="column">
              <wp:posOffset>3048000</wp:posOffset>
            </wp:positionH>
            <wp:positionV relativeFrom="paragraph">
              <wp:posOffset>8255</wp:posOffset>
            </wp:positionV>
            <wp:extent cx="990600" cy="775970"/>
            <wp:effectExtent l="0" t="0" r="0" b="508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cs-CZ"/>
        </w:rPr>
        <w:drawing>
          <wp:anchor distT="0" distB="0" distL="114300" distR="114300" simplePos="0" relativeHeight="251671552" behindDoc="0" locked="0" layoutInCell="1" allowOverlap="1" wp14:anchorId="1491EBC4" wp14:editId="3D0E7F2B">
            <wp:simplePos x="0" y="0"/>
            <wp:positionH relativeFrom="column">
              <wp:posOffset>1095375</wp:posOffset>
            </wp:positionH>
            <wp:positionV relativeFrom="paragraph">
              <wp:posOffset>3810</wp:posOffset>
            </wp:positionV>
            <wp:extent cx="990600" cy="771525"/>
            <wp:effectExtent l="0" t="0" r="0"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54B" w:rsidRDefault="00FB654B" w:rsidP="00795956">
      <w:pPr>
        <w:rPr>
          <w:rFonts w:ascii="Arial" w:hAnsi="Arial" w:cs="Arial"/>
          <w:w w:val="95"/>
          <w:sz w:val="20"/>
          <w:szCs w:val="20"/>
        </w:rPr>
      </w:pPr>
    </w:p>
    <w:p w:rsidR="00554E91" w:rsidRDefault="00554E91" w:rsidP="00795956">
      <w:pPr>
        <w:rPr>
          <w:rFonts w:ascii="Arial" w:hAnsi="Arial" w:cs="Arial"/>
          <w:w w:val="95"/>
          <w:sz w:val="20"/>
          <w:szCs w:val="20"/>
        </w:rPr>
      </w:pPr>
    </w:p>
    <w:p w:rsidR="00554E91" w:rsidRDefault="00554E91" w:rsidP="00795956">
      <w:pPr>
        <w:rPr>
          <w:rFonts w:ascii="Arial" w:hAnsi="Arial" w:cs="Arial"/>
          <w:w w:val="95"/>
          <w:sz w:val="20"/>
          <w:szCs w:val="20"/>
        </w:rPr>
      </w:pPr>
    </w:p>
    <w:p w:rsidR="00554E91" w:rsidRDefault="00554E91" w:rsidP="00795956">
      <w:pPr>
        <w:rPr>
          <w:rFonts w:ascii="Arial" w:hAnsi="Arial" w:cs="Arial"/>
          <w:w w:val="95"/>
          <w:sz w:val="20"/>
          <w:szCs w:val="20"/>
        </w:rPr>
      </w:pPr>
    </w:p>
    <w:p w:rsidR="00554E91" w:rsidRPr="0070035A" w:rsidRDefault="00554E91" w:rsidP="00554E91">
      <w:pPr>
        <w:numPr>
          <w:ilvl w:val="0"/>
          <w:numId w:val="1"/>
        </w:numPr>
        <w:spacing w:after="0" w:line="168" w:lineRule="auto"/>
        <w:jc w:val="both"/>
        <w:rPr>
          <w:rFonts w:ascii="Verdana" w:eastAsia="Arial Unicode MS" w:hAnsi="Verdana" w:cs="Arial Unicode MS"/>
          <w:sz w:val="20"/>
          <w:szCs w:val="20"/>
        </w:rPr>
      </w:pPr>
      <w:r w:rsidRPr="0070035A">
        <w:rPr>
          <w:rFonts w:ascii="Verdana" w:eastAsia="Arial Unicode MS" w:hAnsi="Verdana" w:cs="Arial Unicode MS"/>
          <w:sz w:val="20"/>
          <w:szCs w:val="20"/>
        </w:rPr>
        <w:t>Po tym jak stojan został usunięty możesz odpiąć również wirnik (3 białe, platsikowe skrzydełka). Utrzymuje się ona na swoim miejscu za pomocą magnesu i może być łatwo wyciągnięty</w:t>
      </w:r>
    </w:p>
    <w:p w:rsidR="00554E91" w:rsidRPr="00554E91" w:rsidRDefault="00554E91" w:rsidP="00554E91">
      <w:pPr>
        <w:pStyle w:val="Akapitzlist"/>
        <w:rPr>
          <w:rFonts w:ascii="Arial" w:hAnsi="Arial" w:cs="Arial"/>
          <w:w w:val="95"/>
          <w:sz w:val="20"/>
          <w:szCs w:val="20"/>
        </w:rPr>
      </w:pPr>
      <w:r>
        <w:rPr>
          <w:rFonts w:ascii="Arial" w:hAnsi="Arial" w:cs="Arial"/>
          <w:noProof/>
          <w:sz w:val="20"/>
          <w:szCs w:val="20"/>
          <w:lang w:eastAsia="cs-CZ"/>
        </w:rPr>
        <w:drawing>
          <wp:anchor distT="0" distB="0" distL="114300" distR="114300" simplePos="0" relativeHeight="251673600" behindDoc="0" locked="0" layoutInCell="1" allowOverlap="1" wp14:anchorId="0D8E7DFD" wp14:editId="2E8416CC">
            <wp:simplePos x="0" y="0"/>
            <wp:positionH relativeFrom="margin">
              <wp:align>center</wp:align>
            </wp:positionH>
            <wp:positionV relativeFrom="paragraph">
              <wp:posOffset>184785</wp:posOffset>
            </wp:positionV>
            <wp:extent cx="914400" cy="612140"/>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E91" w:rsidRPr="00554E91" w:rsidRDefault="00554E91" w:rsidP="00554E91">
      <w:pPr>
        <w:rPr>
          <w:rFonts w:ascii="Arial" w:hAnsi="Arial" w:cs="Arial"/>
          <w:w w:val="95"/>
          <w:sz w:val="20"/>
          <w:szCs w:val="20"/>
        </w:rPr>
      </w:pPr>
    </w:p>
    <w:p w:rsidR="00554E91" w:rsidRDefault="00554E91" w:rsidP="00795956">
      <w:pPr>
        <w:rPr>
          <w:rFonts w:ascii="Arial" w:hAnsi="Arial" w:cs="Arial"/>
          <w:w w:val="95"/>
          <w:sz w:val="20"/>
          <w:szCs w:val="20"/>
        </w:rPr>
      </w:pPr>
    </w:p>
    <w:p w:rsidR="00554E91" w:rsidRDefault="00554E91" w:rsidP="00795956">
      <w:pPr>
        <w:rPr>
          <w:rFonts w:ascii="Arial" w:hAnsi="Arial" w:cs="Arial"/>
          <w:w w:val="95"/>
          <w:sz w:val="20"/>
          <w:szCs w:val="20"/>
        </w:rPr>
      </w:pPr>
    </w:p>
    <w:p w:rsidR="00554E91" w:rsidRPr="0070035A" w:rsidRDefault="00554E91" w:rsidP="00554E91">
      <w:pPr>
        <w:pStyle w:val="Akapitzlist"/>
        <w:numPr>
          <w:ilvl w:val="0"/>
          <w:numId w:val="1"/>
        </w:numPr>
        <w:rPr>
          <w:rFonts w:ascii="Verdana" w:hAnsi="Verdana" w:cs="Arial"/>
          <w:w w:val="95"/>
          <w:sz w:val="20"/>
          <w:szCs w:val="20"/>
        </w:rPr>
      </w:pPr>
      <w:r w:rsidRPr="0070035A">
        <w:rPr>
          <w:rFonts w:ascii="Verdana" w:hAnsi="Verdana" w:cs="Arial"/>
          <w:w w:val="95"/>
          <w:sz w:val="20"/>
          <w:szCs w:val="20"/>
        </w:rPr>
        <w:t>Po rozebraniu pompy na części możesz je umyć ciepłą wodą z mydłem. Pomocny w czyszczeniu może być wacik lub zestaw szczotek dotępny w naszym sklepie. Na koniec należy wypłukać wszystkie elementy w czystej wodzie</w:t>
      </w:r>
      <w:r w:rsidR="00BB0B69" w:rsidRPr="0070035A">
        <w:rPr>
          <w:rFonts w:ascii="Verdana" w:hAnsi="Verdana" w:cs="Arial"/>
          <w:w w:val="95"/>
          <w:sz w:val="20"/>
          <w:szCs w:val="20"/>
        </w:rPr>
        <w:t>.</w:t>
      </w:r>
    </w:p>
    <w:p w:rsidR="00BB0B69" w:rsidRPr="0070035A" w:rsidRDefault="00BB0B69" w:rsidP="00BB0B69">
      <w:pPr>
        <w:pStyle w:val="Akapitzlist"/>
        <w:rPr>
          <w:rFonts w:ascii="Verdana" w:hAnsi="Verdana" w:cs="Arial"/>
          <w:w w:val="95"/>
          <w:sz w:val="20"/>
          <w:szCs w:val="20"/>
        </w:rPr>
      </w:pPr>
    </w:p>
    <w:p w:rsidR="00BB0B69" w:rsidRPr="0070035A" w:rsidRDefault="00BB0B69" w:rsidP="00BB0B69">
      <w:pPr>
        <w:pStyle w:val="Akapitzlist"/>
        <w:rPr>
          <w:rFonts w:ascii="Verdana" w:hAnsi="Verdana" w:cs="Arial"/>
          <w:w w:val="95"/>
          <w:sz w:val="20"/>
          <w:szCs w:val="20"/>
        </w:rPr>
      </w:pPr>
      <w:r w:rsidRPr="0070035A">
        <w:rPr>
          <w:rFonts w:ascii="Verdana" w:hAnsi="Verdana" w:cs="Arial"/>
          <w:w w:val="95"/>
          <w:sz w:val="20"/>
          <w:szCs w:val="20"/>
        </w:rPr>
        <w:t>Po czyszczeniu złóż wszystkie elementy:</w:t>
      </w:r>
    </w:p>
    <w:p w:rsidR="00BB0B69" w:rsidRPr="0070035A" w:rsidRDefault="00BB0B69" w:rsidP="00BB0B69">
      <w:pPr>
        <w:pStyle w:val="Akapitzlist"/>
        <w:numPr>
          <w:ilvl w:val="0"/>
          <w:numId w:val="3"/>
        </w:numPr>
        <w:rPr>
          <w:rFonts w:ascii="Verdana" w:hAnsi="Verdana" w:cs="Arial"/>
          <w:w w:val="95"/>
          <w:sz w:val="20"/>
          <w:szCs w:val="20"/>
        </w:rPr>
      </w:pPr>
      <w:r w:rsidRPr="0070035A">
        <w:rPr>
          <w:rFonts w:ascii="Verdana" w:hAnsi="Verdana" w:cs="Arial"/>
          <w:w w:val="95"/>
          <w:sz w:val="20"/>
          <w:szCs w:val="20"/>
        </w:rPr>
        <w:t>Załóż wirnik</w:t>
      </w:r>
    </w:p>
    <w:p w:rsidR="00BB0B69" w:rsidRPr="0070035A" w:rsidRDefault="00BB0B69" w:rsidP="00BB0B69">
      <w:pPr>
        <w:pStyle w:val="Akapitzlist"/>
        <w:numPr>
          <w:ilvl w:val="0"/>
          <w:numId w:val="3"/>
        </w:numPr>
        <w:rPr>
          <w:rFonts w:ascii="Verdana" w:hAnsi="Verdana" w:cs="Arial"/>
          <w:w w:val="95"/>
          <w:sz w:val="20"/>
          <w:szCs w:val="20"/>
        </w:rPr>
      </w:pPr>
      <w:r w:rsidRPr="0070035A">
        <w:rPr>
          <w:rFonts w:ascii="Verdana" w:hAnsi="Verdana" w:cs="Arial"/>
          <w:w w:val="95"/>
          <w:sz w:val="20"/>
          <w:szCs w:val="20"/>
        </w:rPr>
        <w:t>Zamontuj stojan</w:t>
      </w:r>
    </w:p>
    <w:p w:rsidR="00BB0B69" w:rsidRPr="0070035A" w:rsidRDefault="00BB0B69" w:rsidP="00BB0B69">
      <w:pPr>
        <w:pStyle w:val="Akapitzlist"/>
        <w:numPr>
          <w:ilvl w:val="0"/>
          <w:numId w:val="3"/>
        </w:numPr>
        <w:rPr>
          <w:rFonts w:ascii="Verdana" w:hAnsi="Verdana" w:cs="Arial"/>
          <w:w w:val="95"/>
          <w:sz w:val="20"/>
          <w:szCs w:val="20"/>
        </w:rPr>
      </w:pPr>
      <w:r w:rsidRPr="0070035A">
        <w:rPr>
          <w:rFonts w:ascii="Verdana" w:hAnsi="Verdana" w:cs="Arial"/>
          <w:w w:val="95"/>
          <w:sz w:val="20"/>
          <w:szCs w:val="20"/>
        </w:rPr>
        <w:t>Zamontuj element ssący</w:t>
      </w:r>
    </w:p>
    <w:p w:rsidR="00BB0B69" w:rsidRPr="00554E91" w:rsidRDefault="00BB0B69" w:rsidP="00BB0B69">
      <w:pPr>
        <w:pStyle w:val="Akapitzlist"/>
        <w:rPr>
          <w:rFonts w:ascii="Arial" w:hAnsi="Arial" w:cs="Arial"/>
          <w:w w:val="95"/>
          <w:sz w:val="20"/>
          <w:szCs w:val="20"/>
        </w:rPr>
      </w:pPr>
    </w:p>
    <w:p w:rsidR="00BB0B69" w:rsidRPr="007B3C52" w:rsidRDefault="00BB0B69" w:rsidP="00BB0B69">
      <w:pPr>
        <w:rPr>
          <w:rFonts w:ascii="Verdana" w:hAnsi="Verdana" w:cs="Arial"/>
          <w:b/>
          <w:w w:val="95"/>
          <w:sz w:val="24"/>
          <w:szCs w:val="24"/>
        </w:rPr>
      </w:pPr>
      <w:r w:rsidRPr="007B3C52">
        <w:rPr>
          <w:rFonts w:ascii="Verdana" w:hAnsi="Verdana" w:cs="Arial"/>
          <w:b/>
          <w:w w:val="95"/>
          <w:sz w:val="24"/>
          <w:szCs w:val="24"/>
        </w:rPr>
        <w:t>Wskazówki</w:t>
      </w:r>
    </w:p>
    <w:p w:rsidR="00BB0B69" w:rsidRPr="0070035A" w:rsidRDefault="007B3C52" w:rsidP="00BB0B69">
      <w:pPr>
        <w:rPr>
          <w:rFonts w:ascii="Verdana" w:hAnsi="Verdana" w:cs="Arial"/>
          <w:w w:val="95"/>
          <w:sz w:val="20"/>
          <w:szCs w:val="20"/>
        </w:rPr>
      </w:pPr>
      <w:r>
        <w:rPr>
          <w:rFonts w:ascii="Verdana" w:hAnsi="Verdana" w:cs="Arial"/>
          <w:w w:val="95"/>
          <w:sz w:val="20"/>
          <w:szCs w:val="20"/>
        </w:rPr>
        <w:t>●</w:t>
      </w:r>
      <w:r>
        <w:rPr>
          <w:rFonts w:ascii="Verdana" w:hAnsi="Verdana" w:cs="Arial"/>
          <w:w w:val="95"/>
          <w:sz w:val="20"/>
          <w:szCs w:val="20"/>
        </w:rPr>
        <w:tab/>
      </w:r>
      <w:r w:rsidR="00BB0B69" w:rsidRPr="0070035A">
        <w:rPr>
          <w:rFonts w:ascii="Verdana" w:hAnsi="Verdana" w:cs="Arial"/>
          <w:w w:val="95"/>
          <w:sz w:val="20"/>
          <w:szCs w:val="20"/>
        </w:rPr>
        <w:t>Przy pierwszym korzystaniu z poidełka, zwierzak może być ostrożny w poznawaniu nowego obiektu. Pozwól zwierzęciu się przyzwyczaić. Niektóre zwierzęta zaczynają korzystać z fontanny po kilku dniach, niektóre zaczną z niej korzystać od razu.</w:t>
      </w:r>
    </w:p>
    <w:p w:rsidR="00554E91" w:rsidRDefault="007B3C52" w:rsidP="00BB0B69">
      <w:pPr>
        <w:rPr>
          <w:rFonts w:ascii="Verdana" w:hAnsi="Verdana" w:cs="Arial"/>
          <w:w w:val="95"/>
          <w:sz w:val="20"/>
          <w:szCs w:val="20"/>
        </w:rPr>
      </w:pPr>
      <w:r>
        <w:rPr>
          <w:rFonts w:ascii="Verdana" w:hAnsi="Verdana" w:cs="Arial"/>
          <w:w w:val="95"/>
          <w:sz w:val="20"/>
          <w:szCs w:val="20"/>
        </w:rPr>
        <w:t>●</w:t>
      </w:r>
      <w:r>
        <w:rPr>
          <w:rFonts w:ascii="Verdana" w:hAnsi="Verdana" w:cs="Arial"/>
          <w:w w:val="95"/>
          <w:sz w:val="20"/>
          <w:szCs w:val="20"/>
        </w:rPr>
        <w:tab/>
      </w:r>
      <w:r w:rsidR="00BB0B69" w:rsidRPr="0070035A">
        <w:rPr>
          <w:rFonts w:ascii="Verdana" w:hAnsi="Verdana" w:cs="Arial"/>
          <w:w w:val="95"/>
          <w:sz w:val="20"/>
          <w:szCs w:val="20"/>
        </w:rPr>
        <w:t>Twój zwierzak może wymagać umieszczenia fontanny w miejscu innym niż miejsce przeznaczone do karminenia. Spróbuj umieścić fontannę w innym pokoju lub innej części tego samego pokoju</w:t>
      </w:r>
    </w:p>
    <w:p w:rsidR="007B3C52" w:rsidRDefault="007B3C52" w:rsidP="00BB0B69">
      <w:pPr>
        <w:rPr>
          <w:rFonts w:ascii="Verdana" w:hAnsi="Verdana" w:cs="Arial"/>
          <w:w w:val="95"/>
          <w:sz w:val="20"/>
          <w:szCs w:val="20"/>
        </w:rPr>
      </w:pPr>
      <w:r>
        <w:rPr>
          <w:rFonts w:ascii="Verdana" w:hAnsi="Verdana" w:cs="Arial"/>
          <w:w w:val="95"/>
          <w:sz w:val="20"/>
          <w:szCs w:val="20"/>
        </w:rPr>
        <w:t>●</w:t>
      </w:r>
      <w:r>
        <w:rPr>
          <w:rFonts w:ascii="Verdana" w:hAnsi="Verdana" w:cs="Arial"/>
          <w:w w:val="95"/>
          <w:sz w:val="20"/>
          <w:szCs w:val="20"/>
        </w:rPr>
        <w:tab/>
      </w:r>
      <w:r w:rsidRPr="007B3C52">
        <w:rPr>
          <w:rFonts w:ascii="Verdana" w:hAnsi="Verdana" w:cs="Arial"/>
          <w:w w:val="95"/>
          <w:sz w:val="20"/>
          <w:szCs w:val="20"/>
        </w:rPr>
        <w:t xml:space="preserve">Dodaj kostki lodu do miski, aby uzyskać odświeżającą, </w:t>
      </w:r>
      <w:r>
        <w:rPr>
          <w:rFonts w:ascii="Verdana" w:hAnsi="Verdana" w:cs="Arial"/>
          <w:w w:val="95"/>
          <w:sz w:val="20"/>
          <w:szCs w:val="20"/>
        </w:rPr>
        <w:t>zimną</w:t>
      </w:r>
      <w:r w:rsidRPr="007B3C52">
        <w:rPr>
          <w:rFonts w:ascii="Verdana" w:hAnsi="Verdana" w:cs="Arial"/>
          <w:w w:val="95"/>
          <w:sz w:val="20"/>
          <w:szCs w:val="20"/>
        </w:rPr>
        <w:t xml:space="preserve"> bieżącą wodę!</w:t>
      </w:r>
    </w:p>
    <w:p w:rsidR="00A2202D" w:rsidRDefault="00A2202D" w:rsidP="00BB0B69">
      <w:pPr>
        <w:rPr>
          <w:rFonts w:ascii="Verdana" w:hAnsi="Verdana" w:cs="Arial"/>
          <w:b/>
          <w:w w:val="95"/>
          <w:sz w:val="24"/>
          <w:szCs w:val="24"/>
        </w:rPr>
      </w:pPr>
    </w:p>
    <w:p w:rsidR="00A2202D" w:rsidRDefault="00A2202D" w:rsidP="00BB0B69">
      <w:pPr>
        <w:rPr>
          <w:rFonts w:ascii="Verdana" w:hAnsi="Verdana" w:cs="Arial"/>
          <w:b/>
          <w:w w:val="95"/>
          <w:sz w:val="24"/>
          <w:szCs w:val="24"/>
        </w:rPr>
      </w:pPr>
    </w:p>
    <w:p w:rsidR="007B3C52" w:rsidRPr="006668FA" w:rsidRDefault="006668FA" w:rsidP="00BB0B69">
      <w:pPr>
        <w:rPr>
          <w:rFonts w:ascii="Verdana" w:hAnsi="Verdana" w:cs="Arial"/>
          <w:b/>
          <w:w w:val="95"/>
          <w:sz w:val="24"/>
          <w:szCs w:val="24"/>
        </w:rPr>
      </w:pPr>
      <w:r w:rsidRPr="006668FA">
        <w:rPr>
          <w:rFonts w:ascii="Verdana" w:hAnsi="Verdana" w:cs="Arial"/>
          <w:b/>
          <w:w w:val="95"/>
          <w:sz w:val="24"/>
          <w:szCs w:val="24"/>
        </w:rPr>
        <w:lastRenderedPageBreak/>
        <w:t>Rozwiązywanie problemów</w:t>
      </w:r>
    </w:p>
    <w:p w:rsidR="006668FA" w:rsidRPr="006668FA" w:rsidRDefault="006668FA" w:rsidP="00BB0B69">
      <w:pPr>
        <w:rPr>
          <w:rFonts w:ascii="Verdana" w:hAnsi="Verdana" w:cs="Arial"/>
          <w:b/>
          <w:w w:val="95"/>
          <w:sz w:val="20"/>
          <w:szCs w:val="20"/>
        </w:rPr>
      </w:pPr>
      <w:r w:rsidRPr="006668FA">
        <w:rPr>
          <w:rFonts w:ascii="Verdana" w:hAnsi="Verdana" w:cs="Arial"/>
          <w:b/>
          <w:w w:val="95"/>
          <w:sz w:val="20"/>
          <w:szCs w:val="20"/>
        </w:rPr>
        <w:t>Pompa nie działa lub woda nie płynie tak jak wcześniej?</w:t>
      </w:r>
    </w:p>
    <w:p w:rsidR="006668FA" w:rsidRPr="006668FA" w:rsidRDefault="006668FA" w:rsidP="006668FA">
      <w:pPr>
        <w:rPr>
          <w:rFonts w:ascii="Verdana" w:hAnsi="Verdana" w:cs="Arial"/>
          <w:w w:val="95"/>
          <w:sz w:val="20"/>
          <w:szCs w:val="20"/>
        </w:rPr>
      </w:pPr>
      <w:r w:rsidRPr="006668FA">
        <w:rPr>
          <w:rFonts w:ascii="Verdana" w:hAnsi="Verdana" w:cs="Arial"/>
          <w:w w:val="95"/>
          <w:sz w:val="20"/>
          <w:szCs w:val="20"/>
        </w:rPr>
        <w:t>• Nigdy nie pozwól, aby woda w misce spadła poniżej minimalnego poziomu napełnienia. Może to spowodować przegrzanie i przerwanie działania pompy.</w:t>
      </w:r>
    </w:p>
    <w:p w:rsidR="006668FA" w:rsidRPr="006668FA" w:rsidRDefault="006668FA" w:rsidP="006668FA">
      <w:pPr>
        <w:rPr>
          <w:rFonts w:ascii="Verdana" w:hAnsi="Verdana" w:cs="Arial"/>
          <w:w w:val="95"/>
          <w:sz w:val="20"/>
          <w:szCs w:val="20"/>
        </w:rPr>
      </w:pPr>
      <w:r w:rsidRPr="006668FA">
        <w:rPr>
          <w:rFonts w:ascii="Verdana" w:hAnsi="Verdana" w:cs="Arial"/>
          <w:w w:val="95"/>
          <w:sz w:val="20"/>
          <w:szCs w:val="20"/>
        </w:rPr>
        <w:t xml:space="preserve">• </w:t>
      </w:r>
      <w:r>
        <w:rPr>
          <w:rFonts w:ascii="Verdana" w:hAnsi="Verdana" w:cs="Arial"/>
          <w:w w:val="95"/>
          <w:sz w:val="20"/>
          <w:szCs w:val="20"/>
        </w:rPr>
        <w:t>Podczas uzupełniania</w:t>
      </w:r>
      <w:r w:rsidRPr="006668FA">
        <w:rPr>
          <w:rFonts w:ascii="Verdana" w:hAnsi="Verdana" w:cs="Arial"/>
          <w:w w:val="95"/>
          <w:sz w:val="20"/>
          <w:szCs w:val="20"/>
        </w:rPr>
        <w:t xml:space="preserve"> misk</w:t>
      </w:r>
      <w:r>
        <w:rPr>
          <w:rFonts w:ascii="Verdana" w:hAnsi="Verdana" w:cs="Arial"/>
          <w:w w:val="95"/>
          <w:sz w:val="20"/>
          <w:szCs w:val="20"/>
        </w:rPr>
        <w:t>i</w:t>
      </w:r>
      <w:r w:rsidRPr="006668FA">
        <w:rPr>
          <w:rFonts w:ascii="Verdana" w:hAnsi="Verdana" w:cs="Arial"/>
          <w:w w:val="95"/>
          <w:sz w:val="20"/>
          <w:szCs w:val="20"/>
        </w:rPr>
        <w:t>, dodaj wodę przed włączeniem fontanny dla zwierząt.</w:t>
      </w:r>
    </w:p>
    <w:p w:rsidR="006668FA" w:rsidRPr="006668FA" w:rsidRDefault="006668FA" w:rsidP="006668FA">
      <w:pPr>
        <w:rPr>
          <w:rFonts w:ascii="Verdana" w:hAnsi="Verdana" w:cs="Arial"/>
          <w:w w:val="95"/>
          <w:sz w:val="20"/>
          <w:szCs w:val="20"/>
        </w:rPr>
      </w:pPr>
      <w:r w:rsidRPr="006668FA">
        <w:rPr>
          <w:rFonts w:ascii="Verdana" w:hAnsi="Verdana" w:cs="Arial"/>
          <w:w w:val="95"/>
          <w:sz w:val="20"/>
          <w:szCs w:val="20"/>
        </w:rPr>
        <w:t xml:space="preserve">• Brak regularnego czyszczenia może spowodować zatkanie pompy </w:t>
      </w:r>
      <w:r>
        <w:rPr>
          <w:rFonts w:ascii="Verdana" w:hAnsi="Verdana" w:cs="Arial"/>
          <w:w w:val="95"/>
          <w:sz w:val="20"/>
          <w:szCs w:val="20"/>
        </w:rPr>
        <w:t>sierścią</w:t>
      </w:r>
      <w:r w:rsidRPr="006668FA">
        <w:rPr>
          <w:rFonts w:ascii="Verdana" w:hAnsi="Verdana" w:cs="Arial"/>
          <w:w w:val="95"/>
          <w:sz w:val="20"/>
          <w:szCs w:val="20"/>
        </w:rPr>
        <w:t xml:space="preserve"> i resztkami jedzenia. Pompę należy czyścić co 2-4 tygodnie, aby zapewnić prawidłowe działanie.</w:t>
      </w:r>
    </w:p>
    <w:p w:rsidR="006668FA" w:rsidRDefault="006668FA" w:rsidP="006668FA">
      <w:pPr>
        <w:rPr>
          <w:rFonts w:ascii="Verdana" w:hAnsi="Verdana" w:cs="Arial"/>
          <w:w w:val="95"/>
          <w:sz w:val="20"/>
          <w:szCs w:val="20"/>
        </w:rPr>
      </w:pPr>
      <w:r w:rsidRPr="006668FA">
        <w:rPr>
          <w:rFonts w:ascii="Verdana" w:hAnsi="Verdana" w:cs="Arial"/>
          <w:w w:val="95"/>
          <w:sz w:val="20"/>
          <w:szCs w:val="20"/>
        </w:rPr>
        <w:t>• Napełnij fontannę z wodą do linii maksymalnego napełnienia</w:t>
      </w:r>
    </w:p>
    <w:p w:rsidR="006668FA" w:rsidRDefault="006668FA" w:rsidP="006668FA">
      <w:pPr>
        <w:rPr>
          <w:rFonts w:ascii="Verdana" w:hAnsi="Verdana" w:cs="Arial"/>
          <w:b/>
          <w:w w:val="95"/>
          <w:sz w:val="20"/>
          <w:szCs w:val="20"/>
        </w:rPr>
      </w:pPr>
    </w:p>
    <w:p w:rsidR="006668FA" w:rsidRDefault="006668FA" w:rsidP="006668FA">
      <w:pPr>
        <w:rPr>
          <w:rFonts w:ascii="Verdana" w:hAnsi="Verdana" w:cs="Arial"/>
          <w:b/>
          <w:w w:val="95"/>
          <w:sz w:val="20"/>
          <w:szCs w:val="20"/>
        </w:rPr>
      </w:pPr>
      <w:r w:rsidRPr="006668FA">
        <w:rPr>
          <w:rFonts w:ascii="Verdana" w:hAnsi="Verdana" w:cs="Arial"/>
          <w:b/>
          <w:w w:val="95"/>
          <w:sz w:val="20"/>
          <w:szCs w:val="20"/>
        </w:rPr>
        <w:t>Pompa jest głośna</w:t>
      </w:r>
      <w:r>
        <w:rPr>
          <w:rFonts w:ascii="Verdana" w:hAnsi="Verdana" w:cs="Arial"/>
          <w:b/>
          <w:w w:val="95"/>
          <w:sz w:val="20"/>
          <w:szCs w:val="20"/>
        </w:rPr>
        <w:t xml:space="preserve"> </w:t>
      </w:r>
      <w:r>
        <w:rPr>
          <w:rFonts w:ascii="Verdana" w:hAnsi="Verdana" w:cs="Arial"/>
          <w:b/>
          <w:w w:val="95"/>
          <w:sz w:val="20"/>
          <w:szCs w:val="20"/>
        </w:rPr>
        <w:tab/>
        <w:t xml:space="preserve"> </w:t>
      </w:r>
      <w:r>
        <w:rPr>
          <w:rFonts w:ascii="Verdana" w:hAnsi="Verdana" w:cs="Arial"/>
          <w:b/>
          <w:w w:val="95"/>
          <w:sz w:val="20"/>
          <w:szCs w:val="20"/>
        </w:rPr>
        <w:tab/>
      </w:r>
    </w:p>
    <w:p w:rsidR="006668FA" w:rsidRPr="006668FA" w:rsidRDefault="006668FA" w:rsidP="006668FA">
      <w:pPr>
        <w:rPr>
          <w:rFonts w:ascii="Verdana" w:hAnsi="Verdana" w:cs="Arial"/>
          <w:w w:val="95"/>
          <w:sz w:val="20"/>
          <w:szCs w:val="20"/>
        </w:rPr>
      </w:pPr>
      <w:r w:rsidRPr="006668FA">
        <w:rPr>
          <w:rFonts w:ascii="Verdana" w:hAnsi="Verdana" w:cs="Arial"/>
          <w:w w:val="95"/>
          <w:sz w:val="20"/>
          <w:szCs w:val="20"/>
        </w:rPr>
        <w:t xml:space="preserve">• Niski poziom szumu jest normalny, ale nie powinien być głośny. Sprawdź poziom wody. Jeśli poziom wody jest zbyt niski, pompa będzie musiała pracować </w:t>
      </w:r>
      <w:r>
        <w:rPr>
          <w:rFonts w:ascii="Verdana" w:hAnsi="Verdana" w:cs="Arial"/>
          <w:w w:val="95"/>
          <w:sz w:val="20"/>
          <w:szCs w:val="20"/>
        </w:rPr>
        <w:t>mocniej, powoduje to, że jest</w:t>
      </w:r>
      <w:r w:rsidRPr="006668FA">
        <w:rPr>
          <w:rFonts w:ascii="Verdana" w:hAnsi="Verdana" w:cs="Arial"/>
          <w:w w:val="95"/>
          <w:sz w:val="20"/>
          <w:szCs w:val="20"/>
        </w:rPr>
        <w:t xml:space="preserve"> głośniejsza niż normalnie.</w:t>
      </w:r>
    </w:p>
    <w:p w:rsidR="006668FA" w:rsidRDefault="006668FA" w:rsidP="006668FA">
      <w:pPr>
        <w:rPr>
          <w:rFonts w:ascii="Verdana" w:hAnsi="Verdana" w:cs="Arial"/>
          <w:w w:val="95"/>
          <w:sz w:val="20"/>
          <w:szCs w:val="20"/>
        </w:rPr>
      </w:pPr>
      <w:r w:rsidRPr="006668FA">
        <w:rPr>
          <w:rFonts w:ascii="Verdana" w:hAnsi="Verdana" w:cs="Arial"/>
          <w:w w:val="95"/>
          <w:sz w:val="20"/>
          <w:szCs w:val="20"/>
        </w:rPr>
        <w:t xml:space="preserve">• Odłącz fontannę dla zwierząt na 15 sekund. Jeśli hałas </w:t>
      </w:r>
      <w:r>
        <w:rPr>
          <w:rFonts w:ascii="Verdana" w:hAnsi="Verdana" w:cs="Arial"/>
          <w:w w:val="95"/>
          <w:sz w:val="20"/>
          <w:szCs w:val="20"/>
        </w:rPr>
        <w:t>nie zniknął po ponownym podłączeniu</w:t>
      </w:r>
      <w:r w:rsidRPr="006668FA">
        <w:rPr>
          <w:rFonts w:ascii="Verdana" w:hAnsi="Verdana" w:cs="Arial"/>
          <w:w w:val="95"/>
          <w:sz w:val="20"/>
          <w:szCs w:val="20"/>
        </w:rPr>
        <w:t>, możliwe jest, że niektóre zanieczyszczenia zosta</w:t>
      </w:r>
      <w:r>
        <w:rPr>
          <w:rFonts w:ascii="Verdana" w:hAnsi="Verdana" w:cs="Arial"/>
          <w:w w:val="95"/>
          <w:sz w:val="20"/>
          <w:szCs w:val="20"/>
        </w:rPr>
        <w:t>ły</w:t>
      </w:r>
      <w:r w:rsidRPr="006668FA">
        <w:rPr>
          <w:rFonts w:ascii="Verdana" w:hAnsi="Verdana" w:cs="Arial"/>
          <w:w w:val="95"/>
          <w:sz w:val="20"/>
          <w:szCs w:val="20"/>
        </w:rPr>
        <w:t xml:space="preserve"> zatrzymane na wirniku. </w:t>
      </w:r>
      <w:r>
        <w:rPr>
          <w:rFonts w:ascii="Verdana" w:hAnsi="Verdana" w:cs="Arial"/>
          <w:w w:val="95"/>
          <w:sz w:val="20"/>
          <w:szCs w:val="20"/>
        </w:rPr>
        <w:t>Zdejmij pompę i w</w:t>
      </w:r>
      <w:r w:rsidRPr="006668FA">
        <w:rPr>
          <w:rFonts w:ascii="Verdana" w:hAnsi="Verdana" w:cs="Arial"/>
          <w:w w:val="95"/>
          <w:sz w:val="20"/>
          <w:szCs w:val="20"/>
        </w:rPr>
        <w:t xml:space="preserve">ymontuj wirnik. Spróbuj </w:t>
      </w:r>
      <w:r>
        <w:rPr>
          <w:rFonts w:ascii="Verdana" w:hAnsi="Verdana" w:cs="Arial"/>
          <w:w w:val="95"/>
          <w:sz w:val="20"/>
          <w:szCs w:val="20"/>
        </w:rPr>
        <w:t xml:space="preserve">nasmarować ten element, </w:t>
      </w:r>
      <w:r w:rsidRPr="006668FA">
        <w:rPr>
          <w:rFonts w:ascii="Verdana" w:hAnsi="Verdana" w:cs="Arial"/>
          <w:w w:val="95"/>
          <w:sz w:val="20"/>
          <w:szCs w:val="20"/>
        </w:rPr>
        <w:t>nacierając niewielką ilość oleju roślinnego na</w:t>
      </w:r>
      <w:r>
        <w:rPr>
          <w:rFonts w:ascii="Verdana" w:hAnsi="Verdana" w:cs="Arial"/>
          <w:w w:val="95"/>
          <w:sz w:val="20"/>
          <w:szCs w:val="20"/>
        </w:rPr>
        <w:t xml:space="preserve"> wacik bawełniany i na </w:t>
      </w:r>
      <w:r w:rsidRPr="006668FA">
        <w:rPr>
          <w:rFonts w:ascii="Verdana" w:hAnsi="Verdana" w:cs="Arial"/>
          <w:w w:val="95"/>
          <w:sz w:val="20"/>
          <w:szCs w:val="20"/>
        </w:rPr>
        <w:t>szpilkę</w:t>
      </w:r>
      <w:r>
        <w:rPr>
          <w:rFonts w:ascii="Verdana" w:hAnsi="Verdana" w:cs="Arial"/>
          <w:w w:val="95"/>
          <w:sz w:val="20"/>
          <w:szCs w:val="20"/>
        </w:rPr>
        <w:t>/wsuwkę do włosów</w:t>
      </w:r>
      <w:r w:rsidRPr="006668FA">
        <w:rPr>
          <w:rFonts w:ascii="Verdana" w:hAnsi="Verdana" w:cs="Arial"/>
          <w:w w:val="95"/>
          <w:sz w:val="20"/>
          <w:szCs w:val="20"/>
        </w:rPr>
        <w:t>, aby nasmarować wirnik</w:t>
      </w:r>
      <w:r>
        <w:rPr>
          <w:rFonts w:ascii="Verdana" w:hAnsi="Verdana" w:cs="Arial"/>
          <w:w w:val="95"/>
          <w:sz w:val="20"/>
          <w:szCs w:val="20"/>
        </w:rPr>
        <w:t>.</w:t>
      </w:r>
    </w:p>
    <w:p w:rsidR="006668FA" w:rsidRDefault="006668FA" w:rsidP="006668FA">
      <w:pPr>
        <w:rPr>
          <w:rFonts w:ascii="Verdana" w:hAnsi="Verdana" w:cs="Arial"/>
          <w:b/>
          <w:w w:val="95"/>
          <w:sz w:val="20"/>
          <w:szCs w:val="20"/>
        </w:rPr>
      </w:pPr>
      <w:r w:rsidRPr="006668FA">
        <w:rPr>
          <w:rFonts w:ascii="Verdana" w:hAnsi="Verdana" w:cs="Arial"/>
          <w:b/>
          <w:w w:val="95"/>
          <w:sz w:val="20"/>
          <w:szCs w:val="20"/>
        </w:rPr>
        <w:t>W misce znajdują się czarne cząsteczki</w:t>
      </w:r>
    </w:p>
    <w:p w:rsidR="006668FA" w:rsidRDefault="006668FA" w:rsidP="006668FA">
      <w:pPr>
        <w:rPr>
          <w:rFonts w:ascii="Verdana" w:hAnsi="Verdana" w:cs="Arial"/>
          <w:w w:val="95"/>
          <w:sz w:val="20"/>
          <w:szCs w:val="20"/>
        </w:rPr>
      </w:pPr>
      <w:r w:rsidRPr="006668FA">
        <w:rPr>
          <w:rFonts w:ascii="Verdana" w:hAnsi="Verdana" w:cs="Arial"/>
          <w:w w:val="95"/>
          <w:sz w:val="20"/>
          <w:szCs w:val="20"/>
        </w:rPr>
        <w:t>•</w:t>
      </w:r>
      <w:r>
        <w:rPr>
          <w:rFonts w:ascii="Verdana" w:hAnsi="Verdana" w:cs="Arial"/>
          <w:w w:val="95"/>
          <w:sz w:val="20"/>
          <w:szCs w:val="20"/>
        </w:rPr>
        <w:t xml:space="preserve"> </w:t>
      </w:r>
      <w:r w:rsidRPr="006668FA">
        <w:rPr>
          <w:rFonts w:ascii="Verdana" w:hAnsi="Verdana" w:cs="Arial"/>
          <w:w w:val="95"/>
          <w:sz w:val="20"/>
          <w:szCs w:val="20"/>
        </w:rPr>
        <w:t>Je</w:t>
      </w:r>
      <w:r>
        <w:rPr>
          <w:rFonts w:ascii="Verdana" w:hAnsi="Verdana" w:cs="Arial"/>
          <w:w w:val="95"/>
          <w:sz w:val="20"/>
          <w:szCs w:val="20"/>
        </w:rPr>
        <w:t>st to luźny granulowany węgiel</w:t>
      </w:r>
      <w:r w:rsidRPr="006668FA">
        <w:rPr>
          <w:rFonts w:ascii="Verdana" w:hAnsi="Verdana" w:cs="Arial"/>
          <w:w w:val="95"/>
          <w:sz w:val="20"/>
          <w:szCs w:val="20"/>
        </w:rPr>
        <w:t xml:space="preserve"> z filtra i jest całkowicie nieszkodliwy dla twojego zwierzaka do picia. Przepłucz filtr węglowy w zimnej wodzie przed umieszczeniem go w fontannie dla zwierząt, aby temu zapobiec.</w:t>
      </w:r>
    </w:p>
    <w:p w:rsidR="00FF6080" w:rsidRDefault="00FF6080" w:rsidP="006668FA">
      <w:pPr>
        <w:rPr>
          <w:rFonts w:ascii="Verdana" w:hAnsi="Verdana" w:cs="Arial"/>
          <w:b/>
          <w:w w:val="95"/>
          <w:sz w:val="20"/>
          <w:szCs w:val="20"/>
        </w:rPr>
      </w:pPr>
      <w:r w:rsidRPr="00FF6080">
        <w:rPr>
          <w:rFonts w:ascii="Verdana" w:hAnsi="Verdana" w:cs="Arial"/>
          <w:b/>
          <w:w w:val="95"/>
          <w:sz w:val="20"/>
          <w:szCs w:val="20"/>
        </w:rPr>
        <w:t>Poidełko jest oślizgłe</w:t>
      </w:r>
    </w:p>
    <w:p w:rsidR="00FF6080" w:rsidRPr="00FF6080" w:rsidRDefault="00FF6080" w:rsidP="00FF6080">
      <w:pPr>
        <w:rPr>
          <w:rFonts w:ascii="Verdana" w:hAnsi="Verdana" w:cs="Arial"/>
          <w:w w:val="95"/>
          <w:sz w:val="20"/>
          <w:szCs w:val="20"/>
        </w:rPr>
      </w:pPr>
      <w:r w:rsidRPr="00FF6080">
        <w:rPr>
          <w:rFonts w:ascii="Verdana" w:hAnsi="Verdana" w:cs="Arial"/>
          <w:w w:val="95"/>
          <w:sz w:val="20"/>
          <w:szCs w:val="20"/>
        </w:rPr>
        <w:t>• Jeśli masz wiele zwierz</w:t>
      </w:r>
      <w:r>
        <w:rPr>
          <w:rFonts w:ascii="Verdana" w:hAnsi="Verdana" w:cs="Arial"/>
          <w:w w:val="95"/>
          <w:sz w:val="20"/>
          <w:szCs w:val="20"/>
        </w:rPr>
        <w:t>aków</w:t>
      </w:r>
      <w:r w:rsidRPr="00FF6080">
        <w:rPr>
          <w:rFonts w:ascii="Verdana" w:hAnsi="Verdana" w:cs="Arial"/>
          <w:w w:val="95"/>
          <w:sz w:val="20"/>
          <w:szCs w:val="20"/>
        </w:rPr>
        <w:t xml:space="preserve"> korzystających z fontanny, śliskie uczucie może być spowodowane śliną Twojego zwierzaka. Zmień wodę i częściej czyść fontannę, aby temu zapobiec.</w:t>
      </w:r>
    </w:p>
    <w:p w:rsidR="00FF6080" w:rsidRPr="00FF6080" w:rsidRDefault="00FF6080" w:rsidP="00FF6080">
      <w:pPr>
        <w:rPr>
          <w:rFonts w:ascii="Verdana" w:hAnsi="Verdana" w:cs="Arial"/>
          <w:w w:val="95"/>
          <w:sz w:val="20"/>
          <w:szCs w:val="20"/>
        </w:rPr>
      </w:pPr>
      <w:r w:rsidRPr="00FF6080">
        <w:rPr>
          <w:rFonts w:ascii="Verdana" w:hAnsi="Verdana" w:cs="Arial"/>
          <w:w w:val="95"/>
          <w:sz w:val="20"/>
          <w:szCs w:val="20"/>
        </w:rPr>
        <w:t>• Upewnij się, że części fontanny zwierzęcia są dokładnie spłukane po oczyszczeniu</w:t>
      </w:r>
      <w:r>
        <w:rPr>
          <w:rFonts w:ascii="Verdana" w:hAnsi="Verdana" w:cs="Arial"/>
          <w:w w:val="95"/>
          <w:sz w:val="20"/>
          <w:szCs w:val="20"/>
        </w:rPr>
        <w:t xml:space="preserve"> poidełka</w:t>
      </w:r>
      <w:r w:rsidRPr="00FF6080">
        <w:rPr>
          <w:rFonts w:ascii="Verdana" w:hAnsi="Verdana" w:cs="Arial"/>
          <w:w w:val="95"/>
          <w:sz w:val="20"/>
          <w:szCs w:val="20"/>
        </w:rPr>
        <w:t xml:space="preserve">. Pozostałości mydła mogą powodować </w:t>
      </w:r>
      <w:r>
        <w:rPr>
          <w:rFonts w:ascii="Verdana" w:hAnsi="Verdana" w:cs="Arial"/>
          <w:w w:val="95"/>
          <w:sz w:val="20"/>
          <w:szCs w:val="20"/>
        </w:rPr>
        <w:t>oślizgłość</w:t>
      </w:r>
      <w:r w:rsidRPr="00FF6080">
        <w:rPr>
          <w:rFonts w:ascii="Verdana" w:hAnsi="Verdana" w:cs="Arial"/>
          <w:w w:val="95"/>
          <w:sz w:val="20"/>
          <w:szCs w:val="20"/>
        </w:rPr>
        <w:t>.</w:t>
      </w:r>
    </w:p>
    <w:p w:rsidR="006668FA" w:rsidRDefault="00FF6080" w:rsidP="00BB0B69">
      <w:pPr>
        <w:rPr>
          <w:rFonts w:ascii="Verdana" w:hAnsi="Verdana" w:cs="Arial"/>
          <w:b/>
          <w:w w:val="95"/>
          <w:sz w:val="20"/>
          <w:szCs w:val="20"/>
        </w:rPr>
      </w:pPr>
      <w:r w:rsidRPr="00FF6080">
        <w:rPr>
          <w:rFonts w:ascii="Verdana" w:hAnsi="Verdana" w:cs="Arial"/>
          <w:b/>
          <w:w w:val="95"/>
          <w:sz w:val="20"/>
          <w:szCs w:val="20"/>
        </w:rPr>
        <w:t>Zasilacz jest gorący gdy go dotykam</w:t>
      </w:r>
    </w:p>
    <w:p w:rsidR="00FF6080" w:rsidRDefault="00FF6080" w:rsidP="00BB0B69">
      <w:pPr>
        <w:rPr>
          <w:rFonts w:ascii="Verdana" w:hAnsi="Verdana" w:cs="Arial"/>
          <w:w w:val="95"/>
          <w:sz w:val="20"/>
          <w:szCs w:val="20"/>
        </w:rPr>
      </w:pPr>
      <w:r w:rsidRPr="00FF6080">
        <w:rPr>
          <w:rFonts w:ascii="Verdana" w:hAnsi="Verdana" w:cs="Arial"/>
          <w:w w:val="95"/>
          <w:sz w:val="20"/>
          <w:szCs w:val="20"/>
        </w:rPr>
        <w:t>• Odłącz fontannę i podłącz ją do listwy przeciwprzepięciowej.</w:t>
      </w:r>
    </w:p>
    <w:p w:rsidR="006668FA" w:rsidRDefault="000D00AB" w:rsidP="00BB0B69">
      <w:pPr>
        <w:rPr>
          <w:rFonts w:ascii="Verdana" w:hAnsi="Verdana" w:cs="Arial"/>
          <w:b/>
          <w:w w:val="95"/>
          <w:sz w:val="20"/>
          <w:szCs w:val="20"/>
        </w:rPr>
      </w:pPr>
      <w:r w:rsidRPr="000D00AB">
        <w:rPr>
          <w:rFonts w:ascii="Verdana" w:hAnsi="Verdana" w:cs="Arial"/>
          <w:b/>
          <w:w w:val="95"/>
          <w:sz w:val="20"/>
          <w:szCs w:val="20"/>
        </w:rPr>
        <w:t>Poidełko jest nieszczelne</w:t>
      </w:r>
    </w:p>
    <w:p w:rsidR="006668FA" w:rsidRDefault="000D00AB" w:rsidP="00BB0B69">
      <w:pPr>
        <w:rPr>
          <w:rFonts w:ascii="Verdana" w:hAnsi="Verdana" w:cs="Arial"/>
          <w:w w:val="95"/>
          <w:sz w:val="20"/>
          <w:szCs w:val="20"/>
        </w:rPr>
      </w:pPr>
      <w:r w:rsidRPr="000D00AB">
        <w:rPr>
          <w:rFonts w:ascii="Verdana" w:hAnsi="Verdana" w:cs="Arial"/>
          <w:w w:val="95"/>
          <w:sz w:val="20"/>
          <w:szCs w:val="20"/>
        </w:rPr>
        <w:t xml:space="preserve">• </w:t>
      </w:r>
      <w:r>
        <w:rPr>
          <w:rFonts w:ascii="Verdana" w:hAnsi="Verdana" w:cs="Arial"/>
          <w:w w:val="95"/>
          <w:sz w:val="20"/>
          <w:szCs w:val="20"/>
        </w:rPr>
        <w:t>Często obecność</w:t>
      </w:r>
      <w:r w:rsidRPr="000D00AB">
        <w:rPr>
          <w:rFonts w:ascii="Verdana" w:hAnsi="Verdana" w:cs="Arial"/>
          <w:w w:val="95"/>
          <w:sz w:val="20"/>
          <w:szCs w:val="20"/>
        </w:rPr>
        <w:t xml:space="preserve"> woda wokół fontanny jest spowodowana piciem zwierząt domowych. Niektóre </w:t>
      </w:r>
      <w:r>
        <w:rPr>
          <w:rFonts w:ascii="Verdana" w:hAnsi="Verdana" w:cs="Arial"/>
          <w:w w:val="95"/>
          <w:sz w:val="20"/>
          <w:szCs w:val="20"/>
        </w:rPr>
        <w:t>zwierzaki po prostu rozlewają wodę podczas picia</w:t>
      </w:r>
      <w:r w:rsidRPr="000D00AB">
        <w:rPr>
          <w:rFonts w:ascii="Verdana" w:hAnsi="Verdana" w:cs="Arial"/>
          <w:w w:val="95"/>
          <w:sz w:val="20"/>
          <w:szCs w:val="20"/>
        </w:rPr>
        <w:t>. Obserwuj swojego zwierzaka, kiedy pije, aby sprawdzić, czy to przyczyn</w:t>
      </w:r>
      <w:r>
        <w:rPr>
          <w:rFonts w:ascii="Verdana" w:hAnsi="Verdana" w:cs="Arial"/>
          <w:w w:val="95"/>
          <w:sz w:val="20"/>
          <w:szCs w:val="20"/>
        </w:rPr>
        <w:t>a</w:t>
      </w:r>
      <w:r w:rsidRPr="000D00AB">
        <w:rPr>
          <w:rFonts w:ascii="Verdana" w:hAnsi="Verdana" w:cs="Arial"/>
          <w:w w:val="95"/>
          <w:sz w:val="20"/>
          <w:szCs w:val="20"/>
        </w:rPr>
        <w:t xml:space="preserve">. Jeśli tak, możesz kupić maty do </w:t>
      </w:r>
      <w:r>
        <w:rPr>
          <w:rFonts w:ascii="Verdana" w:hAnsi="Verdana" w:cs="Arial"/>
          <w:w w:val="95"/>
          <w:sz w:val="20"/>
          <w:szCs w:val="20"/>
        </w:rPr>
        <w:t>poidełek</w:t>
      </w:r>
      <w:r w:rsidRPr="000D00AB">
        <w:rPr>
          <w:rFonts w:ascii="Verdana" w:hAnsi="Verdana" w:cs="Arial"/>
          <w:w w:val="95"/>
          <w:sz w:val="20"/>
          <w:szCs w:val="20"/>
        </w:rPr>
        <w:t xml:space="preserve"> dla zwierząt lub inną wodoo</w:t>
      </w:r>
      <w:r>
        <w:rPr>
          <w:rFonts w:ascii="Verdana" w:hAnsi="Verdana" w:cs="Arial"/>
          <w:w w:val="95"/>
          <w:sz w:val="20"/>
          <w:szCs w:val="20"/>
        </w:rPr>
        <w:t>dporną matę do umieszczenia pod poidełko.</w:t>
      </w:r>
    </w:p>
    <w:p w:rsidR="000D00AB" w:rsidRPr="000D00AB" w:rsidRDefault="000D00AB" w:rsidP="00BB0B69">
      <w:pPr>
        <w:rPr>
          <w:rFonts w:ascii="Verdana" w:hAnsi="Verdana" w:cs="Arial"/>
          <w:b/>
          <w:w w:val="95"/>
          <w:sz w:val="20"/>
          <w:szCs w:val="20"/>
        </w:rPr>
      </w:pPr>
      <w:r w:rsidRPr="000D00AB">
        <w:rPr>
          <w:rFonts w:ascii="Verdana" w:hAnsi="Verdana" w:cs="Arial"/>
          <w:b/>
          <w:w w:val="95"/>
          <w:sz w:val="20"/>
          <w:szCs w:val="20"/>
        </w:rPr>
        <w:t>Poidełko dla zwierząt wydaje się brudne nawet po czyszczeniu.</w:t>
      </w:r>
    </w:p>
    <w:p w:rsidR="007B3C52" w:rsidRPr="0070035A" w:rsidRDefault="000D00AB" w:rsidP="00BB0B69">
      <w:pPr>
        <w:rPr>
          <w:rFonts w:ascii="Verdana" w:hAnsi="Verdana" w:cs="Arial"/>
          <w:w w:val="95"/>
          <w:sz w:val="20"/>
          <w:szCs w:val="20"/>
        </w:rPr>
      </w:pPr>
      <w:r w:rsidRPr="000D00AB">
        <w:rPr>
          <w:rFonts w:ascii="Verdana" w:hAnsi="Verdana" w:cs="Arial"/>
          <w:w w:val="95"/>
          <w:sz w:val="20"/>
          <w:szCs w:val="20"/>
        </w:rPr>
        <w:t>• Jeśli w fontannie znajduje się biała kredowata substancja, twoja fontanna może gromadzić</w:t>
      </w:r>
      <w:r>
        <w:rPr>
          <w:rFonts w:ascii="Verdana" w:hAnsi="Verdana" w:cs="Arial"/>
          <w:w w:val="95"/>
          <w:sz w:val="20"/>
          <w:szCs w:val="20"/>
        </w:rPr>
        <w:t xml:space="preserve"> osad mineralny</w:t>
      </w:r>
      <w:r w:rsidRPr="000D00AB">
        <w:rPr>
          <w:rFonts w:ascii="Verdana" w:hAnsi="Verdana" w:cs="Arial"/>
          <w:w w:val="95"/>
          <w:sz w:val="20"/>
          <w:szCs w:val="20"/>
        </w:rPr>
        <w:t xml:space="preserve"> z</w:t>
      </w:r>
      <w:r>
        <w:rPr>
          <w:rFonts w:ascii="Verdana" w:hAnsi="Verdana" w:cs="Arial"/>
          <w:w w:val="95"/>
          <w:sz w:val="20"/>
          <w:szCs w:val="20"/>
        </w:rPr>
        <w:t xml:space="preserve"> twardej wody. Aby usunąć tn osad</w:t>
      </w:r>
      <w:r w:rsidRPr="000D00AB">
        <w:rPr>
          <w:rFonts w:ascii="Verdana" w:hAnsi="Verdana" w:cs="Arial"/>
          <w:w w:val="95"/>
          <w:sz w:val="20"/>
          <w:szCs w:val="20"/>
        </w:rPr>
        <w:t>, wyczy</w:t>
      </w:r>
      <w:r>
        <w:rPr>
          <w:rFonts w:ascii="Verdana" w:hAnsi="Verdana" w:cs="Arial"/>
          <w:w w:val="95"/>
          <w:sz w:val="20"/>
          <w:szCs w:val="20"/>
        </w:rPr>
        <w:t>ść części poidełka w roztworze w stosunku 80% wody i 20%</w:t>
      </w:r>
      <w:r w:rsidRPr="000D00AB">
        <w:rPr>
          <w:rFonts w:ascii="Verdana" w:hAnsi="Verdana" w:cs="Arial"/>
          <w:w w:val="95"/>
          <w:sz w:val="20"/>
          <w:szCs w:val="20"/>
        </w:rPr>
        <w:t xml:space="preserve"> octu. Następnie dokładnie opłucz wszystkie części</w:t>
      </w:r>
      <w:r>
        <w:rPr>
          <w:rFonts w:ascii="Verdana" w:hAnsi="Verdana" w:cs="Arial"/>
          <w:w w:val="95"/>
          <w:sz w:val="20"/>
          <w:szCs w:val="20"/>
        </w:rPr>
        <w:t xml:space="preserve"> wodą</w:t>
      </w:r>
      <w:r w:rsidRPr="000D00AB">
        <w:rPr>
          <w:rFonts w:ascii="Verdana" w:hAnsi="Verdana" w:cs="Arial"/>
          <w:w w:val="95"/>
          <w:sz w:val="20"/>
          <w:szCs w:val="20"/>
        </w:rPr>
        <w:t xml:space="preserve">. </w:t>
      </w:r>
      <w:r>
        <w:rPr>
          <w:rFonts w:ascii="Verdana" w:hAnsi="Verdana" w:cs="Arial"/>
          <w:w w:val="95"/>
          <w:sz w:val="20"/>
          <w:szCs w:val="20"/>
        </w:rPr>
        <w:t xml:space="preserve">Używaj w poidełku </w:t>
      </w:r>
      <w:r w:rsidRPr="000D00AB">
        <w:rPr>
          <w:rFonts w:ascii="Verdana" w:hAnsi="Verdana" w:cs="Arial"/>
          <w:w w:val="95"/>
          <w:sz w:val="20"/>
          <w:szCs w:val="20"/>
        </w:rPr>
        <w:t>przefiltrowanej lub oczyszczonej wo</w:t>
      </w:r>
      <w:r w:rsidR="00A2202D">
        <w:rPr>
          <w:rFonts w:ascii="Verdana" w:hAnsi="Verdana" w:cs="Arial"/>
          <w:w w:val="95"/>
          <w:sz w:val="20"/>
          <w:szCs w:val="20"/>
        </w:rPr>
        <w:t>dy zamiast twardej wody z kranu.</w:t>
      </w:r>
      <w:bookmarkStart w:id="0" w:name="_GoBack"/>
      <w:bookmarkEnd w:id="0"/>
    </w:p>
    <w:sectPr w:rsidR="007B3C52" w:rsidRPr="0070035A">
      <w:footerReference w:type="even" r:id="rId30"/>
      <w:footerReference w:type="default" r:id="rI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B4" w:rsidRDefault="00A2202D">
    <w:pPr>
      <w:pStyle w:val="Tekstpodstawowy"/>
      <w:spacing w:line="14" w:lineRule="auto"/>
      <w:rPr>
        <w:sz w:val="8"/>
      </w:rPr>
    </w:pPr>
    <w:r>
      <w:pict>
        <v:shapetype id="_x0000_t202" coordsize="21600,21600" o:spt="202" path="m,l,21600r21600,l21600,xe">
          <v:stroke joinstyle="miter"/>
          <v:path gradientshapeok="t" o:connecttype="rect"/>
        </v:shapetype>
        <v:shape id="_x0000_s2049" type="#_x0000_t202" style="position:absolute;margin-left:.2pt;margin-top:606.85pt;width:2.05pt;height:2.15pt;z-index:-251657216;mso-position-horizontal-relative:page;mso-position-vertical-relative:page" filled="f" stroked="f">
          <v:textbox inset="0,0,0,0">
            <w:txbxContent>
              <w:p w:rsidR="005B7EB4" w:rsidRDefault="00A2202D">
                <w:pPr>
                  <w:pStyle w:val="Tekstpodstawowy"/>
                  <w:rPr>
                    <w:rFonts w:ascii="Verdana"/>
                    <w:b/>
                    <w:sz w:val="2"/>
                  </w:rPr>
                </w:pPr>
              </w:p>
              <w:p w:rsidR="005B7EB4" w:rsidRDefault="00A2202D">
                <w:pPr>
                  <w:pStyle w:val="Tekstpodstawowy"/>
                  <w:jc w:val="center"/>
                  <w:rPr>
                    <w:rFonts w:ascii="Times New Roman"/>
                    <w:sz w:val="2"/>
                  </w:rPr>
                </w:pPr>
                <w:r>
                  <w:rPr>
                    <w:rFonts w:ascii="Times New Roman"/>
                    <w:color w:val="FDFDFD"/>
                    <w:w w:val="20"/>
                    <w:sz w:val="2"/>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B4" w:rsidRDefault="00A2202D">
    <w:pPr>
      <w:pStyle w:val="Tekstpodstawowy"/>
      <w:spacing w:line="14" w:lineRule="auto"/>
      <w:rPr>
        <w:sz w:val="8"/>
      </w:rPr>
    </w:pPr>
    <w:r>
      <w:pict>
        <v:shapetype id="_x0000_t202" coordsize="21600,21600" o:spt="202" path="m,l,21600r21600,l21600,xe">
          <v:stroke joinstyle="miter"/>
          <v:path gradientshapeok="t" o:connecttype="rect"/>
        </v:shapetype>
        <v:shape id="_x0000_s2050" type="#_x0000_t202" style="position:absolute;margin-left:391.35pt;margin-top:607.15pt;width:2.05pt;height:2.15pt;z-index:-251656192;mso-position-horizontal-relative:page;mso-position-vertical-relative:page" filled="f" stroked="f">
          <v:textbox inset="0,0,0,0">
            <w:txbxContent>
              <w:p w:rsidR="005B7EB4" w:rsidRDefault="00A2202D">
                <w:pPr>
                  <w:pStyle w:val="Tekstpodstawowy"/>
                  <w:rPr>
                    <w:rFonts w:ascii="Verdana"/>
                    <w:b/>
                    <w:sz w:val="2"/>
                  </w:rPr>
                </w:pPr>
              </w:p>
              <w:p w:rsidR="005B7EB4" w:rsidRDefault="00A2202D">
                <w:pPr>
                  <w:pStyle w:val="Tekstpodstawowy"/>
                  <w:jc w:val="center"/>
                  <w:rPr>
                    <w:rFonts w:ascii="Times New Roman"/>
                    <w:sz w:val="2"/>
                  </w:rPr>
                </w:pPr>
                <w:r>
                  <w:rPr>
                    <w:rFonts w:ascii="Times New Roman"/>
                    <w:color w:val="FDFDFD"/>
                    <w:w w:val="20"/>
                    <w:sz w:val="2"/>
                  </w:rPr>
                  <w:t>.</w:t>
                </w:r>
              </w:p>
            </w:txbxContent>
          </v:textbox>
          <w10:wrap anchorx="page" anchory="page"/>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56A2"/>
    <w:multiLevelType w:val="hybridMultilevel"/>
    <w:tmpl w:val="78F0EA00"/>
    <w:lvl w:ilvl="0" w:tplc="BE94CA94">
      <w:numFmt w:val="bullet"/>
      <w:lvlText w:val="•"/>
      <w:lvlJc w:val="left"/>
      <w:pPr>
        <w:ind w:left="440" w:hanging="360"/>
      </w:pPr>
      <w:rPr>
        <w:rFonts w:ascii="Arial" w:eastAsia="Arial" w:hAnsi="Arial" w:cs="Arial" w:hint="default"/>
        <w:w w:val="285"/>
        <w:sz w:val="20"/>
        <w:szCs w:val="20"/>
      </w:rPr>
    </w:lvl>
    <w:lvl w:ilvl="1" w:tplc="1C925B68">
      <w:numFmt w:val="bullet"/>
      <w:lvlText w:val="•"/>
      <w:lvlJc w:val="left"/>
      <w:pPr>
        <w:ind w:left="835" w:hanging="360"/>
      </w:pPr>
      <w:rPr>
        <w:rFonts w:hint="default"/>
      </w:rPr>
    </w:lvl>
    <w:lvl w:ilvl="2" w:tplc="4222898E">
      <w:numFmt w:val="bullet"/>
      <w:lvlText w:val="•"/>
      <w:lvlJc w:val="left"/>
      <w:pPr>
        <w:ind w:left="1230" w:hanging="360"/>
      </w:pPr>
      <w:rPr>
        <w:rFonts w:hint="default"/>
      </w:rPr>
    </w:lvl>
    <w:lvl w:ilvl="3" w:tplc="B73AD6F2">
      <w:numFmt w:val="bullet"/>
      <w:lvlText w:val="•"/>
      <w:lvlJc w:val="left"/>
      <w:pPr>
        <w:ind w:left="1625" w:hanging="360"/>
      </w:pPr>
      <w:rPr>
        <w:rFonts w:hint="default"/>
      </w:rPr>
    </w:lvl>
    <w:lvl w:ilvl="4" w:tplc="933609D2">
      <w:numFmt w:val="bullet"/>
      <w:lvlText w:val="•"/>
      <w:lvlJc w:val="left"/>
      <w:pPr>
        <w:ind w:left="2020" w:hanging="360"/>
      </w:pPr>
      <w:rPr>
        <w:rFonts w:hint="default"/>
      </w:rPr>
    </w:lvl>
    <w:lvl w:ilvl="5" w:tplc="2F483982">
      <w:numFmt w:val="bullet"/>
      <w:lvlText w:val="•"/>
      <w:lvlJc w:val="left"/>
      <w:pPr>
        <w:ind w:left="2415" w:hanging="360"/>
      </w:pPr>
      <w:rPr>
        <w:rFonts w:hint="default"/>
      </w:rPr>
    </w:lvl>
    <w:lvl w:ilvl="6" w:tplc="84CE3EF4">
      <w:numFmt w:val="bullet"/>
      <w:lvlText w:val="•"/>
      <w:lvlJc w:val="left"/>
      <w:pPr>
        <w:ind w:left="2810" w:hanging="360"/>
      </w:pPr>
      <w:rPr>
        <w:rFonts w:hint="default"/>
      </w:rPr>
    </w:lvl>
    <w:lvl w:ilvl="7" w:tplc="A61C086C">
      <w:numFmt w:val="bullet"/>
      <w:lvlText w:val="•"/>
      <w:lvlJc w:val="left"/>
      <w:pPr>
        <w:ind w:left="3205" w:hanging="360"/>
      </w:pPr>
      <w:rPr>
        <w:rFonts w:hint="default"/>
      </w:rPr>
    </w:lvl>
    <w:lvl w:ilvl="8" w:tplc="854AFEE6">
      <w:numFmt w:val="bullet"/>
      <w:lvlText w:val="•"/>
      <w:lvlJc w:val="left"/>
      <w:pPr>
        <w:ind w:left="3600" w:hanging="360"/>
      </w:pPr>
      <w:rPr>
        <w:rFonts w:hint="default"/>
      </w:rPr>
    </w:lvl>
  </w:abstractNum>
  <w:abstractNum w:abstractNumId="1">
    <w:nsid w:val="27EF434F"/>
    <w:multiLevelType w:val="hybridMultilevel"/>
    <w:tmpl w:val="03F401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8FA40FB"/>
    <w:multiLevelType w:val="hybridMultilevel"/>
    <w:tmpl w:val="4DB469BA"/>
    <w:lvl w:ilvl="0" w:tplc="739CAC1A">
      <w:numFmt w:val="bullet"/>
      <w:lvlText w:val="•"/>
      <w:lvlJc w:val="left"/>
      <w:pPr>
        <w:ind w:left="440" w:hanging="360"/>
      </w:pPr>
      <w:rPr>
        <w:rFonts w:ascii="Arial" w:eastAsia="Arial" w:hAnsi="Arial" w:cs="Arial" w:hint="default"/>
        <w:w w:val="285"/>
        <w:sz w:val="20"/>
        <w:szCs w:val="20"/>
      </w:rPr>
    </w:lvl>
    <w:lvl w:ilvl="1" w:tplc="F172394A">
      <w:numFmt w:val="bullet"/>
      <w:lvlText w:val="•"/>
      <w:lvlJc w:val="left"/>
      <w:pPr>
        <w:ind w:left="835" w:hanging="360"/>
      </w:pPr>
      <w:rPr>
        <w:rFonts w:hint="default"/>
      </w:rPr>
    </w:lvl>
    <w:lvl w:ilvl="2" w:tplc="2ADA7310">
      <w:numFmt w:val="bullet"/>
      <w:lvlText w:val="•"/>
      <w:lvlJc w:val="left"/>
      <w:pPr>
        <w:ind w:left="1230" w:hanging="360"/>
      </w:pPr>
      <w:rPr>
        <w:rFonts w:hint="default"/>
      </w:rPr>
    </w:lvl>
    <w:lvl w:ilvl="3" w:tplc="A6F464EA">
      <w:numFmt w:val="bullet"/>
      <w:lvlText w:val="•"/>
      <w:lvlJc w:val="left"/>
      <w:pPr>
        <w:ind w:left="1625" w:hanging="360"/>
      </w:pPr>
      <w:rPr>
        <w:rFonts w:hint="default"/>
      </w:rPr>
    </w:lvl>
    <w:lvl w:ilvl="4" w:tplc="CA5E2226">
      <w:numFmt w:val="bullet"/>
      <w:lvlText w:val="•"/>
      <w:lvlJc w:val="left"/>
      <w:pPr>
        <w:ind w:left="2020" w:hanging="360"/>
      </w:pPr>
      <w:rPr>
        <w:rFonts w:hint="default"/>
      </w:rPr>
    </w:lvl>
    <w:lvl w:ilvl="5" w:tplc="785E3A56">
      <w:numFmt w:val="bullet"/>
      <w:lvlText w:val="•"/>
      <w:lvlJc w:val="left"/>
      <w:pPr>
        <w:ind w:left="2415" w:hanging="360"/>
      </w:pPr>
      <w:rPr>
        <w:rFonts w:hint="default"/>
      </w:rPr>
    </w:lvl>
    <w:lvl w:ilvl="6" w:tplc="65DE8630">
      <w:numFmt w:val="bullet"/>
      <w:lvlText w:val="•"/>
      <w:lvlJc w:val="left"/>
      <w:pPr>
        <w:ind w:left="2810" w:hanging="360"/>
      </w:pPr>
      <w:rPr>
        <w:rFonts w:hint="default"/>
      </w:rPr>
    </w:lvl>
    <w:lvl w:ilvl="7" w:tplc="5A62FCC2">
      <w:numFmt w:val="bullet"/>
      <w:lvlText w:val="•"/>
      <w:lvlJc w:val="left"/>
      <w:pPr>
        <w:ind w:left="3205" w:hanging="360"/>
      </w:pPr>
      <w:rPr>
        <w:rFonts w:hint="default"/>
      </w:rPr>
    </w:lvl>
    <w:lvl w:ilvl="8" w:tplc="3D9609A2">
      <w:numFmt w:val="bullet"/>
      <w:lvlText w:val="•"/>
      <w:lvlJc w:val="left"/>
      <w:pPr>
        <w:ind w:left="3600" w:hanging="360"/>
      </w:pPr>
      <w:rPr>
        <w:rFonts w:hint="default"/>
      </w:rPr>
    </w:lvl>
  </w:abstractNum>
  <w:abstractNum w:abstractNumId="3">
    <w:nsid w:val="389D12F0"/>
    <w:multiLevelType w:val="hybridMultilevel"/>
    <w:tmpl w:val="B70831D6"/>
    <w:lvl w:ilvl="0" w:tplc="9170DEFA">
      <w:start w:val="4"/>
      <w:numFmt w:val="bullet"/>
      <w:lvlText w:val="-"/>
      <w:lvlJc w:val="left"/>
      <w:pPr>
        <w:ind w:left="1068" w:hanging="360"/>
      </w:pPr>
      <w:rPr>
        <w:rFonts w:ascii="Arial" w:eastAsiaTheme="minorHAns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nsid w:val="3C6E7BF5"/>
    <w:multiLevelType w:val="hybridMultilevel"/>
    <w:tmpl w:val="3DC621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DC4659"/>
    <w:multiLevelType w:val="hybridMultilevel"/>
    <w:tmpl w:val="DD185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5D673A8"/>
    <w:multiLevelType w:val="hybridMultilevel"/>
    <w:tmpl w:val="81F29012"/>
    <w:lvl w:ilvl="0" w:tplc="92322A02">
      <w:numFmt w:val="bullet"/>
      <w:lvlText w:val="•"/>
      <w:lvlJc w:val="left"/>
      <w:pPr>
        <w:ind w:left="442" w:hanging="360"/>
      </w:pPr>
      <w:rPr>
        <w:rFonts w:ascii="Arial" w:eastAsia="Arial" w:hAnsi="Arial" w:cs="Arial" w:hint="default"/>
        <w:w w:val="285"/>
        <w:sz w:val="20"/>
        <w:szCs w:val="20"/>
      </w:rPr>
    </w:lvl>
    <w:lvl w:ilvl="1" w:tplc="E9A27512">
      <w:numFmt w:val="bullet"/>
      <w:lvlText w:val="•"/>
      <w:lvlJc w:val="left"/>
      <w:pPr>
        <w:ind w:left="835" w:hanging="360"/>
      </w:pPr>
      <w:rPr>
        <w:rFonts w:hint="default"/>
      </w:rPr>
    </w:lvl>
    <w:lvl w:ilvl="2" w:tplc="9FA86244">
      <w:numFmt w:val="bullet"/>
      <w:lvlText w:val="•"/>
      <w:lvlJc w:val="left"/>
      <w:pPr>
        <w:ind w:left="1231" w:hanging="360"/>
      </w:pPr>
      <w:rPr>
        <w:rFonts w:hint="default"/>
      </w:rPr>
    </w:lvl>
    <w:lvl w:ilvl="3" w:tplc="25847C8E">
      <w:numFmt w:val="bullet"/>
      <w:lvlText w:val="•"/>
      <w:lvlJc w:val="left"/>
      <w:pPr>
        <w:ind w:left="1626" w:hanging="360"/>
      </w:pPr>
      <w:rPr>
        <w:rFonts w:hint="default"/>
      </w:rPr>
    </w:lvl>
    <w:lvl w:ilvl="4" w:tplc="F1CA9868">
      <w:numFmt w:val="bullet"/>
      <w:lvlText w:val="•"/>
      <w:lvlJc w:val="left"/>
      <w:pPr>
        <w:ind w:left="2022" w:hanging="360"/>
      </w:pPr>
      <w:rPr>
        <w:rFonts w:hint="default"/>
      </w:rPr>
    </w:lvl>
    <w:lvl w:ilvl="5" w:tplc="3C7844FA">
      <w:numFmt w:val="bullet"/>
      <w:lvlText w:val="•"/>
      <w:lvlJc w:val="left"/>
      <w:pPr>
        <w:ind w:left="2418" w:hanging="360"/>
      </w:pPr>
      <w:rPr>
        <w:rFonts w:hint="default"/>
      </w:rPr>
    </w:lvl>
    <w:lvl w:ilvl="6" w:tplc="90E2BE8A">
      <w:numFmt w:val="bullet"/>
      <w:lvlText w:val="•"/>
      <w:lvlJc w:val="left"/>
      <w:pPr>
        <w:ind w:left="2813" w:hanging="360"/>
      </w:pPr>
      <w:rPr>
        <w:rFonts w:hint="default"/>
      </w:rPr>
    </w:lvl>
    <w:lvl w:ilvl="7" w:tplc="591E481C">
      <w:numFmt w:val="bullet"/>
      <w:lvlText w:val="•"/>
      <w:lvlJc w:val="left"/>
      <w:pPr>
        <w:ind w:left="3209" w:hanging="360"/>
      </w:pPr>
      <w:rPr>
        <w:rFonts w:hint="default"/>
      </w:rPr>
    </w:lvl>
    <w:lvl w:ilvl="8" w:tplc="C338B8B6">
      <w:numFmt w:val="bullet"/>
      <w:lvlText w:val="•"/>
      <w:lvlJc w:val="left"/>
      <w:pPr>
        <w:ind w:left="3604" w:hanging="360"/>
      </w:pPr>
      <w:rPr>
        <w:rFonts w:hint="default"/>
      </w:rPr>
    </w:lvl>
  </w:abstractNum>
  <w:abstractNum w:abstractNumId="7">
    <w:nsid w:val="479A1B87"/>
    <w:multiLevelType w:val="hybridMultilevel"/>
    <w:tmpl w:val="700C0DEE"/>
    <w:lvl w:ilvl="0" w:tplc="DD36F798">
      <w:numFmt w:val="bullet"/>
      <w:lvlText w:val="•"/>
      <w:lvlJc w:val="left"/>
      <w:pPr>
        <w:ind w:left="440" w:hanging="360"/>
      </w:pPr>
      <w:rPr>
        <w:rFonts w:ascii="Arial" w:eastAsia="Arial" w:hAnsi="Arial" w:cs="Arial" w:hint="default"/>
        <w:w w:val="285"/>
        <w:sz w:val="20"/>
        <w:szCs w:val="20"/>
      </w:rPr>
    </w:lvl>
    <w:lvl w:ilvl="1" w:tplc="1B4A6286">
      <w:numFmt w:val="bullet"/>
      <w:lvlText w:val="•"/>
      <w:lvlJc w:val="left"/>
      <w:pPr>
        <w:ind w:left="835" w:hanging="360"/>
      </w:pPr>
      <w:rPr>
        <w:rFonts w:hint="default"/>
      </w:rPr>
    </w:lvl>
    <w:lvl w:ilvl="2" w:tplc="3A846A00">
      <w:numFmt w:val="bullet"/>
      <w:lvlText w:val="•"/>
      <w:lvlJc w:val="left"/>
      <w:pPr>
        <w:ind w:left="1230" w:hanging="360"/>
      </w:pPr>
      <w:rPr>
        <w:rFonts w:hint="default"/>
      </w:rPr>
    </w:lvl>
    <w:lvl w:ilvl="3" w:tplc="E9562788">
      <w:numFmt w:val="bullet"/>
      <w:lvlText w:val="•"/>
      <w:lvlJc w:val="left"/>
      <w:pPr>
        <w:ind w:left="1625" w:hanging="360"/>
      </w:pPr>
      <w:rPr>
        <w:rFonts w:hint="default"/>
      </w:rPr>
    </w:lvl>
    <w:lvl w:ilvl="4" w:tplc="077C6A22">
      <w:numFmt w:val="bullet"/>
      <w:lvlText w:val="•"/>
      <w:lvlJc w:val="left"/>
      <w:pPr>
        <w:ind w:left="2020" w:hanging="360"/>
      </w:pPr>
      <w:rPr>
        <w:rFonts w:hint="default"/>
      </w:rPr>
    </w:lvl>
    <w:lvl w:ilvl="5" w:tplc="11B6B68C">
      <w:numFmt w:val="bullet"/>
      <w:lvlText w:val="•"/>
      <w:lvlJc w:val="left"/>
      <w:pPr>
        <w:ind w:left="2415" w:hanging="360"/>
      </w:pPr>
      <w:rPr>
        <w:rFonts w:hint="default"/>
      </w:rPr>
    </w:lvl>
    <w:lvl w:ilvl="6" w:tplc="B4887A76">
      <w:numFmt w:val="bullet"/>
      <w:lvlText w:val="•"/>
      <w:lvlJc w:val="left"/>
      <w:pPr>
        <w:ind w:left="2810" w:hanging="360"/>
      </w:pPr>
      <w:rPr>
        <w:rFonts w:hint="default"/>
      </w:rPr>
    </w:lvl>
    <w:lvl w:ilvl="7" w:tplc="8ABA7EFE">
      <w:numFmt w:val="bullet"/>
      <w:lvlText w:val="•"/>
      <w:lvlJc w:val="left"/>
      <w:pPr>
        <w:ind w:left="3205" w:hanging="360"/>
      </w:pPr>
      <w:rPr>
        <w:rFonts w:hint="default"/>
      </w:rPr>
    </w:lvl>
    <w:lvl w:ilvl="8" w:tplc="74E86D06">
      <w:numFmt w:val="bullet"/>
      <w:lvlText w:val="•"/>
      <w:lvlJc w:val="left"/>
      <w:pPr>
        <w:ind w:left="3600" w:hanging="360"/>
      </w:pPr>
      <w:rPr>
        <w:rFonts w:hint="default"/>
      </w:rPr>
    </w:lvl>
  </w:abstractNum>
  <w:abstractNum w:abstractNumId="8">
    <w:nsid w:val="57994C64"/>
    <w:multiLevelType w:val="hybridMultilevel"/>
    <w:tmpl w:val="A6241B30"/>
    <w:lvl w:ilvl="0" w:tplc="658E6516">
      <w:numFmt w:val="bullet"/>
      <w:lvlText w:val="•"/>
      <w:lvlJc w:val="left"/>
      <w:pPr>
        <w:ind w:left="442" w:hanging="360"/>
      </w:pPr>
      <w:rPr>
        <w:rFonts w:ascii="Arial" w:eastAsia="Arial" w:hAnsi="Arial" w:cs="Arial" w:hint="default"/>
        <w:w w:val="285"/>
        <w:sz w:val="20"/>
        <w:szCs w:val="20"/>
      </w:rPr>
    </w:lvl>
    <w:lvl w:ilvl="1" w:tplc="91029AD4">
      <w:numFmt w:val="bullet"/>
      <w:lvlText w:val="•"/>
      <w:lvlJc w:val="left"/>
      <w:pPr>
        <w:ind w:left="835" w:hanging="360"/>
      </w:pPr>
      <w:rPr>
        <w:rFonts w:hint="default"/>
      </w:rPr>
    </w:lvl>
    <w:lvl w:ilvl="2" w:tplc="1E4CCE50">
      <w:numFmt w:val="bullet"/>
      <w:lvlText w:val="•"/>
      <w:lvlJc w:val="left"/>
      <w:pPr>
        <w:ind w:left="1231" w:hanging="360"/>
      </w:pPr>
      <w:rPr>
        <w:rFonts w:hint="default"/>
      </w:rPr>
    </w:lvl>
    <w:lvl w:ilvl="3" w:tplc="5BF2D6A0">
      <w:numFmt w:val="bullet"/>
      <w:lvlText w:val="•"/>
      <w:lvlJc w:val="left"/>
      <w:pPr>
        <w:ind w:left="1626" w:hanging="360"/>
      </w:pPr>
      <w:rPr>
        <w:rFonts w:hint="default"/>
      </w:rPr>
    </w:lvl>
    <w:lvl w:ilvl="4" w:tplc="55749FD8">
      <w:numFmt w:val="bullet"/>
      <w:lvlText w:val="•"/>
      <w:lvlJc w:val="left"/>
      <w:pPr>
        <w:ind w:left="2022" w:hanging="360"/>
      </w:pPr>
      <w:rPr>
        <w:rFonts w:hint="default"/>
      </w:rPr>
    </w:lvl>
    <w:lvl w:ilvl="5" w:tplc="A79C7520">
      <w:numFmt w:val="bullet"/>
      <w:lvlText w:val="•"/>
      <w:lvlJc w:val="left"/>
      <w:pPr>
        <w:ind w:left="2418" w:hanging="360"/>
      </w:pPr>
      <w:rPr>
        <w:rFonts w:hint="default"/>
      </w:rPr>
    </w:lvl>
    <w:lvl w:ilvl="6" w:tplc="E36E86AA">
      <w:numFmt w:val="bullet"/>
      <w:lvlText w:val="•"/>
      <w:lvlJc w:val="left"/>
      <w:pPr>
        <w:ind w:left="2813" w:hanging="360"/>
      </w:pPr>
      <w:rPr>
        <w:rFonts w:hint="default"/>
      </w:rPr>
    </w:lvl>
    <w:lvl w:ilvl="7" w:tplc="D1DC82E0">
      <w:numFmt w:val="bullet"/>
      <w:lvlText w:val="•"/>
      <w:lvlJc w:val="left"/>
      <w:pPr>
        <w:ind w:left="3209" w:hanging="360"/>
      </w:pPr>
      <w:rPr>
        <w:rFonts w:hint="default"/>
      </w:rPr>
    </w:lvl>
    <w:lvl w:ilvl="8" w:tplc="370ACDAA">
      <w:numFmt w:val="bullet"/>
      <w:lvlText w:val="•"/>
      <w:lvlJc w:val="left"/>
      <w:pPr>
        <w:ind w:left="3604" w:hanging="360"/>
      </w:pPr>
      <w:rPr>
        <w:rFonts w:hint="default"/>
      </w:rPr>
    </w:lvl>
  </w:abstractNum>
  <w:abstractNum w:abstractNumId="9">
    <w:nsid w:val="6ED52146"/>
    <w:multiLevelType w:val="hybridMultilevel"/>
    <w:tmpl w:val="540837E4"/>
    <w:lvl w:ilvl="0" w:tplc="7862C53E">
      <w:numFmt w:val="bullet"/>
      <w:lvlText w:val="•"/>
      <w:lvlJc w:val="left"/>
      <w:pPr>
        <w:ind w:left="440" w:hanging="360"/>
      </w:pPr>
      <w:rPr>
        <w:rFonts w:ascii="Arial" w:eastAsia="Arial" w:hAnsi="Arial" w:cs="Arial" w:hint="default"/>
        <w:w w:val="285"/>
        <w:sz w:val="20"/>
        <w:szCs w:val="20"/>
      </w:rPr>
    </w:lvl>
    <w:lvl w:ilvl="1" w:tplc="926494CE">
      <w:numFmt w:val="bullet"/>
      <w:lvlText w:val="•"/>
      <w:lvlJc w:val="left"/>
      <w:pPr>
        <w:ind w:left="835" w:hanging="360"/>
      </w:pPr>
      <w:rPr>
        <w:rFonts w:hint="default"/>
      </w:rPr>
    </w:lvl>
    <w:lvl w:ilvl="2" w:tplc="3A5C64EE">
      <w:numFmt w:val="bullet"/>
      <w:lvlText w:val="•"/>
      <w:lvlJc w:val="left"/>
      <w:pPr>
        <w:ind w:left="1230" w:hanging="360"/>
      </w:pPr>
      <w:rPr>
        <w:rFonts w:hint="default"/>
      </w:rPr>
    </w:lvl>
    <w:lvl w:ilvl="3" w:tplc="73D8C23A">
      <w:numFmt w:val="bullet"/>
      <w:lvlText w:val="•"/>
      <w:lvlJc w:val="left"/>
      <w:pPr>
        <w:ind w:left="1625" w:hanging="360"/>
      </w:pPr>
      <w:rPr>
        <w:rFonts w:hint="default"/>
      </w:rPr>
    </w:lvl>
    <w:lvl w:ilvl="4" w:tplc="E6C2557C">
      <w:numFmt w:val="bullet"/>
      <w:lvlText w:val="•"/>
      <w:lvlJc w:val="left"/>
      <w:pPr>
        <w:ind w:left="2020" w:hanging="360"/>
      </w:pPr>
      <w:rPr>
        <w:rFonts w:hint="default"/>
      </w:rPr>
    </w:lvl>
    <w:lvl w:ilvl="5" w:tplc="E2EC2F50">
      <w:numFmt w:val="bullet"/>
      <w:lvlText w:val="•"/>
      <w:lvlJc w:val="left"/>
      <w:pPr>
        <w:ind w:left="2415" w:hanging="360"/>
      </w:pPr>
      <w:rPr>
        <w:rFonts w:hint="default"/>
      </w:rPr>
    </w:lvl>
    <w:lvl w:ilvl="6" w:tplc="591E280C">
      <w:numFmt w:val="bullet"/>
      <w:lvlText w:val="•"/>
      <w:lvlJc w:val="left"/>
      <w:pPr>
        <w:ind w:left="2810" w:hanging="360"/>
      </w:pPr>
      <w:rPr>
        <w:rFonts w:hint="default"/>
      </w:rPr>
    </w:lvl>
    <w:lvl w:ilvl="7" w:tplc="BE08B406">
      <w:numFmt w:val="bullet"/>
      <w:lvlText w:val="•"/>
      <w:lvlJc w:val="left"/>
      <w:pPr>
        <w:ind w:left="3205" w:hanging="360"/>
      </w:pPr>
      <w:rPr>
        <w:rFonts w:hint="default"/>
      </w:rPr>
    </w:lvl>
    <w:lvl w:ilvl="8" w:tplc="F482E96E">
      <w:numFmt w:val="bullet"/>
      <w:lvlText w:val="•"/>
      <w:lvlJc w:val="left"/>
      <w:pPr>
        <w:ind w:left="3600" w:hanging="360"/>
      </w:pPr>
      <w:rPr>
        <w:rFonts w:hint="default"/>
      </w:rPr>
    </w:lvl>
  </w:abstractNum>
  <w:abstractNum w:abstractNumId="10">
    <w:nsid w:val="7B094B69"/>
    <w:multiLevelType w:val="hybridMultilevel"/>
    <w:tmpl w:val="7E6C9508"/>
    <w:lvl w:ilvl="0" w:tplc="EC88A296">
      <w:numFmt w:val="bullet"/>
      <w:lvlText w:val="•"/>
      <w:lvlJc w:val="left"/>
      <w:pPr>
        <w:ind w:left="440" w:hanging="360"/>
      </w:pPr>
      <w:rPr>
        <w:rFonts w:ascii="Arial" w:eastAsia="Arial" w:hAnsi="Arial" w:cs="Arial" w:hint="default"/>
        <w:w w:val="285"/>
        <w:sz w:val="20"/>
        <w:szCs w:val="20"/>
      </w:rPr>
    </w:lvl>
    <w:lvl w:ilvl="1" w:tplc="DBAC0958">
      <w:numFmt w:val="bullet"/>
      <w:lvlText w:val="•"/>
      <w:lvlJc w:val="left"/>
      <w:pPr>
        <w:ind w:left="835" w:hanging="360"/>
      </w:pPr>
      <w:rPr>
        <w:rFonts w:hint="default"/>
      </w:rPr>
    </w:lvl>
    <w:lvl w:ilvl="2" w:tplc="F07207FE">
      <w:numFmt w:val="bullet"/>
      <w:lvlText w:val="•"/>
      <w:lvlJc w:val="left"/>
      <w:pPr>
        <w:ind w:left="1230" w:hanging="360"/>
      </w:pPr>
      <w:rPr>
        <w:rFonts w:hint="default"/>
      </w:rPr>
    </w:lvl>
    <w:lvl w:ilvl="3" w:tplc="0082B5A6">
      <w:numFmt w:val="bullet"/>
      <w:lvlText w:val="•"/>
      <w:lvlJc w:val="left"/>
      <w:pPr>
        <w:ind w:left="1625" w:hanging="360"/>
      </w:pPr>
      <w:rPr>
        <w:rFonts w:hint="default"/>
      </w:rPr>
    </w:lvl>
    <w:lvl w:ilvl="4" w:tplc="2AB6DC04">
      <w:numFmt w:val="bullet"/>
      <w:lvlText w:val="•"/>
      <w:lvlJc w:val="left"/>
      <w:pPr>
        <w:ind w:left="2020" w:hanging="360"/>
      </w:pPr>
      <w:rPr>
        <w:rFonts w:hint="default"/>
      </w:rPr>
    </w:lvl>
    <w:lvl w:ilvl="5" w:tplc="0540E226">
      <w:numFmt w:val="bullet"/>
      <w:lvlText w:val="•"/>
      <w:lvlJc w:val="left"/>
      <w:pPr>
        <w:ind w:left="2415" w:hanging="360"/>
      </w:pPr>
      <w:rPr>
        <w:rFonts w:hint="default"/>
      </w:rPr>
    </w:lvl>
    <w:lvl w:ilvl="6" w:tplc="8A02E716">
      <w:numFmt w:val="bullet"/>
      <w:lvlText w:val="•"/>
      <w:lvlJc w:val="left"/>
      <w:pPr>
        <w:ind w:left="2810" w:hanging="360"/>
      </w:pPr>
      <w:rPr>
        <w:rFonts w:hint="default"/>
      </w:rPr>
    </w:lvl>
    <w:lvl w:ilvl="7" w:tplc="F51CC07A">
      <w:numFmt w:val="bullet"/>
      <w:lvlText w:val="•"/>
      <w:lvlJc w:val="left"/>
      <w:pPr>
        <w:ind w:left="3205" w:hanging="360"/>
      </w:pPr>
      <w:rPr>
        <w:rFonts w:hint="default"/>
      </w:rPr>
    </w:lvl>
    <w:lvl w:ilvl="8" w:tplc="AD7AA85E">
      <w:numFmt w:val="bullet"/>
      <w:lvlText w:val="•"/>
      <w:lvlJc w:val="left"/>
      <w:pPr>
        <w:ind w:left="3600" w:hanging="360"/>
      </w:pPr>
      <w:rPr>
        <w:rFonts w:hint="default"/>
      </w:rPr>
    </w:lvl>
  </w:abstractNum>
  <w:num w:numId="1">
    <w:abstractNumId w:val="5"/>
  </w:num>
  <w:num w:numId="2">
    <w:abstractNumId w:val="1"/>
  </w:num>
  <w:num w:numId="3">
    <w:abstractNumId w:val="3"/>
  </w:num>
  <w:num w:numId="4">
    <w:abstractNumId w:val="4"/>
  </w:num>
  <w:num w:numId="5">
    <w:abstractNumId w:val="0"/>
  </w:num>
  <w:num w:numId="6">
    <w:abstractNumId w:val="2"/>
  </w:num>
  <w:num w:numId="7">
    <w:abstractNumId w:val="10"/>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717"/>
    <w:rsid w:val="000D00AB"/>
    <w:rsid w:val="0010186E"/>
    <w:rsid w:val="00190A72"/>
    <w:rsid w:val="001D1089"/>
    <w:rsid w:val="00294498"/>
    <w:rsid w:val="004B7646"/>
    <w:rsid w:val="004E6EDE"/>
    <w:rsid w:val="00554E91"/>
    <w:rsid w:val="00566654"/>
    <w:rsid w:val="00595E92"/>
    <w:rsid w:val="006668FA"/>
    <w:rsid w:val="0070035A"/>
    <w:rsid w:val="00795956"/>
    <w:rsid w:val="007B11B1"/>
    <w:rsid w:val="007B3C52"/>
    <w:rsid w:val="00913A96"/>
    <w:rsid w:val="00914C30"/>
    <w:rsid w:val="00A2202D"/>
    <w:rsid w:val="00A30717"/>
    <w:rsid w:val="00A66C48"/>
    <w:rsid w:val="00B576C7"/>
    <w:rsid w:val="00BB0B69"/>
    <w:rsid w:val="00BD647C"/>
    <w:rsid w:val="00CE284D"/>
    <w:rsid w:val="00D905D9"/>
    <w:rsid w:val="00DC06D2"/>
    <w:rsid w:val="00DC2296"/>
    <w:rsid w:val="00EC4B51"/>
    <w:rsid w:val="00F26203"/>
    <w:rsid w:val="00FB654B"/>
    <w:rsid w:val="00FF60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1CFBE6D-BD0E-4CCA-ABDD-92BE1CC2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next w:val="Normalny"/>
    <w:link w:val="Nagwek3Znak"/>
    <w:uiPriority w:val="9"/>
    <w:unhideWhenUsed/>
    <w:qFormat/>
    <w:rsid w:val="00190A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link w:val="Nagwek4Znak"/>
    <w:uiPriority w:val="1"/>
    <w:qFormat/>
    <w:rsid w:val="00A30717"/>
    <w:pPr>
      <w:widowControl w:val="0"/>
      <w:autoSpaceDE w:val="0"/>
      <w:autoSpaceDN w:val="0"/>
      <w:spacing w:after="0" w:line="240" w:lineRule="auto"/>
      <w:ind w:left="460"/>
      <w:outlineLvl w:val="3"/>
    </w:pPr>
    <w:rPr>
      <w:rFonts w:ascii="Verdana" w:eastAsia="Verdana" w:hAnsi="Verdana" w:cs="Verdana"/>
      <w:b/>
      <w:bCs/>
      <w:sz w:val="20"/>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1"/>
    <w:rsid w:val="00A30717"/>
    <w:rPr>
      <w:rFonts w:ascii="Verdana" w:eastAsia="Verdana" w:hAnsi="Verdana" w:cs="Verdana"/>
      <w:b/>
      <w:bCs/>
      <w:sz w:val="20"/>
      <w:szCs w:val="20"/>
      <w:lang w:val="en-US"/>
    </w:rPr>
  </w:style>
  <w:style w:type="paragraph" w:styleId="Tekstpodstawowy">
    <w:name w:val="Body Text"/>
    <w:basedOn w:val="Normalny"/>
    <w:link w:val="TekstpodstawowyZnak"/>
    <w:uiPriority w:val="1"/>
    <w:qFormat/>
    <w:rsid w:val="00A30717"/>
    <w:pPr>
      <w:widowControl w:val="0"/>
      <w:autoSpaceDE w:val="0"/>
      <w:autoSpaceDN w:val="0"/>
      <w:spacing w:after="0" w:line="240" w:lineRule="auto"/>
    </w:pPr>
    <w:rPr>
      <w:rFonts w:ascii="Arial" w:eastAsia="Arial" w:hAnsi="Arial" w:cs="Arial"/>
      <w:sz w:val="20"/>
      <w:szCs w:val="20"/>
      <w:lang w:val="en-US"/>
    </w:rPr>
  </w:style>
  <w:style w:type="character" w:customStyle="1" w:styleId="TekstpodstawowyZnak">
    <w:name w:val="Tekst podstawowy Znak"/>
    <w:basedOn w:val="Domylnaczcionkaakapitu"/>
    <w:link w:val="Tekstpodstawowy"/>
    <w:uiPriority w:val="1"/>
    <w:rsid w:val="00A30717"/>
    <w:rPr>
      <w:rFonts w:ascii="Arial" w:eastAsia="Arial" w:hAnsi="Arial" w:cs="Arial"/>
      <w:sz w:val="20"/>
      <w:szCs w:val="20"/>
      <w:lang w:val="en-US"/>
    </w:rPr>
  </w:style>
  <w:style w:type="paragraph" w:styleId="Bezodstpw">
    <w:name w:val="No Spacing"/>
    <w:uiPriority w:val="1"/>
    <w:qFormat/>
    <w:rsid w:val="00A66C48"/>
    <w:pPr>
      <w:spacing w:after="0" w:line="240" w:lineRule="auto"/>
    </w:pPr>
  </w:style>
  <w:style w:type="character" w:customStyle="1" w:styleId="Nagwek3Znak">
    <w:name w:val="Nagłówek 3 Znak"/>
    <w:basedOn w:val="Domylnaczcionkaakapitu"/>
    <w:link w:val="Nagwek3"/>
    <w:uiPriority w:val="9"/>
    <w:rsid w:val="00190A72"/>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uiPriority w:val="34"/>
    <w:qFormat/>
    <w:rsid w:val="00FB654B"/>
    <w:pPr>
      <w:ind w:left="720"/>
      <w:contextualSpacing/>
    </w:pPr>
  </w:style>
  <w:style w:type="table" w:customStyle="1" w:styleId="TableNormal">
    <w:name w:val="Table Normal"/>
    <w:uiPriority w:val="2"/>
    <w:semiHidden/>
    <w:unhideWhenUsed/>
    <w:qFormat/>
    <w:rsid w:val="006668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668FA"/>
    <w:pPr>
      <w:widowControl w:val="0"/>
      <w:autoSpaceDE w:val="0"/>
      <w:autoSpaceDN w:val="0"/>
      <w:spacing w:before="28" w:after="0" w:line="240" w:lineRule="auto"/>
      <w:ind w:left="440" w:hanging="360"/>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oter" Target="footer1.xml"/><Relationship Id="rId8"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2090</Words>
  <Characters>12337</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Polak</dc:creator>
  <cp:keywords/>
  <dc:description/>
  <cp:lastModifiedBy>Polak</cp:lastModifiedBy>
  <cp:revision>2</cp:revision>
  <dcterms:created xsi:type="dcterms:W3CDTF">2018-06-15T08:07:00Z</dcterms:created>
  <dcterms:modified xsi:type="dcterms:W3CDTF">2018-06-15T08:07:00Z</dcterms:modified>
</cp:coreProperties>
</file>