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C025" w14:textId="77777777" w:rsidR="001E6918" w:rsidRDefault="001E6918">
      <w:r>
        <w:t xml:space="preserve">DJ08483 – Farma zvířat </w:t>
      </w:r>
    </w:p>
    <w:p w14:paraId="1C3C04D1" w14:textId="77777777" w:rsidR="001E6918" w:rsidRDefault="001E6918">
      <w:r>
        <w:t xml:space="preserve">Věk: 4-8 let Počet hráčů: 1-4 Délka hry: 10 min. Obsah: 1 </w:t>
      </w:r>
      <w:r>
        <w:t>startovací desku</w:t>
      </w:r>
      <w:r>
        <w:t xml:space="preserve"> (farmářský dvorek), 1 cílo</w:t>
      </w:r>
      <w:r>
        <w:t>vou desku</w:t>
      </w:r>
      <w:r>
        <w:t xml:space="preserve"> (louka), 5 </w:t>
      </w:r>
      <w:r>
        <w:t>desek s cestou</w:t>
      </w:r>
      <w:r>
        <w:t xml:space="preserve">, 1 </w:t>
      </w:r>
      <w:r>
        <w:t xml:space="preserve">deska </w:t>
      </w:r>
      <w:r>
        <w:t xml:space="preserve">představující rybník, </w:t>
      </w:r>
      <w:proofErr w:type="gramStart"/>
      <w:r>
        <w:t xml:space="preserve">4  </w:t>
      </w:r>
      <w:r>
        <w:t>velké</w:t>
      </w:r>
      <w:proofErr w:type="gramEnd"/>
      <w:r>
        <w:t xml:space="preserve"> </w:t>
      </w:r>
      <w:r>
        <w:t>figurky zvířátek (kráva, ovce, osel a prasátko), 1 figurka traktoru, 12 malých</w:t>
      </w:r>
      <w:r>
        <w:t xml:space="preserve"> figurek</w:t>
      </w:r>
      <w:r>
        <w:t xml:space="preserve"> zvířátek (každé zvířátko </w:t>
      </w:r>
      <w:r>
        <w:t>představují 2</w:t>
      </w:r>
      <w:r>
        <w:t xml:space="preserve"> mal</w:t>
      </w:r>
      <w:r>
        <w:t>é bílé figurky</w:t>
      </w:r>
      <w:r>
        <w:t xml:space="preserve"> a 1 mal</w:t>
      </w:r>
      <w:r>
        <w:t>á</w:t>
      </w:r>
      <w:r>
        <w:t xml:space="preserve"> čern</w:t>
      </w:r>
      <w:r>
        <w:t>á figurka</w:t>
      </w:r>
      <w:r>
        <w:t xml:space="preserve">) a 1 látkový sáček. </w:t>
      </w:r>
    </w:p>
    <w:p w14:paraId="66EF1D9C" w14:textId="77777777" w:rsidR="001E6918" w:rsidRDefault="001E6918">
      <w:r>
        <w:t>Cíl hry: Dovést rychle vš</w:t>
      </w:r>
      <w:r>
        <w:t>echna zvířátka na louku dříve, než se farmář vrátí z</w:t>
      </w:r>
      <w:r>
        <w:t> </w:t>
      </w:r>
      <w:r>
        <w:t>vesnice</w:t>
      </w:r>
      <w:r>
        <w:t>.</w:t>
      </w:r>
      <w:r>
        <w:t xml:space="preserve"> Kooperativní hra, ve které musíte dovést na louku alespoň jeden druh zvířátk</w:t>
      </w:r>
      <w:r>
        <w:t>a</w:t>
      </w:r>
      <w:r>
        <w:t xml:space="preserve"> dříve, než </w:t>
      </w:r>
      <w:r>
        <w:t xml:space="preserve">farmáři přijedou na traktoru </w:t>
      </w:r>
      <w:proofErr w:type="spellStart"/>
      <w:r>
        <w:t>zvesnice</w:t>
      </w:r>
      <w:proofErr w:type="spellEnd"/>
      <w:r>
        <w:t xml:space="preserve">. </w:t>
      </w:r>
      <w:r>
        <w:t xml:space="preserve">Abyste mohli </w:t>
      </w:r>
      <w:r>
        <w:t>pohybovat zvířátky, musíte vyhledat po hmatu jejich menší verzi v sáčku.</w:t>
      </w:r>
      <w:r>
        <w:t xml:space="preserve"> Ale pozor, musíte najít bílá zvířátka, ne černá! </w:t>
      </w:r>
    </w:p>
    <w:p w14:paraId="6BD35127" w14:textId="77777777" w:rsidR="001E6918" w:rsidRDefault="001E6918">
      <w:r>
        <w:t>Příprava na hru: Vytvořte uprostřed stolu cestičku ze 7 dílků</w:t>
      </w:r>
      <w:r>
        <w:t xml:space="preserve"> - desek</w:t>
      </w:r>
      <w:r>
        <w:t xml:space="preserve"> (startovní </w:t>
      </w:r>
      <w:r>
        <w:t>deska</w:t>
      </w:r>
      <w:r>
        <w:t xml:space="preserve">, 5 </w:t>
      </w:r>
      <w:proofErr w:type="gramStart"/>
      <w:r>
        <w:t xml:space="preserve">desek </w:t>
      </w:r>
      <w:r>
        <w:t xml:space="preserve"> s</w:t>
      </w:r>
      <w:proofErr w:type="gramEnd"/>
      <w:r>
        <w:t xml:space="preserve"> cestou, </w:t>
      </w:r>
      <w:r>
        <w:t>cílová deska - louka</w:t>
      </w:r>
      <w:r>
        <w:t xml:space="preserve">). </w:t>
      </w:r>
      <w:r>
        <w:t xml:space="preserve">Desku </w:t>
      </w:r>
      <w:r>
        <w:t xml:space="preserve">s rybníkem položte poblíž. Na startovní </w:t>
      </w:r>
      <w:r>
        <w:t>desku</w:t>
      </w:r>
      <w:r>
        <w:t xml:space="preserve"> postavte 4 velká zvířátka, traktor postavte na cílov</w:t>
      </w:r>
      <w:r>
        <w:t>ou desku</w:t>
      </w:r>
      <w:r>
        <w:t xml:space="preserve"> a 12 malých zvířátek vložte do sáčku. </w:t>
      </w:r>
    </w:p>
    <w:p w14:paraId="67A74A27" w14:textId="77777777" w:rsidR="001E6918" w:rsidRDefault="001E6918">
      <w:r>
        <w:t xml:space="preserve">Průběh </w:t>
      </w:r>
      <w:proofErr w:type="spellStart"/>
      <w:proofErr w:type="gramStart"/>
      <w:r>
        <w:t>hry</w:t>
      </w:r>
      <w:r>
        <w:t>:Nejmladší</w:t>
      </w:r>
      <w:proofErr w:type="spellEnd"/>
      <w:proofErr w:type="gramEnd"/>
      <w:r>
        <w:t xml:space="preserve"> hráč začíná a hraje se po</w:t>
      </w:r>
      <w:r>
        <w:t xml:space="preserve"> směru hodinových ručiček. Hráč</w:t>
      </w:r>
      <w:r>
        <w:t xml:space="preserve"> </w:t>
      </w:r>
      <w:r>
        <w:t xml:space="preserve">vytáhne ze sáčku jedno zvířátko.  </w:t>
      </w:r>
      <w:proofErr w:type="gramStart"/>
      <w:r>
        <w:t>Pokud  vytáhl</w:t>
      </w:r>
      <w:proofErr w:type="gramEnd"/>
      <w:r>
        <w:t xml:space="preserve"> bílé zvířátko, hráči mohou posunout velkou figurku tohoto zvířátka o jedno políčko směrem k louce. Malé zvířátko postavte na jedno z vyznačených míst na </w:t>
      </w:r>
      <w:r>
        <w:t>desce</w:t>
      </w:r>
      <w:r>
        <w:t xml:space="preserve"> s rybníkem.  Pokud hráč vytáhl černé zvířátko, hráči musí posunout traktor o jedno políčko směrem k farmě. Malé zvířátko postavte na jedno z vyznačených míst na</w:t>
      </w:r>
      <w:r>
        <w:t xml:space="preserve"> desce</w:t>
      </w:r>
      <w:r>
        <w:t xml:space="preserve"> s rybníkem. Hráči se mohou mezi sebou radit, jaké zvířátko by bylo vhodné vytáhnout ze sáčku, ale konečné rozhodnutí je na hráči</w:t>
      </w:r>
      <w:r>
        <w:t>, který je zrovna</w:t>
      </w:r>
      <w:r>
        <w:t xml:space="preserve"> na tahu. Poté pokračuje ve hře další hráč. Jakmile jsou obsazena všechna místa na políčku s rybníkem, vr</w:t>
      </w:r>
      <w:r>
        <w:t xml:space="preserve">átí se </w:t>
      </w:r>
      <w:r>
        <w:t xml:space="preserve">všechna malá zvířátka zpět do sáčku! </w:t>
      </w:r>
    </w:p>
    <w:p w14:paraId="5B721E84" w14:textId="77777777" w:rsidR="001E6918" w:rsidRDefault="001E6918">
      <w:r>
        <w:t>T</w:t>
      </w:r>
      <w:r>
        <w:t xml:space="preserve">ip: Malé figurky zvířátek jsou zmenšené verze větších figurek, které jsou na stole. K rozpoznání zvířátek podle hmatu sledujte jejich </w:t>
      </w:r>
      <w:proofErr w:type="gramStart"/>
      <w:r>
        <w:t>tvar:  Figurky</w:t>
      </w:r>
      <w:proofErr w:type="gramEnd"/>
      <w:r>
        <w:t xml:space="preserve"> ovce a prasátka jsou menší.  Figurka ovce má na sobě hrbolky, figurka prasátka je hladká.  Figurky krávy a osla jsou větší.  Figurka osla má d</w:t>
      </w:r>
      <w:r>
        <w:t>elší krk</w:t>
      </w:r>
      <w:r>
        <w:t xml:space="preserve">, figurka krávy je zakulacená. </w:t>
      </w:r>
    </w:p>
    <w:p w14:paraId="38C1E39A" w14:textId="48CE56D7" w:rsidR="00D95DC3" w:rsidRDefault="001E6918">
      <w:r>
        <w:t>Závěr hry</w:t>
      </w:r>
      <w:r>
        <w:t>:</w:t>
      </w:r>
      <w:r>
        <w:t xml:space="preserve"> Pokud se jedno ze zvířátek dostalo na louku dříve, než se traktor s farmářem vrá</w:t>
      </w:r>
      <w:r>
        <w:t>tí</w:t>
      </w:r>
      <w:bookmarkStart w:id="0" w:name="_GoBack"/>
      <w:bookmarkEnd w:id="0"/>
      <w:r>
        <w:t xml:space="preserve"> na farmu, všichni hráči vyhráli! Pokud byl ale farmář rychlejší, všichni hráči hru prohrávají</w:t>
      </w:r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F5"/>
    <w:rsid w:val="001117F5"/>
    <w:rsid w:val="001E6918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9FE8"/>
  <w15:chartTrackingRefBased/>
  <w15:docId w15:val="{15D97865-8301-48E4-970D-41EB74E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2</cp:revision>
  <dcterms:created xsi:type="dcterms:W3CDTF">2019-11-17T19:38:00Z</dcterms:created>
  <dcterms:modified xsi:type="dcterms:W3CDTF">2019-11-17T19:46:00Z</dcterms:modified>
</cp:coreProperties>
</file>