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62E" w:rsidTr="00FA5379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597B88" w:rsidP="00FA5379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Formulář pro vracení zboží</w:t>
            </w:r>
          </w:p>
        </w:tc>
      </w:tr>
    </w:tbl>
    <w:p w:rsidR="006C6153" w:rsidRDefault="00BC26C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701"/>
      </w:tblGrid>
      <w:tr w:rsidR="002F562E" w:rsidTr="00FA5379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2F562E" w:rsidTr="00FA5379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 příjmení: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9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6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7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2F562E">
      <w:pPr>
        <w:rPr>
          <w:rFonts w:ascii="Arial" w:hAnsi="Arial" w:cs="Arial"/>
          <w:b/>
          <w:sz w:val="24"/>
          <w:szCs w:val="24"/>
        </w:rPr>
      </w:pPr>
      <w:r w:rsidRPr="000C1AEB">
        <w:rPr>
          <w:rFonts w:ascii="Arial" w:hAnsi="Arial" w:cs="Arial"/>
          <w:b/>
          <w:sz w:val="24"/>
          <w:szCs w:val="24"/>
        </w:rPr>
        <w:t>CO VRACÍTE?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1559"/>
        <w:gridCol w:w="4490"/>
      </w:tblGrid>
      <w:tr w:rsidR="002F562E" w:rsidTr="00FA5379">
        <w:trPr>
          <w:trHeight w:val="346"/>
        </w:trPr>
        <w:tc>
          <w:tcPr>
            <w:tcW w:w="3070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A07070">
              <w:rPr>
                <w:rFonts w:ascii="Arial" w:hAnsi="Arial" w:cs="Arial"/>
                <w:b/>
              </w:rPr>
              <w:t>elikost</w:t>
            </w:r>
          </w:p>
        </w:tc>
        <w:tc>
          <w:tcPr>
            <w:tcW w:w="459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A07070" w:rsidRPr="00A07070">
              <w:rPr>
                <w:rFonts w:ascii="Arial" w:hAnsi="Arial" w:cs="Arial"/>
                <w:b/>
              </w:rPr>
              <w:t>ůvod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A07070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*např. z</w:t>
      </w:r>
      <w:r w:rsidR="002F562E">
        <w:rPr>
          <w:rFonts w:ascii="ArialMT" w:hAnsi="ArialMT" w:cs="ArialMT"/>
          <w:color w:val="434343"/>
          <w:sz w:val="20"/>
          <w:szCs w:val="20"/>
        </w:rPr>
        <w:t>boží mi nevyhovuje</w:t>
      </w:r>
      <w:r>
        <w:rPr>
          <w:rFonts w:ascii="ArialMT" w:hAnsi="ArialMT" w:cs="ArialMT"/>
          <w:color w:val="434343"/>
          <w:sz w:val="20"/>
          <w:szCs w:val="20"/>
        </w:rPr>
        <w:t>, d</w:t>
      </w:r>
      <w:r w:rsidR="002F562E">
        <w:rPr>
          <w:rFonts w:ascii="ArialMT" w:hAnsi="ArialMT" w:cs="ArialMT"/>
          <w:color w:val="434343"/>
          <w:sz w:val="20"/>
          <w:szCs w:val="20"/>
        </w:rPr>
        <w:t>oručeno jiné zboží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boží je poškozeno - reklamace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</w:t>
      </w:r>
      <w:r>
        <w:rPr>
          <w:rFonts w:ascii="ArialMT" w:hAnsi="ArialMT" w:cs="ArialMT"/>
          <w:color w:val="434343"/>
          <w:sz w:val="20"/>
          <w:szCs w:val="20"/>
        </w:rPr>
        <w:t>í nesouhlasí s popisem na webu a nebo j</w:t>
      </w:r>
      <w:r w:rsidR="002F562E">
        <w:rPr>
          <w:rFonts w:ascii="ArialMT" w:hAnsi="ArialMT" w:cs="ArialMT"/>
          <w:color w:val="434343"/>
          <w:sz w:val="20"/>
          <w:szCs w:val="20"/>
        </w:rPr>
        <w:t>iný důvod</w:t>
      </w: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4360"/>
      </w:tblGrid>
      <w:tr w:rsidR="00597B88" w:rsidTr="00597B88">
        <w:trPr>
          <w:trHeight w:val="2951"/>
        </w:trPr>
        <w:tc>
          <w:tcPr>
            <w:tcW w:w="4360" w:type="dxa"/>
            <w:shd w:val="clear" w:color="auto" w:fill="D0CECE" w:themeFill="background2" w:themeFillShade="E6"/>
            <w:vAlign w:val="center"/>
          </w:tcPr>
          <w:p w:rsidR="00597B88" w:rsidRPr="00463274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>vytiskne</w:t>
            </w:r>
            <w:r w:rsidRPr="00463274">
              <w:rPr>
                <w:rFonts w:ascii="Arial" w:hAnsi="Arial" w:cs="Arial"/>
                <w:color w:val="000000" w:themeColor="text1"/>
              </w:rPr>
              <w:t>te si a vyplňte tento formulář</w:t>
            </w:r>
          </w:p>
          <w:p w:rsidR="00597B88" w:rsidRPr="00463274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>vložte formulář a zaba</w:t>
            </w:r>
            <w:r w:rsidRPr="00463274">
              <w:rPr>
                <w:rFonts w:ascii="Arial" w:hAnsi="Arial" w:cs="Arial"/>
                <w:color w:val="000000" w:themeColor="text1"/>
              </w:rPr>
              <w:t>lené zboží k vrácení do balíčku</w:t>
            </w:r>
          </w:p>
          <w:p w:rsidR="00597B88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>p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ošlete balíček na naši adresu: </w:t>
            </w:r>
          </w:p>
          <w:p w:rsidR="0072402B" w:rsidRDefault="00BE15A0" w:rsidP="007240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TRENDOVA</w:t>
            </w:r>
            <w:r w:rsidR="00597B88">
              <w:rPr>
                <w:rFonts w:ascii="Arial" w:hAnsi="Arial" w:cs="Arial"/>
                <w:b/>
                <w:color w:val="000000" w:themeColor="text1"/>
              </w:rPr>
              <w:t>, Hydr</w:t>
            </w:r>
            <w:bookmarkStart w:id="0" w:name="_GoBack"/>
            <w:bookmarkEnd w:id="0"/>
            <w:r w:rsidR="00597B88">
              <w:rPr>
                <w:rFonts w:ascii="Arial" w:hAnsi="Arial" w:cs="Arial"/>
                <w:b/>
                <w:color w:val="000000" w:themeColor="text1"/>
              </w:rPr>
              <w:t>olane s.r.o.</w:t>
            </w:r>
          </w:p>
          <w:p w:rsidR="0072402B" w:rsidRDefault="0072402B" w:rsidP="007240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442F6">
              <w:rPr>
                <w:rFonts w:ascii="Arial" w:hAnsi="Arial" w:cs="Arial"/>
                <w:b/>
                <w:color w:val="000000" w:themeColor="text1"/>
              </w:rPr>
              <w:t>Logisticky park,</w:t>
            </w:r>
          </w:p>
          <w:p w:rsidR="0072402B" w:rsidRDefault="0072402B" w:rsidP="007240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442F6">
              <w:rPr>
                <w:rFonts w:ascii="Arial" w:hAnsi="Arial" w:cs="Arial"/>
                <w:b/>
                <w:color w:val="000000" w:themeColor="text1"/>
              </w:rPr>
              <w:t>09003 Vagrinec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4973DB" w:rsidRPr="00FA5379" w:rsidRDefault="004973DB" w:rsidP="007240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Slovenská republika</w:t>
            </w:r>
          </w:p>
        </w:tc>
      </w:tr>
    </w:tbl>
    <w:p w:rsidR="00A07070" w:rsidRP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0C1AEB" w:rsidRPr="00144573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V případě preference vrácení částky má být kupní cena vrácena*:</w:t>
      </w:r>
    </w:p>
    <w:p w:rsidR="00BD7250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Čísl</w:t>
      </w:r>
      <w:r w:rsidR="00B03A9D">
        <w:rPr>
          <w:rFonts w:ascii="ArialMT" w:hAnsi="ArialMT" w:cs="ArialMT"/>
          <w:sz w:val="24"/>
          <w:szCs w:val="24"/>
        </w:rPr>
        <w:t>o bankovního účtu</w:t>
      </w:r>
      <w:r w:rsidR="00BD7250">
        <w:rPr>
          <w:rFonts w:ascii="ArialMT" w:hAnsi="ArialMT" w:cs="ArialMT"/>
          <w:sz w:val="24"/>
          <w:szCs w:val="24"/>
        </w:rPr>
        <w:t>:</w:t>
      </w:r>
    </w:p>
    <w:p w:rsidR="00BD7250" w:rsidRPr="00144573" w:rsidRDefault="0072402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33020</wp:posOffset>
                </wp:positionV>
                <wp:extent cx="133350" cy="400050"/>
                <wp:effectExtent l="9525" t="13335" r="9525" b="571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26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37.4pt;margin-top:2.6pt;width:10.5pt;height:3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F906" id="Rectangle 12" o:spid="_x0000_s1026" style="position:absolute;margin-left:325.15pt;margin-top:2.6pt;width:21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Qm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bs6ZFQPV&#10;6COpJmxnFCvK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025C" id="Rectangle 13" o:spid="_x0000_s1026" style="position:absolute;margin-left:303.4pt;margin-top:2.6pt;width:21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VoHwIAAD0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7E57" id="Rectangle 14" o:spid="_x0000_s1026" style="position:absolute;margin-left:281.65pt;margin-top:2.6pt;width:21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gB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ruTMioFq&#10;9JFUE7YzihXz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CD52" id="Rectangle 15" o:spid="_x0000_s1026" style="position:absolute;margin-left:259.9pt;margin-top:2.6pt;width:21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sw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ruDMioFq&#10;9JFUE7YzihWL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CEA7" id="Rectangle 11" o:spid="_x0000_s1026" style="position:absolute;margin-left:202.9pt;margin-top:2.6pt;width:2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57AA" id="Rectangle 10" o:spid="_x0000_s1026" style="position:absolute;margin-left:181.15pt;margin-top:2.6pt;width:21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7E31" id="Rectangle 9" o:spid="_x0000_s1026" style="position:absolute;margin-left:159.4pt;margin-top:2.6pt;width:21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779D" id="Rectangle 8" o:spid="_x0000_s1026" style="position:absolute;margin-left:137.65pt;margin-top:2.6pt;width:21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m+HgIAADs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AAD64" id="Rectangle 7" o:spid="_x0000_s1026" style="position:absolute;margin-left:115.9pt;margin-top:2.6pt;width:21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5wHgIAADs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0FF8" id="Rectangle 6" o:spid="_x0000_s1026" style="position:absolute;margin-left:94.9pt;margin-top:2.6pt;width:21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43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40D4" id="Rectangle 5" o:spid="_x0000_s1026" style="position:absolute;margin-left:73.15pt;margin-top:2.6pt;width:21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c2HgIAADs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EF99" id="Rectangle 4" o:spid="_x0000_s1026" style="position:absolute;margin-left:51.4pt;margin-top:2.6pt;width:2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65HgIAADs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486B" id="Rectangle 3" o:spid="_x0000_s1026" style="position:absolute;margin-left:29.65pt;margin-top:2.6pt;width:2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39HgIAADs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CEE0" id="Rectangle 2" o:spid="_x0000_s1026" style="position:absolute;margin-left:7.9pt;margin-top:2.6pt;width:21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26HQIAADs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"/>
            </w:pict>
          </mc:Fallback>
        </mc:AlternateContent>
      </w:r>
    </w:p>
    <w:p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0C1AEB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 w:rsidRPr="00D048B5">
        <w:rPr>
          <w:rFonts w:ascii="Arial-BoldMT" w:hAnsi="Arial-BoldMT" w:cs="Arial-BoldMT"/>
          <w:b/>
          <w:bCs/>
          <w:sz w:val="24"/>
          <w:szCs w:val="24"/>
        </w:rPr>
        <w:t>Datum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0C1AEB" w:rsidRPr="00144573">
        <w:rPr>
          <w:rFonts w:ascii="ArialMT" w:hAnsi="ArialMT" w:cs="ArialMT"/>
          <w:sz w:val="20"/>
          <w:szCs w:val="20"/>
        </w:rPr>
        <w:t xml:space="preserve">eníze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0C1AEB" w:rsidRPr="00144573">
        <w:rPr>
          <w:rFonts w:ascii="ArialMT" w:hAnsi="ArialMT" w:cs="ArialMT"/>
          <w:sz w:val="20"/>
          <w:szCs w:val="20"/>
        </w:rPr>
        <w:t>budou vráceny po kontrole vráceného zboží nejpozději ve lhůtě 14 kalendářních dnů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C8" w:rsidRDefault="00BC26C8" w:rsidP="00A07070">
      <w:pPr>
        <w:spacing w:after="0" w:line="240" w:lineRule="auto"/>
      </w:pPr>
      <w:r>
        <w:separator/>
      </w:r>
    </w:p>
  </w:endnote>
  <w:endnote w:type="continuationSeparator" w:id="0">
    <w:p w:rsidR="00BC26C8" w:rsidRDefault="00BC26C8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C8" w:rsidRDefault="00BC26C8" w:rsidP="00A07070">
      <w:pPr>
        <w:spacing w:after="0" w:line="240" w:lineRule="auto"/>
      </w:pPr>
      <w:r>
        <w:separator/>
      </w:r>
    </w:p>
  </w:footnote>
  <w:footnote w:type="continuationSeparator" w:id="0">
    <w:p w:rsidR="00BC26C8" w:rsidRDefault="00BC26C8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2E"/>
    <w:rsid w:val="00057932"/>
    <w:rsid w:val="000916A8"/>
    <w:rsid w:val="000C1AEB"/>
    <w:rsid w:val="00144573"/>
    <w:rsid w:val="00172E82"/>
    <w:rsid w:val="00176A69"/>
    <w:rsid w:val="002D5049"/>
    <w:rsid w:val="002F562E"/>
    <w:rsid w:val="00304830"/>
    <w:rsid w:val="003272AD"/>
    <w:rsid w:val="0039713F"/>
    <w:rsid w:val="003E32CA"/>
    <w:rsid w:val="00463274"/>
    <w:rsid w:val="004973DB"/>
    <w:rsid w:val="004A7567"/>
    <w:rsid w:val="004A7FC2"/>
    <w:rsid w:val="004B4E74"/>
    <w:rsid w:val="004C047C"/>
    <w:rsid w:val="0051552A"/>
    <w:rsid w:val="0053119D"/>
    <w:rsid w:val="00597B88"/>
    <w:rsid w:val="005F4CBF"/>
    <w:rsid w:val="005F7701"/>
    <w:rsid w:val="006122AD"/>
    <w:rsid w:val="00685C4C"/>
    <w:rsid w:val="006F6CC6"/>
    <w:rsid w:val="00707AA7"/>
    <w:rsid w:val="007102C1"/>
    <w:rsid w:val="0072402B"/>
    <w:rsid w:val="007467C9"/>
    <w:rsid w:val="007B05C0"/>
    <w:rsid w:val="0083009A"/>
    <w:rsid w:val="00851D73"/>
    <w:rsid w:val="00986C63"/>
    <w:rsid w:val="009D39BC"/>
    <w:rsid w:val="00A01A0C"/>
    <w:rsid w:val="00A07070"/>
    <w:rsid w:val="00AB1F9D"/>
    <w:rsid w:val="00B03A9D"/>
    <w:rsid w:val="00B43717"/>
    <w:rsid w:val="00BB01D9"/>
    <w:rsid w:val="00BB0397"/>
    <w:rsid w:val="00BC26C8"/>
    <w:rsid w:val="00BD7250"/>
    <w:rsid w:val="00BE15A0"/>
    <w:rsid w:val="00C32CE5"/>
    <w:rsid w:val="00C54DF6"/>
    <w:rsid w:val="00CB5707"/>
    <w:rsid w:val="00CC33B2"/>
    <w:rsid w:val="00CE52E4"/>
    <w:rsid w:val="00D048B5"/>
    <w:rsid w:val="00D74AF1"/>
    <w:rsid w:val="00DE18E2"/>
    <w:rsid w:val="00E8758A"/>
    <w:rsid w:val="00EE7C50"/>
    <w:rsid w:val="00EF528E"/>
    <w:rsid w:val="00F60676"/>
    <w:rsid w:val="00FA5379"/>
    <w:rsid w:val="00FB5F99"/>
    <w:rsid w:val="00FC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DA000-080F-40FC-A4E7-55918B3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Siln">
    <w:name w:val="Strong"/>
    <w:basedOn w:val="Predvolenpsmoodseku"/>
    <w:uiPriority w:val="22"/>
    <w:qFormat/>
    <w:rsid w:val="002D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Konto Microsoft</cp:lastModifiedBy>
  <cp:revision>2</cp:revision>
  <dcterms:created xsi:type="dcterms:W3CDTF">2022-11-03T12:05:00Z</dcterms:created>
  <dcterms:modified xsi:type="dcterms:W3CDTF">2022-11-03T12:05:00Z</dcterms:modified>
</cp:coreProperties>
</file>