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CA6" w:rsidRDefault="00A33AF3" w:rsidP="001C7CA6">
      <w:pPr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7ED9C774">
            <wp:simplePos x="0" y="0"/>
            <wp:positionH relativeFrom="page">
              <wp:posOffset>-38100</wp:posOffset>
            </wp:positionH>
            <wp:positionV relativeFrom="paragraph">
              <wp:posOffset>-1261745</wp:posOffset>
            </wp:positionV>
            <wp:extent cx="7592695" cy="3590925"/>
            <wp:effectExtent l="0" t="0" r="8255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695" cy="359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CA6" w:rsidRDefault="001C7CA6" w:rsidP="001C7CA6">
      <w:pPr>
        <w:rPr>
          <w:b/>
          <w:bCs/>
          <w:sz w:val="36"/>
          <w:szCs w:val="36"/>
        </w:rPr>
      </w:pPr>
    </w:p>
    <w:p w:rsidR="001C7CA6" w:rsidRDefault="00731537" w:rsidP="001C7CA6">
      <w:pPr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>EU</w:t>
      </w:r>
      <w:r w:rsidR="00291485" w:rsidRPr="00291485">
        <w:rPr>
          <w:b/>
          <w:bCs/>
          <w:sz w:val="36"/>
          <w:szCs w:val="36"/>
          <w:lang w:val="en-GB"/>
        </w:rPr>
        <w:t xml:space="preserve"> Declaration of Conformity</w:t>
      </w:r>
    </w:p>
    <w:p w:rsidR="00291485" w:rsidRDefault="00291485" w:rsidP="001C7CA6">
      <w:pPr>
        <w:rPr>
          <w:lang w:val="en-GB"/>
        </w:rPr>
      </w:pPr>
    </w:p>
    <w:p w:rsidR="001C7CA6" w:rsidRDefault="001C7CA6" w:rsidP="001C7CA6">
      <w:pPr>
        <w:rPr>
          <w:lang w:val="en-GB"/>
        </w:rPr>
      </w:pPr>
      <w:r>
        <w:rPr>
          <w:lang w:val="en-GB"/>
        </w:rPr>
        <w:t>Hereby we:</w:t>
      </w:r>
    </w:p>
    <w:p w:rsidR="001C7CA6" w:rsidRPr="00B93450" w:rsidRDefault="001C7CA6" w:rsidP="001C7CA6">
      <w:r w:rsidRPr="00B93450">
        <w:t xml:space="preserve">Brands of Q </w:t>
      </w:r>
      <w:r w:rsidRPr="00B93450">
        <w:br/>
        <w:t xml:space="preserve">Richterlaan 7 </w:t>
      </w:r>
      <w:r w:rsidRPr="00B93450">
        <w:br/>
        <w:t xml:space="preserve">9207 JB Drachten </w:t>
      </w:r>
      <w:r w:rsidRPr="00B93450">
        <w:br/>
        <w:t>The Netherlands</w:t>
      </w:r>
      <w:r w:rsidR="002C4173" w:rsidRPr="00B93450">
        <w:br/>
      </w:r>
    </w:p>
    <w:p w:rsidR="00C82816" w:rsidRDefault="008C0AC6" w:rsidP="00C82816">
      <w:pPr>
        <w:pStyle w:val="Geenafstand"/>
        <w:rPr>
          <w:lang w:val="en-GB"/>
        </w:rPr>
      </w:pPr>
      <w:r>
        <w:rPr>
          <w:lang w:val="en-GB"/>
        </w:rPr>
        <w:t>Declare t</w:t>
      </w:r>
      <w:r w:rsidR="001C7CA6" w:rsidRPr="00C35026">
        <w:rPr>
          <w:lang w:val="en-GB"/>
        </w:rPr>
        <w:t>hat the</w:t>
      </w:r>
      <w:r w:rsidR="00A2017B">
        <w:rPr>
          <w:lang w:val="en-GB"/>
        </w:rPr>
        <w:t xml:space="preserve"> product</w:t>
      </w:r>
      <w:r w:rsidR="001C7CA6" w:rsidRPr="00C35026">
        <w:rPr>
          <w:lang w:val="en-GB"/>
        </w:rPr>
        <w:t xml:space="preserve"> described hereafter: </w:t>
      </w:r>
      <w:r w:rsidR="001C7CA6">
        <w:rPr>
          <w:lang w:val="en-GB"/>
        </w:rPr>
        <w:br/>
      </w:r>
      <w:r w:rsidR="001C7CA6">
        <w:rPr>
          <w:lang w:val="en-GB"/>
        </w:rPr>
        <w:br/>
      </w:r>
      <w:r w:rsidR="00A2017B">
        <w:rPr>
          <w:lang w:val="en-GB"/>
        </w:rPr>
        <w:t>Model name</w:t>
      </w:r>
      <w:r w:rsidR="008E6AC4">
        <w:rPr>
          <w:lang w:val="en-GB"/>
        </w:rPr>
        <w:t xml:space="preserve">: </w:t>
      </w:r>
      <w:r w:rsidR="00E4024D">
        <w:rPr>
          <w:lang w:val="en-GB"/>
        </w:rPr>
        <w:t>Body protector</w:t>
      </w:r>
      <w:r w:rsidR="001C7CA6" w:rsidRPr="0098113B">
        <w:rPr>
          <w:lang w:val="en-GB"/>
        </w:rPr>
        <w:br/>
      </w:r>
      <w:r w:rsidR="00A2017B" w:rsidRPr="0098113B">
        <w:rPr>
          <w:lang w:val="en-GB"/>
        </w:rPr>
        <w:t>Model number</w:t>
      </w:r>
      <w:r w:rsidR="001C7CA6" w:rsidRPr="0098113B">
        <w:rPr>
          <w:lang w:val="en-GB"/>
        </w:rPr>
        <w:t xml:space="preserve">: </w:t>
      </w:r>
      <w:r w:rsidR="00E4024D">
        <w:rPr>
          <w:lang w:val="en-GB"/>
        </w:rPr>
        <w:t>8899</w:t>
      </w:r>
      <w:r w:rsidR="0076494B">
        <w:rPr>
          <w:lang w:val="en-GB"/>
        </w:rPr>
        <w:t xml:space="preserve">, </w:t>
      </w:r>
      <w:r w:rsidR="00E4024D">
        <w:rPr>
          <w:lang w:val="en-GB"/>
        </w:rPr>
        <w:t>8900</w:t>
      </w:r>
    </w:p>
    <w:p w:rsidR="00C82816" w:rsidRDefault="00C82816" w:rsidP="00C82816">
      <w:pPr>
        <w:pStyle w:val="Geenafstand"/>
        <w:rPr>
          <w:lang w:val="en-GB"/>
        </w:rPr>
      </w:pPr>
      <w:r>
        <w:rPr>
          <w:lang w:val="en-GB"/>
        </w:rPr>
        <w:t>Sizes: Adult; S, M, L, XL. Junior; XS, S, M, L, XL.</w:t>
      </w:r>
    </w:p>
    <w:p w:rsidR="00C82816" w:rsidRDefault="00C82816" w:rsidP="00C82816">
      <w:pPr>
        <w:pStyle w:val="Geenafstand"/>
        <w:rPr>
          <w:lang w:val="en-GB"/>
        </w:rPr>
      </w:pPr>
      <w:proofErr w:type="spellStart"/>
      <w:r>
        <w:rPr>
          <w:lang w:val="en-GB"/>
        </w:rPr>
        <w:t>Colors</w:t>
      </w:r>
      <w:proofErr w:type="spellEnd"/>
      <w:r>
        <w:rPr>
          <w:lang w:val="en-GB"/>
        </w:rPr>
        <w:t>: Navy, black</w:t>
      </w:r>
    </w:p>
    <w:p w:rsidR="00C82816" w:rsidRDefault="00C82816" w:rsidP="00C82816">
      <w:pPr>
        <w:pStyle w:val="Geenafstand"/>
        <w:rPr>
          <w:lang w:val="en-GB"/>
        </w:rPr>
      </w:pPr>
      <w:r>
        <w:rPr>
          <w:lang w:val="en-GB"/>
        </w:rPr>
        <w:t>Model: M-1052</w:t>
      </w:r>
    </w:p>
    <w:p w:rsidR="00C82816" w:rsidRDefault="00C82816" w:rsidP="00C82816">
      <w:pPr>
        <w:pStyle w:val="Geenafstand"/>
        <w:rPr>
          <w:lang w:val="en-GB"/>
        </w:rPr>
      </w:pPr>
    </w:p>
    <w:p w:rsidR="008E6AC4" w:rsidRDefault="001F6D1F" w:rsidP="001C7CA6">
      <w:pPr>
        <w:rPr>
          <w:rFonts w:eastAsiaTheme="minorEastAsia"/>
          <w:noProof/>
          <w:lang w:val="en-US" w:eastAsia="nl-NL"/>
        </w:rPr>
      </w:pPr>
      <w:r>
        <w:rPr>
          <w:rFonts w:eastAsiaTheme="minorEastAsia"/>
          <w:noProof/>
          <w:lang w:val="en-US" w:eastAsia="nl-NL"/>
        </w:rPr>
        <w:t>I</w:t>
      </w:r>
      <w:r w:rsidR="00E4024D" w:rsidRPr="00E4024D">
        <w:rPr>
          <w:rFonts w:eastAsiaTheme="minorEastAsia"/>
          <w:noProof/>
          <w:lang w:val="en-US" w:eastAsia="nl-NL"/>
        </w:rPr>
        <w:t xml:space="preserve">s made </w:t>
      </w:r>
      <w:r>
        <w:rPr>
          <w:rFonts w:eastAsiaTheme="minorEastAsia"/>
          <w:noProof/>
          <w:lang w:val="en-US" w:eastAsia="nl-NL"/>
        </w:rPr>
        <w:t xml:space="preserve">to a design </w:t>
      </w:r>
      <w:r w:rsidR="00E4024D" w:rsidRPr="00E4024D">
        <w:rPr>
          <w:rFonts w:eastAsiaTheme="minorEastAsia"/>
          <w:noProof/>
          <w:lang w:val="en-US" w:eastAsia="nl-NL"/>
        </w:rPr>
        <w:t xml:space="preserve">tested by Intertek Testing Services (UK) Limited, The Warehouse, Brewery Lane, Leigh, Lancashire WN7 2RJ, United Kingdom, and conforms to the requirements of </w:t>
      </w:r>
      <w:r w:rsidR="00E4024D" w:rsidRPr="00C82816">
        <w:rPr>
          <w:rFonts w:eastAsiaTheme="minorEastAsia"/>
          <w:b/>
          <w:noProof/>
          <w:lang w:val="en-US" w:eastAsia="nl-NL"/>
        </w:rPr>
        <w:t xml:space="preserve">EN 13158:2018 </w:t>
      </w:r>
      <w:r w:rsidR="00C82816" w:rsidRPr="00C82816">
        <w:rPr>
          <w:rFonts w:eastAsiaTheme="minorEastAsia"/>
          <w:b/>
          <w:noProof/>
          <w:lang w:val="en-US" w:eastAsia="nl-NL"/>
        </w:rPr>
        <w:t>level 3</w:t>
      </w:r>
      <w:r w:rsidR="00C82816">
        <w:rPr>
          <w:rFonts w:eastAsiaTheme="minorEastAsia"/>
          <w:noProof/>
          <w:lang w:val="en-US" w:eastAsia="nl-NL"/>
        </w:rPr>
        <w:t xml:space="preserve"> </w:t>
      </w:r>
      <w:r w:rsidR="00E4024D" w:rsidRPr="00E4024D">
        <w:rPr>
          <w:rFonts w:eastAsiaTheme="minorEastAsia"/>
          <w:noProof/>
          <w:lang w:val="en-US" w:eastAsia="nl-NL"/>
        </w:rPr>
        <w:t xml:space="preserve">“Protective clothing – Protective jackets, shoulder and body protectors for equestrian use: For horse riders and those working with horses – Requirements and test methods” and the </w:t>
      </w:r>
      <w:r w:rsidR="00E4024D" w:rsidRPr="00C82816">
        <w:rPr>
          <w:rFonts w:eastAsiaTheme="minorEastAsia"/>
          <w:noProof/>
          <w:lang w:val="en-US" w:eastAsia="nl-NL"/>
        </w:rPr>
        <w:t>BETA</w:t>
      </w:r>
      <w:r w:rsidR="00E4024D" w:rsidRPr="00C82816">
        <w:rPr>
          <w:rFonts w:eastAsiaTheme="minorEastAsia"/>
          <w:b/>
          <w:noProof/>
          <w:lang w:val="en-US" w:eastAsia="nl-NL"/>
        </w:rPr>
        <w:t xml:space="preserve"> </w:t>
      </w:r>
      <w:r w:rsidR="00E4024D" w:rsidRPr="00E4024D">
        <w:rPr>
          <w:rFonts w:eastAsiaTheme="minorEastAsia"/>
          <w:noProof/>
          <w:lang w:val="en-US" w:eastAsia="nl-NL"/>
        </w:rPr>
        <w:t>Standard 2018 for Body Protectors.</w:t>
      </w:r>
      <w:r w:rsidR="00E4024D" w:rsidRPr="00E4024D">
        <w:rPr>
          <w:rFonts w:eastAsiaTheme="minorEastAsia"/>
          <w:noProof/>
          <w:lang w:val="en-US" w:eastAsia="nl-NL"/>
        </w:rPr>
        <w:br/>
      </w:r>
      <w:r w:rsidR="00E4024D" w:rsidRPr="00E4024D">
        <w:rPr>
          <w:rFonts w:eastAsiaTheme="minorEastAsia"/>
          <w:noProof/>
          <w:lang w:val="en-US" w:eastAsia="nl-NL"/>
        </w:rPr>
        <w:br/>
        <w:t>This garment is CE marked to denote compliance with the Personal Protective Equipment Regulation 2016/425 (as amended to apply in Great Britain) as a Category II PPE product.</w:t>
      </w:r>
      <w:r w:rsidR="00E4024D" w:rsidRPr="00E4024D">
        <w:rPr>
          <w:rFonts w:eastAsiaTheme="minorEastAsia"/>
          <w:noProof/>
          <w:lang w:val="en-US" w:eastAsia="nl-NL"/>
        </w:rPr>
        <w:br/>
      </w:r>
      <w:r w:rsidR="00E4024D" w:rsidRPr="00E4024D">
        <w:rPr>
          <w:rFonts w:eastAsiaTheme="minorEastAsia"/>
          <w:noProof/>
          <w:lang w:val="en-US" w:eastAsia="nl-NL"/>
        </w:rPr>
        <w:br/>
        <w:t>EU type-examination certification has been issued by Notified Body No. 2575, Intertek Italia S.p.A., Via Guido Miglioli 2/A, 20063 Cernusco sul Naviglio - Milano (MI), Italy.</w:t>
      </w:r>
      <w:r w:rsidR="002C4173">
        <w:rPr>
          <w:rFonts w:eastAsiaTheme="minorEastAsia"/>
          <w:noProof/>
          <w:lang w:val="en-US" w:eastAsia="nl-NL"/>
        </w:rPr>
        <w:br/>
      </w:r>
    </w:p>
    <w:p w:rsidR="00D20E25" w:rsidRPr="002C4173" w:rsidRDefault="00D20E25" w:rsidP="001C7CA6">
      <w:pPr>
        <w:rPr>
          <w:rFonts w:eastAsiaTheme="minorEastAsia"/>
          <w:noProof/>
          <w:lang w:val="en-US" w:eastAsia="nl-NL"/>
        </w:rPr>
      </w:pPr>
    </w:p>
    <w:p w:rsidR="001A2D5E" w:rsidRDefault="001C7CA6" w:rsidP="001C7CA6"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370490B7" wp14:editId="453089A8">
            <wp:simplePos x="0" y="0"/>
            <wp:positionH relativeFrom="margin">
              <wp:align>left</wp:align>
            </wp:positionH>
            <wp:positionV relativeFrom="paragraph">
              <wp:posOffset>250190</wp:posOffset>
            </wp:positionV>
            <wp:extent cx="1752600" cy="428625"/>
            <wp:effectExtent l="0" t="0" r="0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1EE4" w:rsidRPr="001F1EE4">
        <w:t xml:space="preserve">Drachten, </w:t>
      </w:r>
      <w:r w:rsidR="00F20B77" w:rsidRPr="00F20B77">
        <w:t>0</w:t>
      </w:r>
      <w:r w:rsidR="001F6D1F">
        <w:t>5</w:t>
      </w:r>
      <w:r w:rsidR="001F1EE4" w:rsidRPr="00F20B77">
        <w:t>-</w:t>
      </w:r>
      <w:r w:rsidR="001F6D1F">
        <w:t>0</w:t>
      </w:r>
      <w:r w:rsidR="00F20B77" w:rsidRPr="00F20B77">
        <w:t>2</w:t>
      </w:r>
      <w:r w:rsidR="008E6AC4" w:rsidRPr="00F20B77">
        <w:t>-202</w:t>
      </w:r>
      <w:r w:rsidR="001F6D1F">
        <w:t>5</w:t>
      </w:r>
      <w:r w:rsidRPr="00F20B77">
        <w:tab/>
      </w:r>
    </w:p>
    <w:p w:rsidR="00FE13C5" w:rsidRDefault="00D61FEF" w:rsidP="001C7CA6">
      <w:r>
        <w:t xml:space="preserve"> </w:t>
      </w:r>
    </w:p>
    <w:p w:rsidR="001C7CA6" w:rsidRPr="001F1EE4" w:rsidRDefault="001C7CA6" w:rsidP="001C7CA6">
      <w:r w:rsidRPr="001F1EE4">
        <w:tab/>
      </w:r>
      <w:r w:rsidRPr="001F1EE4">
        <w:tab/>
      </w:r>
      <w:r w:rsidRPr="001F1EE4">
        <w:tab/>
      </w:r>
      <w:r w:rsidRPr="001F1EE4">
        <w:tab/>
      </w:r>
    </w:p>
    <w:p w:rsidR="00C82816" w:rsidRDefault="00703EF3">
      <w:r>
        <w:rPr>
          <w:noProof/>
        </w:rPr>
        <w:drawing>
          <wp:anchor distT="0" distB="0" distL="114300" distR="114300" simplePos="0" relativeHeight="251661312" behindDoc="0" locked="0" layoutInCell="1" allowOverlap="1" wp14:anchorId="12516ED9">
            <wp:simplePos x="0" y="0"/>
            <wp:positionH relativeFrom="margin">
              <wp:posOffset>-905510</wp:posOffset>
            </wp:positionH>
            <wp:positionV relativeFrom="paragraph">
              <wp:posOffset>2140585</wp:posOffset>
            </wp:positionV>
            <wp:extent cx="7571740" cy="542290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CA6" w:rsidRPr="001F1EE4">
        <w:t>Sjoerd Koo</w:t>
      </w:r>
      <w:r w:rsidR="001C7CA6" w:rsidRPr="00495550">
        <w:t>istra</w:t>
      </w:r>
      <w:r w:rsidR="001C7CA6" w:rsidRPr="00495550">
        <w:br/>
        <w:t xml:space="preserve">Managing Director </w:t>
      </w:r>
    </w:p>
    <w:p w:rsidR="00A33AF3" w:rsidRDefault="002C4173">
      <w:r>
        <w:br/>
      </w:r>
      <w:r w:rsidR="00703EF3">
        <w:rPr>
          <w:noProof/>
        </w:rPr>
        <w:drawing>
          <wp:inline distT="0" distB="0" distL="0" distR="0" wp14:anchorId="100F1C74" wp14:editId="2EC34ECE">
            <wp:extent cx="2857500" cy="419100"/>
            <wp:effectExtent l="0" t="0" r="0" b="0"/>
            <wp:docPr id="4" name="Afbeelding 4" descr="handtekening logos 2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handtekening logos 20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3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CA6"/>
    <w:rsid w:val="000006CA"/>
    <w:rsid w:val="00004EFE"/>
    <w:rsid w:val="00005002"/>
    <w:rsid w:val="00010961"/>
    <w:rsid w:val="0001178E"/>
    <w:rsid w:val="000119A8"/>
    <w:rsid w:val="00014193"/>
    <w:rsid w:val="000146FC"/>
    <w:rsid w:val="00021B3C"/>
    <w:rsid w:val="0002214F"/>
    <w:rsid w:val="000227DD"/>
    <w:rsid w:val="00024094"/>
    <w:rsid w:val="000254AB"/>
    <w:rsid w:val="00027C6C"/>
    <w:rsid w:val="000301CC"/>
    <w:rsid w:val="000324AB"/>
    <w:rsid w:val="00032FAB"/>
    <w:rsid w:val="00033AB8"/>
    <w:rsid w:val="00033D11"/>
    <w:rsid w:val="00040B8E"/>
    <w:rsid w:val="0004219A"/>
    <w:rsid w:val="000452AF"/>
    <w:rsid w:val="00053989"/>
    <w:rsid w:val="00053D3C"/>
    <w:rsid w:val="000552F4"/>
    <w:rsid w:val="00055667"/>
    <w:rsid w:val="00055EA0"/>
    <w:rsid w:val="000569F0"/>
    <w:rsid w:val="00057D7B"/>
    <w:rsid w:val="00061121"/>
    <w:rsid w:val="000637D1"/>
    <w:rsid w:val="00064E71"/>
    <w:rsid w:val="0006521B"/>
    <w:rsid w:val="00065819"/>
    <w:rsid w:val="00066756"/>
    <w:rsid w:val="00067285"/>
    <w:rsid w:val="0007506E"/>
    <w:rsid w:val="000802E6"/>
    <w:rsid w:val="00084943"/>
    <w:rsid w:val="00084FB8"/>
    <w:rsid w:val="000868AB"/>
    <w:rsid w:val="00086F2A"/>
    <w:rsid w:val="000927DD"/>
    <w:rsid w:val="00093D39"/>
    <w:rsid w:val="00094AD3"/>
    <w:rsid w:val="000958C2"/>
    <w:rsid w:val="000965F7"/>
    <w:rsid w:val="000A0610"/>
    <w:rsid w:val="000A2ED8"/>
    <w:rsid w:val="000A4CE2"/>
    <w:rsid w:val="000A560B"/>
    <w:rsid w:val="000A7E3B"/>
    <w:rsid w:val="000B0A57"/>
    <w:rsid w:val="000B5F0C"/>
    <w:rsid w:val="000B7FCB"/>
    <w:rsid w:val="000C121E"/>
    <w:rsid w:val="000C146D"/>
    <w:rsid w:val="000C3586"/>
    <w:rsid w:val="000C4961"/>
    <w:rsid w:val="000C4BC6"/>
    <w:rsid w:val="000C53DA"/>
    <w:rsid w:val="000C78CA"/>
    <w:rsid w:val="000D1061"/>
    <w:rsid w:val="000D260F"/>
    <w:rsid w:val="000D3454"/>
    <w:rsid w:val="000D4B07"/>
    <w:rsid w:val="000D5064"/>
    <w:rsid w:val="000D6136"/>
    <w:rsid w:val="000D7D50"/>
    <w:rsid w:val="000E24B9"/>
    <w:rsid w:val="000E2D7F"/>
    <w:rsid w:val="000E345F"/>
    <w:rsid w:val="000E673C"/>
    <w:rsid w:val="000F29EC"/>
    <w:rsid w:val="000F2E36"/>
    <w:rsid w:val="000F30C6"/>
    <w:rsid w:val="000F436E"/>
    <w:rsid w:val="000F4624"/>
    <w:rsid w:val="000F58EC"/>
    <w:rsid w:val="000F5D94"/>
    <w:rsid w:val="00100671"/>
    <w:rsid w:val="00100EE8"/>
    <w:rsid w:val="00101EB5"/>
    <w:rsid w:val="001024D2"/>
    <w:rsid w:val="00106506"/>
    <w:rsid w:val="00110D4B"/>
    <w:rsid w:val="00111072"/>
    <w:rsid w:val="00116E32"/>
    <w:rsid w:val="00123E25"/>
    <w:rsid w:val="00124BCC"/>
    <w:rsid w:val="001255B2"/>
    <w:rsid w:val="00126868"/>
    <w:rsid w:val="0013221A"/>
    <w:rsid w:val="001346B0"/>
    <w:rsid w:val="001418EB"/>
    <w:rsid w:val="00144699"/>
    <w:rsid w:val="0014568C"/>
    <w:rsid w:val="00145983"/>
    <w:rsid w:val="00150256"/>
    <w:rsid w:val="001502B9"/>
    <w:rsid w:val="00150F89"/>
    <w:rsid w:val="00151FA6"/>
    <w:rsid w:val="00152BE1"/>
    <w:rsid w:val="00153B92"/>
    <w:rsid w:val="00154E19"/>
    <w:rsid w:val="0016099B"/>
    <w:rsid w:val="001618BF"/>
    <w:rsid w:val="001642BE"/>
    <w:rsid w:val="00164F03"/>
    <w:rsid w:val="00170A1B"/>
    <w:rsid w:val="001710C8"/>
    <w:rsid w:val="00171463"/>
    <w:rsid w:val="00172AFC"/>
    <w:rsid w:val="00173547"/>
    <w:rsid w:val="00176EFB"/>
    <w:rsid w:val="001820CC"/>
    <w:rsid w:val="0019090A"/>
    <w:rsid w:val="00190E36"/>
    <w:rsid w:val="00192966"/>
    <w:rsid w:val="0019374B"/>
    <w:rsid w:val="001A0514"/>
    <w:rsid w:val="001A0797"/>
    <w:rsid w:val="001A21DD"/>
    <w:rsid w:val="001A259D"/>
    <w:rsid w:val="001A2D5E"/>
    <w:rsid w:val="001B3F10"/>
    <w:rsid w:val="001B42F8"/>
    <w:rsid w:val="001B4FA8"/>
    <w:rsid w:val="001B78F7"/>
    <w:rsid w:val="001B7ED7"/>
    <w:rsid w:val="001C2FC7"/>
    <w:rsid w:val="001C3B5E"/>
    <w:rsid w:val="001C5F00"/>
    <w:rsid w:val="001C61FC"/>
    <w:rsid w:val="001C7329"/>
    <w:rsid w:val="001C7CA6"/>
    <w:rsid w:val="001D1C28"/>
    <w:rsid w:val="001D1F22"/>
    <w:rsid w:val="001D3224"/>
    <w:rsid w:val="001D65A8"/>
    <w:rsid w:val="001D7FAA"/>
    <w:rsid w:val="001E21B7"/>
    <w:rsid w:val="001E2CDE"/>
    <w:rsid w:val="001E5820"/>
    <w:rsid w:val="001E5874"/>
    <w:rsid w:val="001E7C09"/>
    <w:rsid w:val="001F15CC"/>
    <w:rsid w:val="001F1EE4"/>
    <w:rsid w:val="001F60B7"/>
    <w:rsid w:val="001F6D1F"/>
    <w:rsid w:val="002005E0"/>
    <w:rsid w:val="00201274"/>
    <w:rsid w:val="002012CC"/>
    <w:rsid w:val="00201471"/>
    <w:rsid w:val="00205240"/>
    <w:rsid w:val="0020529F"/>
    <w:rsid w:val="002070AB"/>
    <w:rsid w:val="00207CEF"/>
    <w:rsid w:val="00215150"/>
    <w:rsid w:val="00223712"/>
    <w:rsid w:val="002244C3"/>
    <w:rsid w:val="00225E0B"/>
    <w:rsid w:val="002275B1"/>
    <w:rsid w:val="002333FC"/>
    <w:rsid w:val="00234854"/>
    <w:rsid w:val="0023511A"/>
    <w:rsid w:val="002376CC"/>
    <w:rsid w:val="00237ED2"/>
    <w:rsid w:val="0024097C"/>
    <w:rsid w:val="00241B78"/>
    <w:rsid w:val="0024257F"/>
    <w:rsid w:val="00247375"/>
    <w:rsid w:val="002506F1"/>
    <w:rsid w:val="00254C4A"/>
    <w:rsid w:val="002564CC"/>
    <w:rsid w:val="00256850"/>
    <w:rsid w:val="00256CBC"/>
    <w:rsid w:val="002572BE"/>
    <w:rsid w:val="00260256"/>
    <w:rsid w:val="00260292"/>
    <w:rsid w:val="00261775"/>
    <w:rsid w:val="002632B9"/>
    <w:rsid w:val="0026351D"/>
    <w:rsid w:val="002635F6"/>
    <w:rsid w:val="0026469F"/>
    <w:rsid w:val="002660E0"/>
    <w:rsid w:val="00266860"/>
    <w:rsid w:val="0027231A"/>
    <w:rsid w:val="0027271D"/>
    <w:rsid w:val="00274023"/>
    <w:rsid w:val="00275964"/>
    <w:rsid w:val="00281B1D"/>
    <w:rsid w:val="00281CCC"/>
    <w:rsid w:val="00283ABA"/>
    <w:rsid w:val="002847AC"/>
    <w:rsid w:val="00291485"/>
    <w:rsid w:val="00291C7B"/>
    <w:rsid w:val="00293745"/>
    <w:rsid w:val="002955DA"/>
    <w:rsid w:val="002957E0"/>
    <w:rsid w:val="00297A2F"/>
    <w:rsid w:val="002A09FA"/>
    <w:rsid w:val="002A0E9B"/>
    <w:rsid w:val="002A4C42"/>
    <w:rsid w:val="002B4F64"/>
    <w:rsid w:val="002B56A6"/>
    <w:rsid w:val="002B774E"/>
    <w:rsid w:val="002C19F9"/>
    <w:rsid w:val="002C2536"/>
    <w:rsid w:val="002C4173"/>
    <w:rsid w:val="002C4C96"/>
    <w:rsid w:val="002C5A9A"/>
    <w:rsid w:val="002C6ECE"/>
    <w:rsid w:val="002D076A"/>
    <w:rsid w:val="002D5909"/>
    <w:rsid w:val="002D79D9"/>
    <w:rsid w:val="002E06ED"/>
    <w:rsid w:val="002E1C17"/>
    <w:rsid w:val="002E4147"/>
    <w:rsid w:val="002E642C"/>
    <w:rsid w:val="002E6AAB"/>
    <w:rsid w:val="002F0224"/>
    <w:rsid w:val="002F040C"/>
    <w:rsid w:val="002F0479"/>
    <w:rsid w:val="002F0F9F"/>
    <w:rsid w:val="002F28D1"/>
    <w:rsid w:val="002F3F86"/>
    <w:rsid w:val="002F6934"/>
    <w:rsid w:val="00301374"/>
    <w:rsid w:val="003045CD"/>
    <w:rsid w:val="0030464B"/>
    <w:rsid w:val="00305F9D"/>
    <w:rsid w:val="0030603C"/>
    <w:rsid w:val="003066F7"/>
    <w:rsid w:val="00310FE5"/>
    <w:rsid w:val="003123A0"/>
    <w:rsid w:val="00314A9A"/>
    <w:rsid w:val="00315FE6"/>
    <w:rsid w:val="00317502"/>
    <w:rsid w:val="003179E0"/>
    <w:rsid w:val="0032712B"/>
    <w:rsid w:val="00330461"/>
    <w:rsid w:val="00332F16"/>
    <w:rsid w:val="00333CE5"/>
    <w:rsid w:val="003347D0"/>
    <w:rsid w:val="00337E8A"/>
    <w:rsid w:val="00343BD7"/>
    <w:rsid w:val="00345DC4"/>
    <w:rsid w:val="00345E79"/>
    <w:rsid w:val="003460F8"/>
    <w:rsid w:val="00350B5A"/>
    <w:rsid w:val="00362E8D"/>
    <w:rsid w:val="003646E5"/>
    <w:rsid w:val="00371607"/>
    <w:rsid w:val="0037180A"/>
    <w:rsid w:val="00374BF0"/>
    <w:rsid w:val="0038155B"/>
    <w:rsid w:val="003840B4"/>
    <w:rsid w:val="00384662"/>
    <w:rsid w:val="003860B7"/>
    <w:rsid w:val="00390A3A"/>
    <w:rsid w:val="00395A14"/>
    <w:rsid w:val="003979B6"/>
    <w:rsid w:val="003A047B"/>
    <w:rsid w:val="003A09FC"/>
    <w:rsid w:val="003A0F94"/>
    <w:rsid w:val="003A4660"/>
    <w:rsid w:val="003B09DA"/>
    <w:rsid w:val="003B570C"/>
    <w:rsid w:val="003B61C0"/>
    <w:rsid w:val="003B6FA5"/>
    <w:rsid w:val="003C01EF"/>
    <w:rsid w:val="003C288B"/>
    <w:rsid w:val="003C3F91"/>
    <w:rsid w:val="003C5EC6"/>
    <w:rsid w:val="003C7AF2"/>
    <w:rsid w:val="003D0DF5"/>
    <w:rsid w:val="003D14EC"/>
    <w:rsid w:val="003D3903"/>
    <w:rsid w:val="003D3AF2"/>
    <w:rsid w:val="003D5B42"/>
    <w:rsid w:val="003D7EA5"/>
    <w:rsid w:val="003E2D72"/>
    <w:rsid w:val="003E3913"/>
    <w:rsid w:val="003E4971"/>
    <w:rsid w:val="003E588D"/>
    <w:rsid w:val="003E5E12"/>
    <w:rsid w:val="003F1002"/>
    <w:rsid w:val="003F4D66"/>
    <w:rsid w:val="003F755A"/>
    <w:rsid w:val="00400AD1"/>
    <w:rsid w:val="00413D18"/>
    <w:rsid w:val="00414986"/>
    <w:rsid w:val="00415F8C"/>
    <w:rsid w:val="00416B42"/>
    <w:rsid w:val="00421F27"/>
    <w:rsid w:val="0042441B"/>
    <w:rsid w:val="00424C6D"/>
    <w:rsid w:val="00426099"/>
    <w:rsid w:val="00426EFB"/>
    <w:rsid w:val="00427D82"/>
    <w:rsid w:val="00430626"/>
    <w:rsid w:val="00432618"/>
    <w:rsid w:val="00434BFC"/>
    <w:rsid w:val="0044019A"/>
    <w:rsid w:val="00442C92"/>
    <w:rsid w:val="004430B5"/>
    <w:rsid w:val="004430DB"/>
    <w:rsid w:val="0044311F"/>
    <w:rsid w:val="004439CA"/>
    <w:rsid w:val="0044434F"/>
    <w:rsid w:val="00451E36"/>
    <w:rsid w:val="00452689"/>
    <w:rsid w:val="0045308D"/>
    <w:rsid w:val="0045349A"/>
    <w:rsid w:val="004536C7"/>
    <w:rsid w:val="00453800"/>
    <w:rsid w:val="00453BF4"/>
    <w:rsid w:val="00462774"/>
    <w:rsid w:val="00462AE7"/>
    <w:rsid w:val="00463302"/>
    <w:rsid w:val="0046540E"/>
    <w:rsid w:val="004676F0"/>
    <w:rsid w:val="00467CB8"/>
    <w:rsid w:val="00470DAC"/>
    <w:rsid w:val="004804D3"/>
    <w:rsid w:val="00482F13"/>
    <w:rsid w:val="0048321F"/>
    <w:rsid w:val="00484370"/>
    <w:rsid w:val="00491536"/>
    <w:rsid w:val="0049546D"/>
    <w:rsid w:val="00495A34"/>
    <w:rsid w:val="004A26C3"/>
    <w:rsid w:val="004A4C4F"/>
    <w:rsid w:val="004A6FC2"/>
    <w:rsid w:val="004B1E18"/>
    <w:rsid w:val="004B3C4F"/>
    <w:rsid w:val="004B44AE"/>
    <w:rsid w:val="004B5AA7"/>
    <w:rsid w:val="004B7A61"/>
    <w:rsid w:val="004C0194"/>
    <w:rsid w:val="004C3B93"/>
    <w:rsid w:val="004C3EF1"/>
    <w:rsid w:val="004C5D6B"/>
    <w:rsid w:val="004D2BF8"/>
    <w:rsid w:val="004D3895"/>
    <w:rsid w:val="004D42E7"/>
    <w:rsid w:val="004D461E"/>
    <w:rsid w:val="004D5DA2"/>
    <w:rsid w:val="004D67D0"/>
    <w:rsid w:val="004F482F"/>
    <w:rsid w:val="004F6200"/>
    <w:rsid w:val="00500439"/>
    <w:rsid w:val="005042B8"/>
    <w:rsid w:val="0050539C"/>
    <w:rsid w:val="00506F7B"/>
    <w:rsid w:val="00515537"/>
    <w:rsid w:val="00516435"/>
    <w:rsid w:val="00517F73"/>
    <w:rsid w:val="00520776"/>
    <w:rsid w:val="005228D0"/>
    <w:rsid w:val="00526403"/>
    <w:rsid w:val="00527C0B"/>
    <w:rsid w:val="005321C2"/>
    <w:rsid w:val="00532D47"/>
    <w:rsid w:val="00533BFB"/>
    <w:rsid w:val="005354F8"/>
    <w:rsid w:val="00535A80"/>
    <w:rsid w:val="0054105D"/>
    <w:rsid w:val="0054272A"/>
    <w:rsid w:val="005449B0"/>
    <w:rsid w:val="00546B4C"/>
    <w:rsid w:val="00550D56"/>
    <w:rsid w:val="005510D8"/>
    <w:rsid w:val="00553CF3"/>
    <w:rsid w:val="00554623"/>
    <w:rsid w:val="00555451"/>
    <w:rsid w:val="005559FC"/>
    <w:rsid w:val="00560035"/>
    <w:rsid w:val="0056067C"/>
    <w:rsid w:val="00561097"/>
    <w:rsid w:val="00561F62"/>
    <w:rsid w:val="00562EE5"/>
    <w:rsid w:val="00564916"/>
    <w:rsid w:val="00565848"/>
    <w:rsid w:val="005678C9"/>
    <w:rsid w:val="00571B12"/>
    <w:rsid w:val="00573FEB"/>
    <w:rsid w:val="00575C07"/>
    <w:rsid w:val="005808B6"/>
    <w:rsid w:val="005809C2"/>
    <w:rsid w:val="00587AEB"/>
    <w:rsid w:val="0059018F"/>
    <w:rsid w:val="005918E0"/>
    <w:rsid w:val="00594E6F"/>
    <w:rsid w:val="00594F13"/>
    <w:rsid w:val="00595E43"/>
    <w:rsid w:val="005A0D27"/>
    <w:rsid w:val="005A1522"/>
    <w:rsid w:val="005A6500"/>
    <w:rsid w:val="005B0A13"/>
    <w:rsid w:val="005B4630"/>
    <w:rsid w:val="005B4C1E"/>
    <w:rsid w:val="005B5944"/>
    <w:rsid w:val="005C176E"/>
    <w:rsid w:val="005C3043"/>
    <w:rsid w:val="005C3D69"/>
    <w:rsid w:val="005C4C16"/>
    <w:rsid w:val="005D12E5"/>
    <w:rsid w:val="005D1752"/>
    <w:rsid w:val="005D35D1"/>
    <w:rsid w:val="005D54EF"/>
    <w:rsid w:val="005E0459"/>
    <w:rsid w:val="005E163D"/>
    <w:rsid w:val="005E2126"/>
    <w:rsid w:val="005E38FD"/>
    <w:rsid w:val="005E434F"/>
    <w:rsid w:val="005F1B01"/>
    <w:rsid w:val="005F2EB6"/>
    <w:rsid w:val="00601863"/>
    <w:rsid w:val="00602233"/>
    <w:rsid w:val="00603303"/>
    <w:rsid w:val="00604ADF"/>
    <w:rsid w:val="00611015"/>
    <w:rsid w:val="006158CC"/>
    <w:rsid w:val="00620614"/>
    <w:rsid w:val="00621C97"/>
    <w:rsid w:val="00625D58"/>
    <w:rsid w:val="006277DB"/>
    <w:rsid w:val="006379EB"/>
    <w:rsid w:val="00637F56"/>
    <w:rsid w:val="00640954"/>
    <w:rsid w:val="00646AFE"/>
    <w:rsid w:val="00647B65"/>
    <w:rsid w:val="0065048E"/>
    <w:rsid w:val="00651B0F"/>
    <w:rsid w:val="00651C12"/>
    <w:rsid w:val="00651EAA"/>
    <w:rsid w:val="0065649F"/>
    <w:rsid w:val="00656710"/>
    <w:rsid w:val="00664430"/>
    <w:rsid w:val="00666445"/>
    <w:rsid w:val="006730B1"/>
    <w:rsid w:val="0067696C"/>
    <w:rsid w:val="00681F97"/>
    <w:rsid w:val="00683A0C"/>
    <w:rsid w:val="00684858"/>
    <w:rsid w:val="00686D08"/>
    <w:rsid w:val="00692151"/>
    <w:rsid w:val="0069364D"/>
    <w:rsid w:val="00694CDD"/>
    <w:rsid w:val="006A3663"/>
    <w:rsid w:val="006A3F44"/>
    <w:rsid w:val="006A4A75"/>
    <w:rsid w:val="006A51E3"/>
    <w:rsid w:val="006A65B0"/>
    <w:rsid w:val="006B0A06"/>
    <w:rsid w:val="006B147B"/>
    <w:rsid w:val="006B2AC3"/>
    <w:rsid w:val="006B5510"/>
    <w:rsid w:val="006C010A"/>
    <w:rsid w:val="006C13AC"/>
    <w:rsid w:val="006C1654"/>
    <w:rsid w:val="006C6200"/>
    <w:rsid w:val="006D1679"/>
    <w:rsid w:val="006D3F91"/>
    <w:rsid w:val="006D6D1E"/>
    <w:rsid w:val="006E06B3"/>
    <w:rsid w:val="006E0B38"/>
    <w:rsid w:val="006E172A"/>
    <w:rsid w:val="006E1FFD"/>
    <w:rsid w:val="006F2694"/>
    <w:rsid w:val="006F2C41"/>
    <w:rsid w:val="006F6694"/>
    <w:rsid w:val="00700C3C"/>
    <w:rsid w:val="00702952"/>
    <w:rsid w:val="00702F35"/>
    <w:rsid w:val="00703EF3"/>
    <w:rsid w:val="00704DA0"/>
    <w:rsid w:val="00705419"/>
    <w:rsid w:val="007124E4"/>
    <w:rsid w:val="007135CA"/>
    <w:rsid w:val="00713D5B"/>
    <w:rsid w:val="00714C34"/>
    <w:rsid w:val="00722977"/>
    <w:rsid w:val="00724AB7"/>
    <w:rsid w:val="007257D3"/>
    <w:rsid w:val="007307C4"/>
    <w:rsid w:val="00731537"/>
    <w:rsid w:val="0073294A"/>
    <w:rsid w:val="007352B6"/>
    <w:rsid w:val="0073557F"/>
    <w:rsid w:val="00736864"/>
    <w:rsid w:val="007374B8"/>
    <w:rsid w:val="00740992"/>
    <w:rsid w:val="00742EA5"/>
    <w:rsid w:val="00743C32"/>
    <w:rsid w:val="0075673D"/>
    <w:rsid w:val="00756F6B"/>
    <w:rsid w:val="00757021"/>
    <w:rsid w:val="007612F1"/>
    <w:rsid w:val="0076466F"/>
    <w:rsid w:val="0076494B"/>
    <w:rsid w:val="00765611"/>
    <w:rsid w:val="007669AF"/>
    <w:rsid w:val="00766E35"/>
    <w:rsid w:val="007725B4"/>
    <w:rsid w:val="00774266"/>
    <w:rsid w:val="00776EC0"/>
    <w:rsid w:val="00776F01"/>
    <w:rsid w:val="007829D7"/>
    <w:rsid w:val="00784BE8"/>
    <w:rsid w:val="00791B37"/>
    <w:rsid w:val="00791B6F"/>
    <w:rsid w:val="00792623"/>
    <w:rsid w:val="007927E7"/>
    <w:rsid w:val="007A0AD6"/>
    <w:rsid w:val="007A1553"/>
    <w:rsid w:val="007A398C"/>
    <w:rsid w:val="007A3CC3"/>
    <w:rsid w:val="007A4E76"/>
    <w:rsid w:val="007A6DBF"/>
    <w:rsid w:val="007B2B38"/>
    <w:rsid w:val="007B2C9B"/>
    <w:rsid w:val="007B321F"/>
    <w:rsid w:val="007B7109"/>
    <w:rsid w:val="007C05FB"/>
    <w:rsid w:val="007C13B5"/>
    <w:rsid w:val="007C2075"/>
    <w:rsid w:val="007C285F"/>
    <w:rsid w:val="007C4388"/>
    <w:rsid w:val="007C6A97"/>
    <w:rsid w:val="007D1435"/>
    <w:rsid w:val="007D16DC"/>
    <w:rsid w:val="007D47D0"/>
    <w:rsid w:val="007D4EE8"/>
    <w:rsid w:val="007D4FC3"/>
    <w:rsid w:val="007D5E4B"/>
    <w:rsid w:val="007D7F2D"/>
    <w:rsid w:val="007E58A0"/>
    <w:rsid w:val="007E7BDC"/>
    <w:rsid w:val="007F0A86"/>
    <w:rsid w:val="007F0CFF"/>
    <w:rsid w:val="007F178F"/>
    <w:rsid w:val="007F1D5F"/>
    <w:rsid w:val="007F2299"/>
    <w:rsid w:val="007F5C03"/>
    <w:rsid w:val="00800BAA"/>
    <w:rsid w:val="00801071"/>
    <w:rsid w:val="00801C8F"/>
    <w:rsid w:val="008033BE"/>
    <w:rsid w:val="00805CD3"/>
    <w:rsid w:val="008129FF"/>
    <w:rsid w:val="00812B45"/>
    <w:rsid w:val="008170E9"/>
    <w:rsid w:val="00817966"/>
    <w:rsid w:val="008229E6"/>
    <w:rsid w:val="00822AE5"/>
    <w:rsid w:val="00822DF7"/>
    <w:rsid w:val="008266B2"/>
    <w:rsid w:val="00827781"/>
    <w:rsid w:val="00827858"/>
    <w:rsid w:val="00827E97"/>
    <w:rsid w:val="00833BE2"/>
    <w:rsid w:val="00833E2E"/>
    <w:rsid w:val="00835FEF"/>
    <w:rsid w:val="0084016C"/>
    <w:rsid w:val="00845853"/>
    <w:rsid w:val="008478D8"/>
    <w:rsid w:val="00850F08"/>
    <w:rsid w:val="008522CD"/>
    <w:rsid w:val="00852660"/>
    <w:rsid w:val="00852939"/>
    <w:rsid w:val="00855EAD"/>
    <w:rsid w:val="00857387"/>
    <w:rsid w:val="00857712"/>
    <w:rsid w:val="0086060E"/>
    <w:rsid w:val="00865587"/>
    <w:rsid w:val="00865731"/>
    <w:rsid w:val="00866665"/>
    <w:rsid w:val="008672F3"/>
    <w:rsid w:val="00870A37"/>
    <w:rsid w:val="00872645"/>
    <w:rsid w:val="00874C52"/>
    <w:rsid w:val="00875AC4"/>
    <w:rsid w:val="00875CAC"/>
    <w:rsid w:val="00876FFC"/>
    <w:rsid w:val="008830FE"/>
    <w:rsid w:val="00892758"/>
    <w:rsid w:val="00892E31"/>
    <w:rsid w:val="0089500D"/>
    <w:rsid w:val="008956D0"/>
    <w:rsid w:val="008A049F"/>
    <w:rsid w:val="008A1859"/>
    <w:rsid w:val="008A2B11"/>
    <w:rsid w:val="008A4D61"/>
    <w:rsid w:val="008B149C"/>
    <w:rsid w:val="008B1658"/>
    <w:rsid w:val="008B37D9"/>
    <w:rsid w:val="008B6978"/>
    <w:rsid w:val="008B75AB"/>
    <w:rsid w:val="008C049B"/>
    <w:rsid w:val="008C0AC6"/>
    <w:rsid w:val="008C1A59"/>
    <w:rsid w:val="008C2662"/>
    <w:rsid w:val="008C2F91"/>
    <w:rsid w:val="008C51F4"/>
    <w:rsid w:val="008C760A"/>
    <w:rsid w:val="008C76FC"/>
    <w:rsid w:val="008D0D61"/>
    <w:rsid w:val="008D11BC"/>
    <w:rsid w:val="008D47C0"/>
    <w:rsid w:val="008D5FEA"/>
    <w:rsid w:val="008D7FF8"/>
    <w:rsid w:val="008E03DE"/>
    <w:rsid w:val="008E29B7"/>
    <w:rsid w:val="008E3126"/>
    <w:rsid w:val="008E45E4"/>
    <w:rsid w:val="008E523C"/>
    <w:rsid w:val="008E67E6"/>
    <w:rsid w:val="008E6AC4"/>
    <w:rsid w:val="008E6BEE"/>
    <w:rsid w:val="008F67B1"/>
    <w:rsid w:val="008F7794"/>
    <w:rsid w:val="00900578"/>
    <w:rsid w:val="00912296"/>
    <w:rsid w:val="009123E0"/>
    <w:rsid w:val="00913423"/>
    <w:rsid w:val="009140E6"/>
    <w:rsid w:val="00914A8A"/>
    <w:rsid w:val="009155A6"/>
    <w:rsid w:val="00916D77"/>
    <w:rsid w:val="00920FB0"/>
    <w:rsid w:val="0092116D"/>
    <w:rsid w:val="0092178D"/>
    <w:rsid w:val="00922870"/>
    <w:rsid w:val="00925E53"/>
    <w:rsid w:val="00926FEA"/>
    <w:rsid w:val="00931E2C"/>
    <w:rsid w:val="009343E3"/>
    <w:rsid w:val="00934DA1"/>
    <w:rsid w:val="00936B6B"/>
    <w:rsid w:val="00937155"/>
    <w:rsid w:val="00937D81"/>
    <w:rsid w:val="00940F9D"/>
    <w:rsid w:val="00941BA2"/>
    <w:rsid w:val="0094280E"/>
    <w:rsid w:val="00950A80"/>
    <w:rsid w:val="00952899"/>
    <w:rsid w:val="00956387"/>
    <w:rsid w:val="00957C59"/>
    <w:rsid w:val="00960905"/>
    <w:rsid w:val="00960C45"/>
    <w:rsid w:val="00962638"/>
    <w:rsid w:val="00962EF8"/>
    <w:rsid w:val="009639C0"/>
    <w:rsid w:val="00965CDF"/>
    <w:rsid w:val="0097024A"/>
    <w:rsid w:val="00971EEB"/>
    <w:rsid w:val="00975614"/>
    <w:rsid w:val="00976B28"/>
    <w:rsid w:val="00977576"/>
    <w:rsid w:val="0098113B"/>
    <w:rsid w:val="00982832"/>
    <w:rsid w:val="00984561"/>
    <w:rsid w:val="0098574B"/>
    <w:rsid w:val="00990B2C"/>
    <w:rsid w:val="00992E81"/>
    <w:rsid w:val="00992EAE"/>
    <w:rsid w:val="009A1550"/>
    <w:rsid w:val="009A201A"/>
    <w:rsid w:val="009A2C78"/>
    <w:rsid w:val="009A6EDE"/>
    <w:rsid w:val="009B2189"/>
    <w:rsid w:val="009B2586"/>
    <w:rsid w:val="009B267A"/>
    <w:rsid w:val="009B7C92"/>
    <w:rsid w:val="009C147F"/>
    <w:rsid w:val="009C1F9C"/>
    <w:rsid w:val="009C3935"/>
    <w:rsid w:val="009C62B3"/>
    <w:rsid w:val="009D0A67"/>
    <w:rsid w:val="009D0B7F"/>
    <w:rsid w:val="009D1CE9"/>
    <w:rsid w:val="009D40E2"/>
    <w:rsid w:val="009D5E08"/>
    <w:rsid w:val="009D7374"/>
    <w:rsid w:val="009E293A"/>
    <w:rsid w:val="009E2984"/>
    <w:rsid w:val="009E2FD8"/>
    <w:rsid w:val="009E40EB"/>
    <w:rsid w:val="009E6EC0"/>
    <w:rsid w:val="009F085A"/>
    <w:rsid w:val="009F31CE"/>
    <w:rsid w:val="009F5088"/>
    <w:rsid w:val="009F54D9"/>
    <w:rsid w:val="009F7C7F"/>
    <w:rsid w:val="009F7CE7"/>
    <w:rsid w:val="00A00DDB"/>
    <w:rsid w:val="00A0266D"/>
    <w:rsid w:val="00A059FB"/>
    <w:rsid w:val="00A06FBA"/>
    <w:rsid w:val="00A113C1"/>
    <w:rsid w:val="00A13352"/>
    <w:rsid w:val="00A13560"/>
    <w:rsid w:val="00A1528C"/>
    <w:rsid w:val="00A15DC9"/>
    <w:rsid w:val="00A2017B"/>
    <w:rsid w:val="00A202AF"/>
    <w:rsid w:val="00A20AFA"/>
    <w:rsid w:val="00A20B01"/>
    <w:rsid w:val="00A21957"/>
    <w:rsid w:val="00A23644"/>
    <w:rsid w:val="00A23876"/>
    <w:rsid w:val="00A24CC3"/>
    <w:rsid w:val="00A2648F"/>
    <w:rsid w:val="00A309C2"/>
    <w:rsid w:val="00A31E10"/>
    <w:rsid w:val="00A32A49"/>
    <w:rsid w:val="00A33AF3"/>
    <w:rsid w:val="00A35941"/>
    <w:rsid w:val="00A377F1"/>
    <w:rsid w:val="00A4229F"/>
    <w:rsid w:val="00A4230B"/>
    <w:rsid w:val="00A44CD4"/>
    <w:rsid w:val="00A50B99"/>
    <w:rsid w:val="00A5456F"/>
    <w:rsid w:val="00A6094F"/>
    <w:rsid w:val="00A617B8"/>
    <w:rsid w:val="00A61E9A"/>
    <w:rsid w:val="00A61F18"/>
    <w:rsid w:val="00A620A7"/>
    <w:rsid w:val="00A6310A"/>
    <w:rsid w:val="00A644A1"/>
    <w:rsid w:val="00A655AE"/>
    <w:rsid w:val="00A721F1"/>
    <w:rsid w:val="00A723C9"/>
    <w:rsid w:val="00A72744"/>
    <w:rsid w:val="00A72FC5"/>
    <w:rsid w:val="00A77C64"/>
    <w:rsid w:val="00A80092"/>
    <w:rsid w:val="00A826A7"/>
    <w:rsid w:val="00A86170"/>
    <w:rsid w:val="00A952DB"/>
    <w:rsid w:val="00A9545A"/>
    <w:rsid w:val="00A97F59"/>
    <w:rsid w:val="00AA0940"/>
    <w:rsid w:val="00AA1789"/>
    <w:rsid w:val="00AA4A8B"/>
    <w:rsid w:val="00AA504E"/>
    <w:rsid w:val="00AB07BF"/>
    <w:rsid w:val="00AB3077"/>
    <w:rsid w:val="00AB62DC"/>
    <w:rsid w:val="00AB7A3F"/>
    <w:rsid w:val="00AC555C"/>
    <w:rsid w:val="00AC5D2F"/>
    <w:rsid w:val="00AD0B14"/>
    <w:rsid w:val="00AD17CB"/>
    <w:rsid w:val="00AE1ADD"/>
    <w:rsid w:val="00AE25D1"/>
    <w:rsid w:val="00AE439B"/>
    <w:rsid w:val="00AE5903"/>
    <w:rsid w:val="00AE594F"/>
    <w:rsid w:val="00AF1A8B"/>
    <w:rsid w:val="00AF3F20"/>
    <w:rsid w:val="00AF40CD"/>
    <w:rsid w:val="00AF6570"/>
    <w:rsid w:val="00AF7F1F"/>
    <w:rsid w:val="00B01772"/>
    <w:rsid w:val="00B017FB"/>
    <w:rsid w:val="00B019F4"/>
    <w:rsid w:val="00B04BEE"/>
    <w:rsid w:val="00B0640C"/>
    <w:rsid w:val="00B079C3"/>
    <w:rsid w:val="00B10140"/>
    <w:rsid w:val="00B11856"/>
    <w:rsid w:val="00B13B43"/>
    <w:rsid w:val="00B13C3A"/>
    <w:rsid w:val="00B15B2A"/>
    <w:rsid w:val="00B16EC7"/>
    <w:rsid w:val="00B179BB"/>
    <w:rsid w:val="00B20854"/>
    <w:rsid w:val="00B224A0"/>
    <w:rsid w:val="00B30F92"/>
    <w:rsid w:val="00B31148"/>
    <w:rsid w:val="00B3199D"/>
    <w:rsid w:val="00B319E0"/>
    <w:rsid w:val="00B351A4"/>
    <w:rsid w:val="00B368B8"/>
    <w:rsid w:val="00B427F9"/>
    <w:rsid w:val="00B43E57"/>
    <w:rsid w:val="00B44C4B"/>
    <w:rsid w:val="00B45106"/>
    <w:rsid w:val="00B45CDE"/>
    <w:rsid w:val="00B4682C"/>
    <w:rsid w:val="00B46AA1"/>
    <w:rsid w:val="00B4725C"/>
    <w:rsid w:val="00B502D5"/>
    <w:rsid w:val="00B52EB3"/>
    <w:rsid w:val="00B55E98"/>
    <w:rsid w:val="00B57B3C"/>
    <w:rsid w:val="00B60093"/>
    <w:rsid w:val="00B60CF0"/>
    <w:rsid w:val="00B613E1"/>
    <w:rsid w:val="00B632D1"/>
    <w:rsid w:val="00B63E52"/>
    <w:rsid w:val="00B718AD"/>
    <w:rsid w:val="00B7377F"/>
    <w:rsid w:val="00B75AD1"/>
    <w:rsid w:val="00B778D6"/>
    <w:rsid w:val="00B8191E"/>
    <w:rsid w:val="00B83081"/>
    <w:rsid w:val="00B8400A"/>
    <w:rsid w:val="00B93450"/>
    <w:rsid w:val="00B93877"/>
    <w:rsid w:val="00BA0C5D"/>
    <w:rsid w:val="00BA42AB"/>
    <w:rsid w:val="00BB2291"/>
    <w:rsid w:val="00BB4FFC"/>
    <w:rsid w:val="00BB62DF"/>
    <w:rsid w:val="00BB7638"/>
    <w:rsid w:val="00BC1F04"/>
    <w:rsid w:val="00BC23F2"/>
    <w:rsid w:val="00BC2D73"/>
    <w:rsid w:val="00BC2E8C"/>
    <w:rsid w:val="00BC3835"/>
    <w:rsid w:val="00BC40F3"/>
    <w:rsid w:val="00BC4A33"/>
    <w:rsid w:val="00BC5181"/>
    <w:rsid w:val="00BC5A1C"/>
    <w:rsid w:val="00BC63DE"/>
    <w:rsid w:val="00BD02C8"/>
    <w:rsid w:val="00BD11EF"/>
    <w:rsid w:val="00BD230A"/>
    <w:rsid w:val="00BD2B32"/>
    <w:rsid w:val="00BD5DE0"/>
    <w:rsid w:val="00BE1C6C"/>
    <w:rsid w:val="00BF1C90"/>
    <w:rsid w:val="00BF2473"/>
    <w:rsid w:val="00BF3D6F"/>
    <w:rsid w:val="00BF4C82"/>
    <w:rsid w:val="00BF62FD"/>
    <w:rsid w:val="00C01742"/>
    <w:rsid w:val="00C04DCA"/>
    <w:rsid w:val="00C119FE"/>
    <w:rsid w:val="00C11C6D"/>
    <w:rsid w:val="00C1429F"/>
    <w:rsid w:val="00C16BE8"/>
    <w:rsid w:val="00C173C8"/>
    <w:rsid w:val="00C2556F"/>
    <w:rsid w:val="00C3075E"/>
    <w:rsid w:val="00C31805"/>
    <w:rsid w:val="00C34528"/>
    <w:rsid w:val="00C35262"/>
    <w:rsid w:val="00C35A43"/>
    <w:rsid w:val="00C416E0"/>
    <w:rsid w:val="00C4272E"/>
    <w:rsid w:val="00C435CE"/>
    <w:rsid w:val="00C44631"/>
    <w:rsid w:val="00C44797"/>
    <w:rsid w:val="00C453E7"/>
    <w:rsid w:val="00C47793"/>
    <w:rsid w:val="00C477BB"/>
    <w:rsid w:val="00C510E9"/>
    <w:rsid w:val="00C529E6"/>
    <w:rsid w:val="00C60AED"/>
    <w:rsid w:val="00C614CE"/>
    <w:rsid w:val="00C61931"/>
    <w:rsid w:val="00C62198"/>
    <w:rsid w:val="00C64B90"/>
    <w:rsid w:val="00C67451"/>
    <w:rsid w:val="00C6767E"/>
    <w:rsid w:val="00C70816"/>
    <w:rsid w:val="00C72978"/>
    <w:rsid w:val="00C73231"/>
    <w:rsid w:val="00C80FBA"/>
    <w:rsid w:val="00C810C5"/>
    <w:rsid w:val="00C82816"/>
    <w:rsid w:val="00C83FEE"/>
    <w:rsid w:val="00C84485"/>
    <w:rsid w:val="00C84A9E"/>
    <w:rsid w:val="00C86974"/>
    <w:rsid w:val="00C87479"/>
    <w:rsid w:val="00C87FA2"/>
    <w:rsid w:val="00C91F69"/>
    <w:rsid w:val="00C9320F"/>
    <w:rsid w:val="00C97A71"/>
    <w:rsid w:val="00C97E37"/>
    <w:rsid w:val="00CA1540"/>
    <w:rsid w:val="00CA16BC"/>
    <w:rsid w:val="00CA20BB"/>
    <w:rsid w:val="00CA3818"/>
    <w:rsid w:val="00CA4205"/>
    <w:rsid w:val="00CA4DF7"/>
    <w:rsid w:val="00CA5DCB"/>
    <w:rsid w:val="00CB26EF"/>
    <w:rsid w:val="00CB384A"/>
    <w:rsid w:val="00CB6176"/>
    <w:rsid w:val="00CB7C69"/>
    <w:rsid w:val="00CC1A05"/>
    <w:rsid w:val="00CC2496"/>
    <w:rsid w:val="00CC4505"/>
    <w:rsid w:val="00CC58BF"/>
    <w:rsid w:val="00CC5D4A"/>
    <w:rsid w:val="00CC668F"/>
    <w:rsid w:val="00CC733B"/>
    <w:rsid w:val="00CD4213"/>
    <w:rsid w:val="00CD6B44"/>
    <w:rsid w:val="00CE14BB"/>
    <w:rsid w:val="00CE3195"/>
    <w:rsid w:val="00CE3985"/>
    <w:rsid w:val="00CE4B6F"/>
    <w:rsid w:val="00CE4E65"/>
    <w:rsid w:val="00CE4EC7"/>
    <w:rsid w:val="00CE5CDC"/>
    <w:rsid w:val="00CE7229"/>
    <w:rsid w:val="00CF3085"/>
    <w:rsid w:val="00CF6C2C"/>
    <w:rsid w:val="00D01FA2"/>
    <w:rsid w:val="00D048DD"/>
    <w:rsid w:val="00D0568F"/>
    <w:rsid w:val="00D10B89"/>
    <w:rsid w:val="00D14203"/>
    <w:rsid w:val="00D17CDB"/>
    <w:rsid w:val="00D20736"/>
    <w:rsid w:val="00D20E25"/>
    <w:rsid w:val="00D254BA"/>
    <w:rsid w:val="00D26337"/>
    <w:rsid w:val="00D267A0"/>
    <w:rsid w:val="00D2706A"/>
    <w:rsid w:val="00D27B88"/>
    <w:rsid w:val="00D355AA"/>
    <w:rsid w:val="00D41C94"/>
    <w:rsid w:val="00D43CE0"/>
    <w:rsid w:val="00D44340"/>
    <w:rsid w:val="00D51B5B"/>
    <w:rsid w:val="00D53FBA"/>
    <w:rsid w:val="00D55583"/>
    <w:rsid w:val="00D56924"/>
    <w:rsid w:val="00D61FEF"/>
    <w:rsid w:val="00D63C7C"/>
    <w:rsid w:val="00D66F59"/>
    <w:rsid w:val="00D67750"/>
    <w:rsid w:val="00D700E5"/>
    <w:rsid w:val="00D72C01"/>
    <w:rsid w:val="00D7373D"/>
    <w:rsid w:val="00D759D1"/>
    <w:rsid w:val="00D75BA3"/>
    <w:rsid w:val="00D76058"/>
    <w:rsid w:val="00D81CFE"/>
    <w:rsid w:val="00D8640C"/>
    <w:rsid w:val="00D94B5D"/>
    <w:rsid w:val="00D95365"/>
    <w:rsid w:val="00D957B2"/>
    <w:rsid w:val="00DA315A"/>
    <w:rsid w:val="00DA5835"/>
    <w:rsid w:val="00DA6100"/>
    <w:rsid w:val="00DA6241"/>
    <w:rsid w:val="00DA6794"/>
    <w:rsid w:val="00DA723E"/>
    <w:rsid w:val="00DB02DA"/>
    <w:rsid w:val="00DB2DDA"/>
    <w:rsid w:val="00DB46C2"/>
    <w:rsid w:val="00DB6762"/>
    <w:rsid w:val="00DB6D33"/>
    <w:rsid w:val="00DB77F5"/>
    <w:rsid w:val="00DC0B8A"/>
    <w:rsid w:val="00DC13DA"/>
    <w:rsid w:val="00DC1A69"/>
    <w:rsid w:val="00DC36DF"/>
    <w:rsid w:val="00DC73B8"/>
    <w:rsid w:val="00DD007F"/>
    <w:rsid w:val="00DD09C3"/>
    <w:rsid w:val="00DD0EBF"/>
    <w:rsid w:val="00DD2692"/>
    <w:rsid w:val="00DD3B41"/>
    <w:rsid w:val="00DD5170"/>
    <w:rsid w:val="00DE2A66"/>
    <w:rsid w:val="00DE3A02"/>
    <w:rsid w:val="00DE561E"/>
    <w:rsid w:val="00DE589F"/>
    <w:rsid w:val="00DF006D"/>
    <w:rsid w:val="00DF208A"/>
    <w:rsid w:val="00DF2330"/>
    <w:rsid w:val="00DF29CE"/>
    <w:rsid w:val="00DF2E09"/>
    <w:rsid w:val="00DF37C6"/>
    <w:rsid w:val="00DF48E2"/>
    <w:rsid w:val="00E02928"/>
    <w:rsid w:val="00E03711"/>
    <w:rsid w:val="00E039CB"/>
    <w:rsid w:val="00E03B36"/>
    <w:rsid w:val="00E04524"/>
    <w:rsid w:val="00E04AFA"/>
    <w:rsid w:val="00E10168"/>
    <w:rsid w:val="00E1065F"/>
    <w:rsid w:val="00E126D9"/>
    <w:rsid w:val="00E1553A"/>
    <w:rsid w:val="00E21707"/>
    <w:rsid w:val="00E25803"/>
    <w:rsid w:val="00E27447"/>
    <w:rsid w:val="00E31656"/>
    <w:rsid w:val="00E31B9E"/>
    <w:rsid w:val="00E3231F"/>
    <w:rsid w:val="00E334F1"/>
    <w:rsid w:val="00E33518"/>
    <w:rsid w:val="00E371E3"/>
    <w:rsid w:val="00E4024D"/>
    <w:rsid w:val="00E417F7"/>
    <w:rsid w:val="00E43C31"/>
    <w:rsid w:val="00E46254"/>
    <w:rsid w:val="00E533A9"/>
    <w:rsid w:val="00E61192"/>
    <w:rsid w:val="00E623CA"/>
    <w:rsid w:val="00E64F44"/>
    <w:rsid w:val="00E6529E"/>
    <w:rsid w:val="00E67415"/>
    <w:rsid w:val="00E67A6C"/>
    <w:rsid w:val="00E7124E"/>
    <w:rsid w:val="00E7548A"/>
    <w:rsid w:val="00E76441"/>
    <w:rsid w:val="00E8534B"/>
    <w:rsid w:val="00E86A23"/>
    <w:rsid w:val="00E86BA2"/>
    <w:rsid w:val="00E86DAD"/>
    <w:rsid w:val="00E924E2"/>
    <w:rsid w:val="00E95CC6"/>
    <w:rsid w:val="00E96085"/>
    <w:rsid w:val="00E97FF2"/>
    <w:rsid w:val="00EA560A"/>
    <w:rsid w:val="00EA7D0A"/>
    <w:rsid w:val="00EB2BB2"/>
    <w:rsid w:val="00EC01AD"/>
    <w:rsid w:val="00EC0D66"/>
    <w:rsid w:val="00EC315C"/>
    <w:rsid w:val="00EC567F"/>
    <w:rsid w:val="00EC583E"/>
    <w:rsid w:val="00EC60AA"/>
    <w:rsid w:val="00EC67BC"/>
    <w:rsid w:val="00ED0A0E"/>
    <w:rsid w:val="00ED2FA7"/>
    <w:rsid w:val="00ED3106"/>
    <w:rsid w:val="00ED369E"/>
    <w:rsid w:val="00EE1BCD"/>
    <w:rsid w:val="00EE59D9"/>
    <w:rsid w:val="00EE672E"/>
    <w:rsid w:val="00EE777C"/>
    <w:rsid w:val="00EF170E"/>
    <w:rsid w:val="00EF3579"/>
    <w:rsid w:val="00EF5A84"/>
    <w:rsid w:val="00F03A27"/>
    <w:rsid w:val="00F06168"/>
    <w:rsid w:val="00F10C4C"/>
    <w:rsid w:val="00F158C1"/>
    <w:rsid w:val="00F16161"/>
    <w:rsid w:val="00F16DA4"/>
    <w:rsid w:val="00F2079F"/>
    <w:rsid w:val="00F20B77"/>
    <w:rsid w:val="00F273E6"/>
    <w:rsid w:val="00F27BA9"/>
    <w:rsid w:val="00F31800"/>
    <w:rsid w:val="00F34056"/>
    <w:rsid w:val="00F47680"/>
    <w:rsid w:val="00F47D53"/>
    <w:rsid w:val="00F5030A"/>
    <w:rsid w:val="00F57D6E"/>
    <w:rsid w:val="00F62D06"/>
    <w:rsid w:val="00F62E3C"/>
    <w:rsid w:val="00F6468A"/>
    <w:rsid w:val="00F64720"/>
    <w:rsid w:val="00F64EFB"/>
    <w:rsid w:val="00F65A42"/>
    <w:rsid w:val="00F70BCE"/>
    <w:rsid w:val="00F716EC"/>
    <w:rsid w:val="00F7177B"/>
    <w:rsid w:val="00F729DC"/>
    <w:rsid w:val="00F744D6"/>
    <w:rsid w:val="00F90081"/>
    <w:rsid w:val="00F900C1"/>
    <w:rsid w:val="00F9026B"/>
    <w:rsid w:val="00F917C2"/>
    <w:rsid w:val="00F91F88"/>
    <w:rsid w:val="00F92971"/>
    <w:rsid w:val="00F94AAB"/>
    <w:rsid w:val="00F95C0B"/>
    <w:rsid w:val="00F97FCD"/>
    <w:rsid w:val="00FA1711"/>
    <w:rsid w:val="00FA26EE"/>
    <w:rsid w:val="00FA3188"/>
    <w:rsid w:val="00FA62B0"/>
    <w:rsid w:val="00FB0C83"/>
    <w:rsid w:val="00FB5424"/>
    <w:rsid w:val="00FB6439"/>
    <w:rsid w:val="00FB6534"/>
    <w:rsid w:val="00FB68E1"/>
    <w:rsid w:val="00FC1657"/>
    <w:rsid w:val="00FC1B9B"/>
    <w:rsid w:val="00FC62B3"/>
    <w:rsid w:val="00FC65AC"/>
    <w:rsid w:val="00FD1251"/>
    <w:rsid w:val="00FD7F45"/>
    <w:rsid w:val="00FE13C5"/>
    <w:rsid w:val="00FE1FBE"/>
    <w:rsid w:val="00FE3FE3"/>
    <w:rsid w:val="00FE4026"/>
    <w:rsid w:val="00FF0392"/>
    <w:rsid w:val="00FF105D"/>
    <w:rsid w:val="00FF32F3"/>
    <w:rsid w:val="00FF44F6"/>
    <w:rsid w:val="00FF4866"/>
    <w:rsid w:val="00FF544A"/>
    <w:rsid w:val="00FF5715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EBF19-C9BE-4452-83EE-B01F06E4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C7CA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E3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3A02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C828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6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Myrthe Mooij</dc:creator>
  <cp:keywords/>
  <dc:description/>
  <cp:lastModifiedBy>Marlous Soekhie</cp:lastModifiedBy>
  <cp:revision>2</cp:revision>
  <cp:lastPrinted>2022-04-08T12:53:00Z</cp:lastPrinted>
  <dcterms:created xsi:type="dcterms:W3CDTF">2026-01-15T16:16:00Z</dcterms:created>
  <dcterms:modified xsi:type="dcterms:W3CDTF">2026-01-15T16:16:00Z</dcterms:modified>
</cp:coreProperties>
</file>